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730AA" w14:textId="77777777" w:rsidR="00BB4D9B" w:rsidRDefault="00BB4D9B" w:rsidP="00BB4D9B">
      <w:r>
        <w:rPr>
          <w:rFonts w:hint="eastAsia"/>
        </w:rPr>
        <w:t>虚拟机V</w:t>
      </w:r>
      <w:r>
        <w:t>M</w:t>
      </w:r>
      <w:r>
        <w:rPr>
          <w:rFonts w:hint="eastAsia"/>
        </w:rPr>
        <w:t>ware</w:t>
      </w:r>
      <w:r>
        <w:t xml:space="preserve"> Workstation (Player</w:t>
      </w:r>
      <w:r>
        <w:rPr>
          <w:rFonts w:hint="eastAsia"/>
        </w:rPr>
        <w:t>免费Pro企业版)，类似硬件，吃C</w:t>
      </w:r>
      <w:r>
        <w:t>PU</w:t>
      </w:r>
      <w:r>
        <w:rPr>
          <w:rFonts w:hint="eastAsia"/>
        </w:rPr>
        <w:t>的核数；</w:t>
      </w:r>
    </w:p>
    <w:p w14:paraId="0BE2AB8C" w14:textId="77777777" w:rsidR="00BB4D9B" w:rsidRDefault="00BB4D9B" w:rsidP="00BB4D9B">
      <w:r>
        <w:rPr>
          <w:rFonts w:hint="eastAsia"/>
        </w:rPr>
        <w:t>Linux环境下，目前最通用的操作系统Ubuntu，类似于windows的软件。</w:t>
      </w:r>
    </w:p>
    <w:p w14:paraId="11DBDFC6" w14:textId="77777777" w:rsidR="00BB4D9B" w:rsidRDefault="00BB4D9B" w:rsidP="00BB4D9B"/>
    <w:p w14:paraId="3B24599A" w14:textId="77777777" w:rsidR="00BB4D9B" w:rsidRDefault="00BB4D9B" w:rsidP="00BB4D9B">
      <w:r>
        <w:rPr>
          <w:rFonts w:hint="eastAsia"/>
        </w:rPr>
        <w:t>左下角应用程序里搜terminal，进入终端代码（命令）行（类似windows的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）界面。</w:t>
      </w:r>
    </w:p>
    <w:p w14:paraId="7C8E40A5" w14:textId="77777777" w:rsidR="00BB4D9B" w:rsidRDefault="00BB4D9B" w:rsidP="00BB4D9B">
      <w:r>
        <w:rPr>
          <w:rFonts w:hint="eastAsia"/>
        </w:rPr>
        <w:t>然后</w:t>
      </w:r>
      <w:proofErr w:type="spellStart"/>
      <w:r w:rsidRPr="00B56B27">
        <w:t>sudo</w:t>
      </w:r>
      <w:proofErr w:type="spellEnd"/>
      <w:r w:rsidRPr="00B56B27">
        <w:t xml:space="preserve"> apt-get update</w:t>
      </w:r>
      <w:r>
        <w:rPr>
          <w:rFonts w:hint="eastAsia"/>
        </w:rPr>
        <w:t>更新Ubuntu</w:t>
      </w:r>
    </w:p>
    <w:p w14:paraId="12DE5674" w14:textId="77777777" w:rsidR="00BB4D9B" w:rsidRDefault="00BB4D9B" w:rsidP="00BB4D9B"/>
    <w:p w14:paraId="0D259BBA" w14:textId="546F013F" w:rsidR="00BB4D9B" w:rsidRDefault="00BB4D9B" w:rsidP="00BB4D9B">
      <w:pPr>
        <w:pStyle w:val="2"/>
      </w:pPr>
      <w:proofErr w:type="gramStart"/>
      <w:r>
        <w:rPr>
          <w:rFonts w:hint="eastAsia"/>
        </w:rPr>
        <w:t>源自毕设</w:t>
      </w:r>
      <w:proofErr w:type="gramEnd"/>
      <w:r>
        <w:rPr>
          <w:rFonts w:hint="eastAsia"/>
        </w:rPr>
        <w:t>CAMB的系统准备</w:t>
      </w:r>
    </w:p>
    <w:p w14:paraId="2EEB7641" w14:textId="77777777" w:rsidR="002E6CDC" w:rsidRDefault="00BB4D9B" w:rsidP="00BB4D9B">
      <w:r>
        <w:rPr>
          <w:rFonts w:hint="eastAsia"/>
        </w:rPr>
        <w:t>安装make环境：</w:t>
      </w:r>
    </w:p>
    <w:p w14:paraId="7852FE69" w14:textId="245A152F" w:rsidR="00BB4D9B" w:rsidRDefault="00BB4D9B" w:rsidP="00BB4D9B">
      <w:proofErr w:type="spellStart"/>
      <w:r>
        <w:rPr>
          <w:rFonts w:hint="eastAsia"/>
        </w:rPr>
        <w:t>sudo</w:t>
      </w:r>
      <w:proofErr w:type="spellEnd"/>
      <w:r>
        <w:t xml:space="preserve"> apt install make</w:t>
      </w:r>
    </w:p>
    <w:p w14:paraId="22F707BE" w14:textId="7FA09E8D" w:rsidR="00BB4D9B" w:rsidRDefault="00BB4D9B" w:rsidP="00BB4D9B">
      <w:r>
        <w:rPr>
          <w:noProof/>
        </w:rPr>
        <w:drawing>
          <wp:inline distT="0" distB="0" distL="0" distR="0" wp14:anchorId="767EB8F7" wp14:editId="768AD483">
            <wp:extent cx="4771429" cy="126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120E" w14:textId="511E3A0A" w:rsidR="00D65EC8" w:rsidRDefault="00D65EC8" w:rsidP="00BB4D9B">
      <w:proofErr w:type="spellStart"/>
      <w:r>
        <w:t>sudo</w:t>
      </w:r>
      <w:proofErr w:type="spellEnd"/>
      <w:r w:rsidR="00E01BED">
        <w:rPr>
          <w:rFonts w:hint="eastAsia"/>
        </w:rPr>
        <w:t>：S</w:t>
      </w:r>
      <w:r w:rsidR="00E01BED" w:rsidRPr="00E01BED">
        <w:t>ubstitute</w:t>
      </w:r>
      <w:r w:rsidR="00E01BED">
        <w:t>/</w:t>
      </w:r>
      <w:r w:rsidR="00E01BED" w:rsidRPr="00E01BED">
        <w:t>Switch</w:t>
      </w:r>
      <w:r w:rsidR="00E01BED">
        <w:t>/Super</w:t>
      </w:r>
      <w:r w:rsidR="00E01BED" w:rsidRPr="00E01BED">
        <w:t xml:space="preserve"> </w:t>
      </w:r>
      <w:r w:rsidR="00E01BED">
        <w:t>U</w:t>
      </w:r>
      <w:r w:rsidR="00E01BED" w:rsidRPr="00E01BED">
        <w:t>ser do</w:t>
      </w:r>
      <w:r w:rsidR="00E01BED">
        <w:rPr>
          <w:rFonts w:hint="eastAsia"/>
        </w:rPr>
        <w:t>，</w:t>
      </w:r>
      <w:r w:rsidR="00E01BED" w:rsidRPr="00E01BED">
        <w:t>使得系统管理员可以授权特定用户或用户组作为 root 或他用户执行某些（或所有）命令</w:t>
      </w:r>
      <w:r w:rsidR="00E01BED">
        <w:rPr>
          <w:rFonts w:hint="eastAsia"/>
        </w:rPr>
        <w:t>。</w:t>
      </w:r>
    </w:p>
    <w:p w14:paraId="0FA5633C" w14:textId="2B9ADBFE" w:rsidR="00E01BED" w:rsidRDefault="00E01BED" w:rsidP="00BB4D9B">
      <w:r>
        <w:t>apt</w:t>
      </w:r>
      <w:r>
        <w:rPr>
          <w:rFonts w:hint="eastAsia"/>
        </w:rPr>
        <w:t>：</w:t>
      </w:r>
      <w:r w:rsidRPr="00E01BED">
        <w:t>Advanced Packaging Tool</w:t>
      </w:r>
      <w:r>
        <w:rPr>
          <w:rFonts w:hint="eastAsia"/>
        </w:rPr>
        <w:t>，</w:t>
      </w:r>
      <w:r w:rsidRPr="00E01BED">
        <w:t>是Linux下的一款安装包管理工具，apt命令可以说是Ubuntu系统下最为重要的命令，安装、更新、卸载软件，升级系统内核都离不开apt命令。</w:t>
      </w:r>
      <w:r>
        <w:fldChar w:fldCharType="begin"/>
      </w:r>
      <w:r>
        <w:instrText xml:space="preserve"> HYPERLINK "</w:instrText>
      </w:r>
      <w:r w:rsidRPr="00E01BED">
        <w:instrText>https://www.jianshu.com/p/e6f436f785ed</w:instrText>
      </w:r>
      <w:r>
        <w:instrText xml:space="preserve">" </w:instrText>
      </w:r>
      <w:r>
        <w:fldChar w:fldCharType="separate"/>
      </w:r>
      <w:r w:rsidRPr="00ED08FF">
        <w:rPr>
          <w:rStyle w:val="a7"/>
        </w:rPr>
        <w:t>https://www.jianshu.com/p/e6f436f785ed</w:t>
      </w:r>
      <w:r>
        <w:fldChar w:fldCharType="end"/>
      </w:r>
    </w:p>
    <w:p w14:paraId="34690CD2" w14:textId="77777777" w:rsidR="00D65EC8" w:rsidRDefault="00D65EC8" w:rsidP="00BB4D9B"/>
    <w:p w14:paraId="79F0D8C4" w14:textId="77777777" w:rsidR="00BB4D9B" w:rsidRDefault="00BB4D9B" w:rsidP="00BB4D9B">
      <w:r>
        <w:rPr>
          <w:rFonts w:hint="eastAsia"/>
        </w:rPr>
        <w:t>可能不必要装make-guile，还可以（ubuntu建议）装make-doc</w:t>
      </w:r>
    </w:p>
    <w:p w14:paraId="02B80075" w14:textId="77777777" w:rsidR="002E6CDC" w:rsidRDefault="00BB4D9B" w:rsidP="00BB4D9B">
      <w:r>
        <w:rPr>
          <w:rFonts w:hint="eastAsia"/>
        </w:rPr>
        <w:t>可以参考建议卸载：</w:t>
      </w:r>
    </w:p>
    <w:p w14:paraId="27B8C1C1" w14:textId="1A246EB6" w:rsidR="00BB4D9B" w:rsidRDefault="00BB4D9B" w:rsidP="00BB4D9B">
      <w:proofErr w:type="spellStart"/>
      <w:r w:rsidRPr="00B62B04">
        <w:t>sudo</w:t>
      </w:r>
      <w:proofErr w:type="spellEnd"/>
      <w:r w:rsidRPr="00B62B04">
        <w:t xml:space="preserve"> apt </w:t>
      </w:r>
      <w:proofErr w:type="spellStart"/>
      <w:r w:rsidRPr="00B62B04">
        <w:t>autoremove</w:t>
      </w:r>
      <w:proofErr w:type="spellEnd"/>
      <w:r w:rsidRPr="00B62B04">
        <w:t xml:space="preserve"> guile-2.0-libs</w:t>
      </w:r>
    </w:p>
    <w:p w14:paraId="75EDC7FA" w14:textId="77777777" w:rsidR="00BB4D9B" w:rsidRDefault="00BB4D9B" w:rsidP="00BB4D9B">
      <w:r>
        <w:rPr>
          <w:noProof/>
        </w:rPr>
        <w:drawing>
          <wp:inline distT="0" distB="0" distL="0" distR="0" wp14:anchorId="4707ACAF" wp14:editId="0C78A299">
            <wp:extent cx="5274310" cy="1981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AADF" w14:textId="77777777" w:rsidR="00BB4D9B" w:rsidRDefault="00BB4D9B" w:rsidP="00BB4D9B"/>
    <w:p w14:paraId="1330F9F7" w14:textId="77777777" w:rsidR="00BB4D9B" w:rsidRDefault="00BB4D9B" w:rsidP="00BB4D9B">
      <w:r>
        <w:rPr>
          <w:rFonts w:hint="eastAsia"/>
        </w:rPr>
        <w:t>检查是否包含：</w:t>
      </w:r>
      <w:proofErr w:type="spellStart"/>
      <w:r>
        <w:rPr>
          <w:rFonts w:hint="eastAsia"/>
        </w:rPr>
        <w:t>gcc&amp;gfortran</w:t>
      </w:r>
      <w:proofErr w:type="spellEnd"/>
    </w:p>
    <w:p w14:paraId="58F2411C" w14:textId="77777777" w:rsidR="00BB4D9B" w:rsidRPr="00503F96" w:rsidRDefault="00BB4D9B" w:rsidP="00BB4D9B">
      <w:pPr>
        <w:rPr>
          <w:lang w:val="de-CH"/>
        </w:rPr>
      </w:pPr>
      <w:r w:rsidRPr="00503F96">
        <w:rPr>
          <w:lang w:val="de-CH"/>
        </w:rPr>
        <w:t>gcc --</w:t>
      </w:r>
      <w:r w:rsidRPr="00503F96">
        <w:rPr>
          <w:rFonts w:hint="eastAsia"/>
          <w:lang w:val="de-CH"/>
        </w:rPr>
        <w:t>v</w:t>
      </w:r>
      <w:r w:rsidRPr="00503F96">
        <w:rPr>
          <w:lang w:val="de-CH"/>
        </w:rPr>
        <w:t>ersion</w:t>
      </w:r>
      <w:r>
        <w:rPr>
          <w:rFonts w:hint="eastAsia"/>
        </w:rPr>
        <w:t>以及</w:t>
      </w:r>
      <w:r w:rsidRPr="00503F96">
        <w:rPr>
          <w:lang w:val="de-CH"/>
        </w:rPr>
        <w:t>gfortran --version</w:t>
      </w:r>
    </w:p>
    <w:p w14:paraId="60B8BAD8" w14:textId="77777777" w:rsidR="00BB4D9B" w:rsidRDefault="00BB4D9B" w:rsidP="00BB4D9B">
      <w:r>
        <w:rPr>
          <w:noProof/>
        </w:rPr>
        <w:lastRenderedPageBreak/>
        <w:drawing>
          <wp:inline distT="0" distB="0" distL="0" distR="0" wp14:anchorId="0B028613" wp14:editId="7ADE4D1B">
            <wp:extent cx="5274310" cy="2106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CAFC" w14:textId="77777777" w:rsidR="00BB4D9B" w:rsidRDefault="00BB4D9B" w:rsidP="00BB4D9B">
      <w:r>
        <w:rPr>
          <w:rFonts w:hint="eastAsia"/>
        </w:rPr>
        <w:t>可能会赶上时间段不好，不给流量用，导致下载速度奇慢（如1</w:t>
      </w:r>
      <w:r>
        <w:t>.6</w:t>
      </w:r>
      <w:r>
        <w:rPr>
          <w:rFonts w:hint="eastAsia"/>
        </w:rPr>
        <w:t>k</w:t>
      </w:r>
      <w:r>
        <w:t>B/</w:t>
      </w:r>
      <w:r>
        <w:rPr>
          <w:rFonts w:hint="eastAsia"/>
        </w:rPr>
        <w:t>s，</w:t>
      </w:r>
      <w:proofErr w:type="spellStart"/>
      <w:r>
        <w:t>C</w:t>
      </w:r>
      <w:r>
        <w:rPr>
          <w:rFonts w:hint="eastAsia"/>
        </w:rPr>
        <w:t>trl</w:t>
      </w:r>
      <w:r>
        <w:t>+C</w:t>
      </w:r>
      <w:proofErr w:type="spellEnd"/>
      <w:r>
        <w:rPr>
          <w:rFonts w:hint="eastAsia"/>
        </w:rPr>
        <w:t>或+</w:t>
      </w:r>
      <w:r>
        <w:t>Z</w:t>
      </w:r>
      <w:r>
        <w:rPr>
          <w:rFonts w:hint="eastAsia"/>
        </w:rPr>
        <w:t>暂停or停止），可百度“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换源”。</w:t>
      </w:r>
    </w:p>
    <w:p w14:paraId="494BE935" w14:textId="77777777" w:rsidR="00BB4D9B" w:rsidRDefault="00BB4D9B" w:rsidP="00BB4D9B">
      <w:r>
        <w:rPr>
          <w:rFonts w:hint="eastAsia"/>
        </w:rPr>
        <w:t>一般应先装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后</w:t>
      </w:r>
      <w:proofErr w:type="spellStart"/>
      <w:r>
        <w:rPr>
          <w:rFonts w:hint="eastAsia"/>
        </w:rPr>
        <w:t>gfortran</w:t>
      </w:r>
      <w:proofErr w:type="spellEnd"/>
      <w:r>
        <w:rPr>
          <w:rFonts w:hint="eastAsia"/>
        </w:rPr>
        <w:t>，因为后者基于前者的环境。但</w:t>
      </w:r>
      <w:r w:rsidRPr="004166C6">
        <w:t>Ubuntu 这个软件</w:t>
      </w:r>
      <w:proofErr w:type="gramStart"/>
      <w:r w:rsidRPr="004166C6">
        <w:t>依赖搞</w:t>
      </w:r>
      <w:proofErr w:type="gramEnd"/>
      <w:r w:rsidRPr="004166C6">
        <w:t>得</w:t>
      </w:r>
      <w:proofErr w:type="gramStart"/>
      <w:r w:rsidRPr="004166C6">
        <w:t>很</w:t>
      </w:r>
      <w:proofErr w:type="gramEnd"/>
      <w:r w:rsidRPr="004166C6">
        <w:t>智能</w:t>
      </w:r>
      <w:r>
        <w:rPr>
          <w:rFonts w:hint="eastAsia"/>
        </w:rPr>
        <w:t>，直接装</w:t>
      </w:r>
      <w:proofErr w:type="spellStart"/>
      <w:r>
        <w:rPr>
          <w:rFonts w:hint="eastAsia"/>
        </w:rPr>
        <w:t>gfortran</w:t>
      </w:r>
      <w:proofErr w:type="spellEnd"/>
      <w:r>
        <w:rPr>
          <w:rFonts w:hint="eastAsia"/>
        </w:rPr>
        <w:t>会顺手装上最新的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（及其他必备的“新”软件包）：</w:t>
      </w:r>
      <w:r>
        <w:t xml:space="preserve"> </w:t>
      </w:r>
    </w:p>
    <w:p w14:paraId="003E70EC" w14:textId="77777777" w:rsidR="00BB4D9B" w:rsidRDefault="00BB4D9B" w:rsidP="00BB4D9B">
      <w:r w:rsidRPr="004166C6">
        <w:rPr>
          <w:noProof/>
        </w:rPr>
        <w:drawing>
          <wp:inline distT="0" distB="0" distL="0" distR="0" wp14:anchorId="3D410C94" wp14:editId="038C68B4">
            <wp:extent cx="5274310" cy="2631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33ED" w14:textId="418FB9C9" w:rsidR="00EE72CE" w:rsidRDefault="00EE72CE"/>
    <w:p w14:paraId="41D71D13" w14:textId="3E448F1F" w:rsidR="00BB4D9B" w:rsidRDefault="00BB4D9B"/>
    <w:p w14:paraId="6A2A5319" w14:textId="7A314D02" w:rsidR="00BB4D9B" w:rsidRDefault="00BB4D9B">
      <w:r>
        <w:rPr>
          <w:rFonts w:hint="eastAsia"/>
        </w:rPr>
        <w:t>安装pip</w:t>
      </w:r>
      <w:r w:rsidR="00BA592A">
        <w:t>3</w:t>
      </w:r>
      <w:r>
        <w:rPr>
          <w:rFonts w:hint="eastAsia"/>
        </w:rPr>
        <w:t>：</w:t>
      </w:r>
      <w:r w:rsidR="0082474B" w:rsidRPr="0082474B">
        <w:t>（Python包管理工具）</w:t>
      </w:r>
    </w:p>
    <w:p w14:paraId="399AECB1" w14:textId="6DF3E611" w:rsidR="00BB4D9B" w:rsidRDefault="00BB4D9B">
      <w:proofErr w:type="spellStart"/>
      <w:r w:rsidRPr="00BB4D9B">
        <w:t>sudo</w:t>
      </w:r>
      <w:proofErr w:type="spellEnd"/>
      <w:r w:rsidRPr="00BB4D9B">
        <w:t xml:space="preserve"> apt install python3-pip</w:t>
      </w:r>
    </w:p>
    <w:p w14:paraId="40CE0A6B" w14:textId="39F40637" w:rsidR="0090647D" w:rsidRDefault="0090647D">
      <w:r>
        <w:rPr>
          <w:noProof/>
        </w:rPr>
        <w:drawing>
          <wp:inline distT="0" distB="0" distL="0" distR="0" wp14:anchorId="112E7860" wp14:editId="6992B29E">
            <wp:extent cx="5274310" cy="1626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34E2" w14:textId="6B060DFA" w:rsidR="00F632C0" w:rsidRDefault="00F632C0">
      <w:r>
        <w:rPr>
          <w:rFonts w:hint="eastAsia"/>
        </w:rPr>
        <w:t>pip详细用法参阅</w:t>
      </w:r>
      <w:hyperlink r:id="rId11" w:history="1">
        <w:r w:rsidRPr="000D6F84">
          <w:rPr>
            <w:rStyle w:val="a7"/>
          </w:rPr>
          <w:t>https://www.itcoder.tech/posts/how-to-install-pip-on-ubuntu-20.04/</w:t>
        </w:r>
      </w:hyperlink>
    </w:p>
    <w:p w14:paraId="1FEAD2F1" w14:textId="64BD7EE0" w:rsidR="00F632C0" w:rsidRDefault="00F632C0"/>
    <w:p w14:paraId="54B9478B" w14:textId="62FA761D" w:rsidR="005B641C" w:rsidRDefault="005B641C"/>
    <w:p w14:paraId="3D920F7A" w14:textId="1FE7A60E" w:rsidR="005B641C" w:rsidRDefault="005B641C">
      <w:pPr>
        <w:rPr>
          <w:noProof/>
        </w:rPr>
      </w:pPr>
      <w:r>
        <w:rPr>
          <w:noProof/>
        </w:rPr>
        <w:drawing>
          <wp:inline distT="0" distB="0" distL="0" distR="0" wp14:anchorId="0E15390C" wp14:editId="70A6B63F">
            <wp:extent cx="5274310" cy="1313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D3E" w:rsidRPr="00216D3E">
        <w:rPr>
          <w:noProof/>
        </w:rPr>
        <w:t xml:space="preserve"> </w:t>
      </w:r>
      <w:r w:rsidR="00216D3E">
        <w:rPr>
          <w:noProof/>
        </w:rPr>
        <w:drawing>
          <wp:inline distT="0" distB="0" distL="0" distR="0" wp14:anchorId="177E3013" wp14:editId="127E18EB">
            <wp:extent cx="5274310" cy="995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2CEC" w14:textId="10FA184D" w:rsidR="005A2524" w:rsidRDefault="005A2524"/>
    <w:p w14:paraId="65830F26" w14:textId="1EB1C153" w:rsidR="005A2524" w:rsidRDefault="005A2524">
      <w:r>
        <w:rPr>
          <w:rFonts w:hint="eastAsia"/>
        </w:rPr>
        <w:t>安装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：</w:t>
      </w:r>
    </w:p>
    <w:p w14:paraId="071AA5DF" w14:textId="77777777" w:rsidR="002E6CDC" w:rsidRDefault="00664121" w:rsidP="005A2524">
      <w:r>
        <w:rPr>
          <w:rFonts w:hint="eastAsia"/>
        </w:rPr>
        <w:t>从pip安装</w:t>
      </w:r>
      <w:r w:rsidR="0085399E">
        <w:rPr>
          <w:rFonts w:hint="eastAsia"/>
        </w:rPr>
        <w:t>：</w:t>
      </w:r>
    </w:p>
    <w:p w14:paraId="349C0B17" w14:textId="52CC6A66" w:rsidR="0085399E" w:rsidRPr="005A2524" w:rsidRDefault="005A2524" w:rsidP="005A2524">
      <w:r w:rsidRPr="005A2524">
        <w:t xml:space="preserve">pip install </w:t>
      </w:r>
      <w:proofErr w:type="spellStart"/>
      <w:r w:rsidRPr="005A2524">
        <w:t>jupyter</w:t>
      </w:r>
      <w:proofErr w:type="spellEnd"/>
      <w:r w:rsidRPr="005A2524">
        <w:t xml:space="preserve"> notebook</w:t>
      </w:r>
    </w:p>
    <w:p w14:paraId="708708B6" w14:textId="01429377" w:rsidR="005A2524" w:rsidRDefault="005A2524">
      <w:r>
        <w:rPr>
          <w:noProof/>
        </w:rPr>
        <w:drawing>
          <wp:inline distT="0" distB="0" distL="0" distR="0" wp14:anchorId="0444A4CC" wp14:editId="6E787873">
            <wp:extent cx="5274310" cy="1018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E13E" w14:textId="6CD548B6" w:rsidR="00885AA4" w:rsidRDefault="0063443A">
      <w:hyperlink r:id="rId15" w:history="1">
        <w:r w:rsidR="00885AA4" w:rsidRPr="000D6F84">
          <w:rPr>
            <w:rStyle w:val="a7"/>
          </w:rPr>
          <w:t>https://zhuanlan.zhihu.com/p/83884252</w:t>
        </w:r>
      </w:hyperlink>
    </w:p>
    <w:p w14:paraId="3458934E" w14:textId="7F1150B5" w:rsidR="00885AA4" w:rsidRDefault="007866F3">
      <w:proofErr w:type="spellStart"/>
      <w:r>
        <w:rPr>
          <w:rFonts w:hint="eastAsia"/>
        </w:rPr>
        <w:t>ju</w:t>
      </w:r>
      <w:r w:rsidR="001F6FB4">
        <w:t>pyter</w:t>
      </w:r>
      <w:proofErr w:type="spellEnd"/>
      <w:r w:rsidR="001F6FB4">
        <w:rPr>
          <w:rFonts w:hint="eastAsia"/>
        </w:rPr>
        <w:t>得名于其服务的三种语言：J</w:t>
      </w:r>
      <w:r w:rsidR="001F6FB4">
        <w:t>ulia</w:t>
      </w:r>
      <w:r w:rsidR="001F6FB4">
        <w:rPr>
          <w:rFonts w:hint="eastAsia"/>
        </w:rPr>
        <w:t>，</w:t>
      </w:r>
      <w:r w:rsidR="001F6FB4">
        <w:t>Python</w:t>
      </w:r>
      <w:r w:rsidR="001F6FB4">
        <w:rPr>
          <w:rFonts w:hint="eastAsia"/>
        </w:rPr>
        <w:t>，和R语言，</w:t>
      </w:r>
      <w:proofErr w:type="gramStart"/>
      <w:r w:rsidR="001F6FB4">
        <w:rPr>
          <w:rFonts w:hint="eastAsia"/>
        </w:rPr>
        <w:t>且恰与</w:t>
      </w:r>
      <w:proofErr w:type="gramEnd"/>
      <w:r w:rsidR="001F6FB4">
        <w:rPr>
          <w:rFonts w:hint="eastAsia"/>
        </w:rPr>
        <w:t>木星</w:t>
      </w:r>
      <w:proofErr w:type="spellStart"/>
      <w:r w:rsidR="001F6FB4">
        <w:rPr>
          <w:rFonts w:hint="eastAsia"/>
        </w:rPr>
        <w:t>jupiter</w:t>
      </w:r>
      <w:proofErr w:type="spellEnd"/>
      <w:r w:rsidR="001F6FB4">
        <w:rPr>
          <w:rFonts w:hint="eastAsia"/>
        </w:rPr>
        <w:t>同名。优秀的交互式输出，类似</w:t>
      </w:r>
      <w:proofErr w:type="spellStart"/>
      <w:r w:rsidR="001F6FB4">
        <w:rPr>
          <w:rFonts w:hint="eastAsia"/>
        </w:rPr>
        <w:t>mathematica</w:t>
      </w:r>
      <w:proofErr w:type="spellEnd"/>
      <w:r w:rsidR="001F6FB4">
        <w:rPr>
          <w:rFonts w:hint="eastAsia"/>
        </w:rPr>
        <w:t>，前身的一部分是</w:t>
      </w:r>
      <w:proofErr w:type="spellStart"/>
      <w:r w:rsidR="001F6FB4">
        <w:rPr>
          <w:rFonts w:hint="eastAsia"/>
        </w:rPr>
        <w:t>IP</w:t>
      </w:r>
      <w:r w:rsidR="001F6FB4">
        <w:t>ython</w:t>
      </w:r>
      <w:proofErr w:type="spellEnd"/>
      <w:r w:rsidR="001F6FB4">
        <w:rPr>
          <w:rFonts w:hint="eastAsia"/>
        </w:rPr>
        <w:t>，</w:t>
      </w:r>
      <w:proofErr w:type="spellStart"/>
      <w:r w:rsidR="001F6FB4">
        <w:rPr>
          <w:rFonts w:hint="eastAsia"/>
        </w:rPr>
        <w:t>i</w:t>
      </w:r>
      <w:proofErr w:type="spellEnd"/>
      <w:r w:rsidR="001F6FB4">
        <w:rPr>
          <w:rFonts w:hint="eastAsia"/>
        </w:rPr>
        <w:t>意指交互interaction，截至</w:t>
      </w:r>
      <w:proofErr w:type="spellStart"/>
      <w:r w:rsidR="001F6FB4">
        <w:rPr>
          <w:rFonts w:hint="eastAsia"/>
        </w:rPr>
        <w:t>I</w:t>
      </w:r>
      <w:r w:rsidR="001F6FB4">
        <w:t>Python</w:t>
      </w:r>
      <w:proofErr w:type="spellEnd"/>
      <w:r w:rsidR="001F6FB4">
        <w:t xml:space="preserve"> 4.0</w:t>
      </w:r>
      <w:r w:rsidR="001F6FB4">
        <w:rPr>
          <w:rFonts w:hint="eastAsia"/>
        </w:rPr>
        <w:t>，其语言无关的内核已移动至</w:t>
      </w:r>
      <w:proofErr w:type="spellStart"/>
      <w:r w:rsidR="001F6FB4">
        <w:rPr>
          <w:rFonts w:hint="eastAsia"/>
        </w:rPr>
        <w:t>Jupyter</w:t>
      </w:r>
      <w:proofErr w:type="spellEnd"/>
      <w:r w:rsidR="001F6FB4">
        <w:rPr>
          <w:rFonts w:hint="eastAsia"/>
        </w:rPr>
        <w:t>。</w:t>
      </w:r>
    </w:p>
    <w:p w14:paraId="56523E57" w14:textId="77777777" w:rsidR="0085399E" w:rsidRDefault="0085399E"/>
    <w:p w14:paraId="6A6DF49E" w14:textId="77777777" w:rsidR="002E6CDC" w:rsidRDefault="0085399E" w:rsidP="0085399E">
      <w:r>
        <w:rPr>
          <w:rFonts w:hint="eastAsia"/>
        </w:rPr>
        <w:t>或从</w:t>
      </w:r>
      <w:proofErr w:type="spellStart"/>
      <w:r>
        <w:rPr>
          <w:rFonts w:hint="eastAsia"/>
        </w:rPr>
        <w:t>anacodan</w:t>
      </w:r>
      <w:proofErr w:type="spellEnd"/>
      <w:r>
        <w:rPr>
          <w:rFonts w:hint="eastAsia"/>
        </w:rPr>
        <w:t>安装：</w:t>
      </w:r>
    </w:p>
    <w:p w14:paraId="3C79C7B7" w14:textId="67F62ECA" w:rsidR="0085399E" w:rsidRPr="0085399E" w:rsidRDefault="0085399E" w:rsidP="0085399E">
      <w:proofErr w:type="spellStart"/>
      <w:r w:rsidRPr="0085399E">
        <w:t>conda</w:t>
      </w:r>
      <w:proofErr w:type="spellEnd"/>
      <w:r w:rsidRPr="0085399E">
        <w:t xml:space="preserve"> install </w:t>
      </w:r>
      <w:proofErr w:type="spellStart"/>
      <w:r w:rsidRPr="0085399E">
        <w:t>jupyter</w:t>
      </w:r>
      <w:proofErr w:type="spellEnd"/>
      <w:r w:rsidRPr="0085399E">
        <w:t xml:space="preserve"> notebook</w:t>
      </w:r>
    </w:p>
    <w:p w14:paraId="5D28E162" w14:textId="37DFD362" w:rsidR="001F6FB4" w:rsidRDefault="001F6FB4"/>
    <w:p w14:paraId="03FACFC3" w14:textId="48012862" w:rsidR="0085399E" w:rsidRDefault="0085399E"/>
    <w:p w14:paraId="6F770872" w14:textId="448BFD3E" w:rsidR="0085399E" w:rsidRDefault="0085399E"/>
    <w:p w14:paraId="497F08DE" w14:textId="77777777" w:rsidR="0085399E" w:rsidRDefault="0085399E"/>
    <w:p w14:paraId="139F7E44" w14:textId="782E0C16" w:rsidR="00885AA4" w:rsidRDefault="00F175F8">
      <w:r>
        <w:rPr>
          <w:rFonts w:hint="eastAsia"/>
        </w:rPr>
        <w:t>安装</w:t>
      </w:r>
      <w:proofErr w:type="spellStart"/>
      <w:r>
        <w:rPr>
          <w:rFonts w:hint="eastAsia"/>
        </w:rPr>
        <w:t>Anacodan</w:t>
      </w:r>
      <w:proofErr w:type="spellEnd"/>
      <w:r w:rsidR="008C6DFA">
        <w:rPr>
          <w:rFonts w:hint="eastAsia"/>
        </w:rPr>
        <w:t>：</w:t>
      </w:r>
    </w:p>
    <w:p w14:paraId="71AF80A9" w14:textId="14FEDD40" w:rsidR="009D16BE" w:rsidRDefault="008C6DFA">
      <w:proofErr w:type="gramStart"/>
      <w:r w:rsidRPr="0090705C">
        <w:rPr>
          <w:rFonts w:hint="eastAsia"/>
          <w:b/>
          <w:color w:val="FF0000"/>
        </w:rPr>
        <w:t>官网</w:t>
      </w:r>
      <w:proofErr w:type="gramEnd"/>
      <w:r w:rsidR="009D16BE">
        <w:fldChar w:fldCharType="begin"/>
      </w:r>
      <w:r w:rsidR="009D16BE">
        <w:instrText xml:space="preserve"> HYPERLINK "</w:instrText>
      </w:r>
      <w:r w:rsidR="009D16BE" w:rsidRPr="008C6DFA">
        <w:instrText>https://docs.anaconda.com/anaconda/install/linux/</w:instrText>
      </w:r>
      <w:r w:rsidR="009D16BE">
        <w:instrText xml:space="preserve">" </w:instrText>
      </w:r>
      <w:r w:rsidR="009D16BE">
        <w:fldChar w:fldCharType="separate"/>
      </w:r>
      <w:r w:rsidR="009D16BE" w:rsidRPr="00E67D8F">
        <w:rPr>
          <w:rStyle w:val="a7"/>
        </w:rPr>
        <w:t>https://docs.anaconda.com/anaconda/install/linux/</w:t>
      </w:r>
      <w:r w:rsidR="009D16BE">
        <w:fldChar w:fldCharType="end"/>
      </w:r>
    </w:p>
    <w:p w14:paraId="107A9321" w14:textId="6C2A63F7" w:rsidR="0020712D" w:rsidRDefault="0020712D">
      <w:r>
        <w:rPr>
          <w:rFonts w:hint="eastAsia"/>
        </w:rPr>
        <w:t>辅助</w:t>
      </w:r>
      <w:r>
        <w:fldChar w:fldCharType="begin"/>
      </w:r>
      <w:r>
        <w:instrText xml:space="preserve"> HYPERLINK "</w:instrText>
      </w:r>
      <w:r w:rsidRPr="0020712D">
        <w:instrText>https://cloud.tencent.com/developer/article/1649008</w:instrText>
      </w:r>
      <w:r>
        <w:instrText xml:space="preserve">" </w:instrText>
      </w:r>
      <w:r>
        <w:fldChar w:fldCharType="separate"/>
      </w:r>
      <w:r w:rsidRPr="0046384F">
        <w:rPr>
          <w:rStyle w:val="a7"/>
        </w:rPr>
        <w:t>https://cloud.tencent.com/developer/article/1649008</w:t>
      </w:r>
      <w:r>
        <w:fldChar w:fldCharType="end"/>
      </w:r>
    </w:p>
    <w:p w14:paraId="3149DDB6" w14:textId="781C2A2E" w:rsidR="00AF6FF7" w:rsidRDefault="00AF6FF7">
      <w:r>
        <w:rPr>
          <w:rFonts w:hint="eastAsia"/>
        </w:rPr>
        <w:t>使用及与Python的关系</w:t>
      </w:r>
      <w:hyperlink r:id="rId16" w:history="1">
        <w:r w:rsidRPr="008725A8">
          <w:rPr>
            <w:rStyle w:val="a7"/>
          </w:rPr>
          <w:t>https://www.jianshu.com/p/eaee1fadc1e9</w:t>
        </w:r>
      </w:hyperlink>
    </w:p>
    <w:p w14:paraId="3D2DF7CB" w14:textId="77777777" w:rsidR="00AF6FF7" w:rsidRPr="00AF6FF7" w:rsidRDefault="00AF6FF7"/>
    <w:p w14:paraId="2D0F8313" w14:textId="77777777" w:rsidR="008C6DFA" w:rsidRDefault="008C6DFA">
      <w:r>
        <w:rPr>
          <w:rFonts w:hint="eastAsia"/>
        </w:rPr>
        <w:t>先下载（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or清华、华科开</w:t>
      </w:r>
      <w:proofErr w:type="gramStart"/>
      <w:r>
        <w:rPr>
          <w:rFonts w:hint="eastAsia"/>
        </w:rPr>
        <w:t>源软件</w:t>
      </w:r>
      <w:proofErr w:type="gramEnd"/>
      <w:r>
        <w:rPr>
          <w:rFonts w:hint="eastAsia"/>
        </w:rPr>
        <w:t>镜像站）安装包，然后（拖到）Ubuntu终端下运行</w:t>
      </w:r>
    </w:p>
    <w:p w14:paraId="35E5FF5F" w14:textId="774B2697" w:rsidR="007C4B0B" w:rsidRDefault="008C6DFA">
      <w:r>
        <w:rPr>
          <w:rFonts w:hint="eastAsia"/>
        </w:rPr>
        <w:t>bash</w:t>
      </w:r>
      <w:r>
        <w:t xml:space="preserve"> </w:t>
      </w:r>
      <w:r w:rsidRPr="008C6DFA">
        <w:t>/home/chongzi/Downloads/Anaconda3-2020.07-Linux-x86_64.sh</w:t>
      </w:r>
    </w:p>
    <w:p w14:paraId="091DB59A" w14:textId="693B61A9" w:rsidR="008C6DFA" w:rsidRDefault="008C6DFA" w:rsidP="008C6DFA">
      <w:r>
        <w:rPr>
          <w:rFonts w:hint="eastAsia"/>
        </w:rPr>
        <w:t>或bash</w:t>
      </w:r>
      <w:r>
        <w:t xml:space="preserve"> </w:t>
      </w:r>
      <w:r>
        <w:rPr>
          <w:rFonts w:hint="eastAsia"/>
        </w:rPr>
        <w:t>~</w:t>
      </w:r>
      <w:r w:rsidRPr="008C6DFA">
        <w:t>/Downloads/Anaconda3-2020.07-Linux-x86_64.sh</w:t>
      </w:r>
    </w:p>
    <w:p w14:paraId="2FB4D41D" w14:textId="77777777" w:rsidR="002E6CDC" w:rsidRDefault="0085399E">
      <w:r>
        <w:rPr>
          <w:rFonts w:hint="eastAsia"/>
        </w:rPr>
        <w:t>解压，一路回车到协议末行，一路yes直至安装完成。重启terminal以使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完成运行。</w:t>
      </w:r>
      <w:r>
        <w:rPr>
          <w:rFonts w:hint="eastAsia"/>
        </w:rPr>
        <w:lastRenderedPageBreak/>
        <w:t>检查是否安装成功（</w:t>
      </w:r>
      <w:r w:rsidRPr="0085399E">
        <w:t>查看当前环境中所有</w:t>
      </w:r>
      <w:r>
        <w:rPr>
          <w:rFonts w:hint="eastAsia"/>
        </w:rPr>
        <w:t>已安装包）：</w:t>
      </w:r>
    </w:p>
    <w:p w14:paraId="1914762E" w14:textId="174E3E32" w:rsidR="008C6DFA" w:rsidRPr="008C6DFA" w:rsidRDefault="0085399E">
      <w:proofErr w:type="spellStart"/>
      <w:r>
        <w:rPr>
          <w:rFonts w:hint="eastAsia"/>
        </w:rPr>
        <w:t>conda</w:t>
      </w:r>
      <w:proofErr w:type="spellEnd"/>
      <w:r>
        <w:t xml:space="preserve"> </w:t>
      </w:r>
      <w:r>
        <w:rPr>
          <w:rFonts w:hint="eastAsia"/>
        </w:rPr>
        <w:t>list</w:t>
      </w:r>
    </w:p>
    <w:p w14:paraId="737BB5FE" w14:textId="7B650E30" w:rsidR="00C86AFE" w:rsidRPr="00C86AFE" w:rsidRDefault="00344D0E">
      <w:r>
        <w:rPr>
          <w:noProof/>
        </w:rPr>
        <w:drawing>
          <wp:inline distT="0" distB="0" distL="0" distR="0" wp14:anchorId="23A21FDB" wp14:editId="0B206897">
            <wp:extent cx="5274310" cy="16751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753" w14:textId="464D109C" w:rsidR="008054A6" w:rsidRDefault="008054A6"/>
    <w:p w14:paraId="15831920" w14:textId="118E8E28" w:rsidR="008054A6" w:rsidRPr="00431B14" w:rsidRDefault="009C7FD6">
      <w:pPr>
        <w:rPr>
          <w:color w:val="000000" w:themeColor="text1"/>
        </w:rPr>
      </w:pPr>
      <w:r w:rsidRPr="00431B14">
        <w:rPr>
          <w:rFonts w:hint="eastAsia"/>
          <w:color w:val="000000" w:themeColor="text1"/>
        </w:rPr>
        <w:t>anaconda与pip的区别</w:t>
      </w:r>
    </w:p>
    <w:p w14:paraId="71EAF1D6" w14:textId="3463A5C7" w:rsidR="005E1630" w:rsidRDefault="002C3C39">
      <w:r>
        <w:rPr>
          <w:rFonts w:hint="eastAsia"/>
        </w:rPr>
        <w:t>区别及anaconda使用</w:t>
      </w:r>
      <w:r>
        <w:fldChar w:fldCharType="begin"/>
      </w:r>
      <w:r>
        <w:instrText xml:space="preserve"> HYPERLINK "</w:instrText>
      </w:r>
      <w:r w:rsidRPr="002C3C39">
        <w:instrText>https://www.jianshu.com/p/62f155eb6ac5</w:instrText>
      </w:r>
      <w:r>
        <w:instrText xml:space="preserve">" </w:instrText>
      </w:r>
      <w:r>
        <w:fldChar w:fldCharType="separate"/>
      </w:r>
      <w:r w:rsidRPr="008725A8">
        <w:rPr>
          <w:rStyle w:val="a7"/>
        </w:rPr>
        <w:t>https://www.jianshu.com/p/62f155eb6ac5</w:t>
      </w:r>
      <w:r>
        <w:fldChar w:fldCharType="end"/>
      </w:r>
    </w:p>
    <w:p w14:paraId="00B7383A" w14:textId="5A53E59C" w:rsidR="002C3C39" w:rsidRDefault="00E91359">
      <w:r>
        <w:rPr>
          <w:rFonts w:hint="eastAsia"/>
        </w:rPr>
        <w:t>pip</w:t>
      </w:r>
      <w:proofErr w:type="gramStart"/>
      <w:r>
        <w:rPr>
          <w:rFonts w:hint="eastAsia"/>
        </w:rPr>
        <w:t>官网</w:t>
      </w:r>
      <w:proofErr w:type="gramEnd"/>
      <w:r>
        <w:fldChar w:fldCharType="begin"/>
      </w:r>
      <w:r>
        <w:instrText xml:space="preserve"> HYPERLINK "</w:instrText>
      </w:r>
      <w:r w:rsidRPr="00E91359">
        <w:instrText>https://pip.pypa.io/en/stable/</w:instrText>
      </w:r>
      <w:r>
        <w:instrText xml:space="preserve">" </w:instrText>
      </w:r>
      <w:r>
        <w:fldChar w:fldCharType="separate"/>
      </w:r>
      <w:r w:rsidRPr="008725A8">
        <w:rPr>
          <w:rStyle w:val="a7"/>
        </w:rPr>
        <w:t>https://pip.pypa.io/en/stable/</w:t>
      </w:r>
      <w:r>
        <w:fldChar w:fldCharType="end"/>
      </w:r>
    </w:p>
    <w:p w14:paraId="677FF218" w14:textId="3E209AE9" w:rsidR="00E91359" w:rsidRDefault="00E91359">
      <w:r>
        <w:rPr>
          <w:rFonts w:hint="eastAsia"/>
        </w:rPr>
        <w:t>pip，</w:t>
      </w:r>
      <w:r w:rsidRPr="00E91359">
        <w:t xml:space="preserve">the </w:t>
      </w:r>
      <w:r>
        <w:t>P</w:t>
      </w:r>
      <w:r w:rsidRPr="00E91359">
        <w:t xml:space="preserve">ackage </w:t>
      </w:r>
      <w:r>
        <w:t>I</w:t>
      </w:r>
      <w:r w:rsidRPr="00E91359">
        <w:t>nstaller for Python</w:t>
      </w:r>
      <w:r>
        <w:rPr>
          <w:rFonts w:hint="eastAsia"/>
        </w:rPr>
        <w:t>局限于python，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支持多种语言、可跨平台</w:t>
      </w:r>
      <w:r w:rsidR="00094402">
        <w:rPr>
          <w:rFonts w:hint="eastAsia"/>
        </w:rPr>
        <w:t>，</w:t>
      </w:r>
      <w:r w:rsidR="007C0CB2">
        <w:rPr>
          <w:rFonts w:hint="eastAsia"/>
        </w:rPr>
        <w:t>二者十分类似，后</w:t>
      </w:r>
      <w:r w:rsidR="00094402">
        <w:rPr>
          <w:rFonts w:hint="eastAsia"/>
        </w:rPr>
        <w:t>都被</w:t>
      </w:r>
      <w:proofErr w:type="gramStart"/>
      <w:r w:rsidR="00094402">
        <w:rPr>
          <w:rFonts w:hint="eastAsia"/>
        </w:rPr>
        <w:t>整合仅</w:t>
      </w:r>
      <w:proofErr w:type="gramEnd"/>
      <w:r w:rsidR="00094402">
        <w:rPr>
          <w:rFonts w:hint="eastAsia"/>
        </w:rPr>
        <w:t>anaconda的包中</w:t>
      </w:r>
      <w:hyperlink r:id="rId18" w:history="1">
        <w:r w:rsidR="004E0157" w:rsidRPr="008725A8">
          <w:rPr>
            <w:rStyle w:val="a7"/>
          </w:rPr>
          <w:t>https://anaconda.org/anaconda/pip</w:t>
        </w:r>
      </w:hyperlink>
      <w:r w:rsidR="004E0157">
        <w:rPr>
          <w:rFonts w:hint="eastAsia"/>
        </w:rPr>
        <w:t>。</w:t>
      </w:r>
    </w:p>
    <w:p w14:paraId="10E5DEF0" w14:textId="44832B8E" w:rsidR="00094402" w:rsidRDefault="00094402">
      <w:r>
        <w:rPr>
          <w:noProof/>
        </w:rPr>
        <w:drawing>
          <wp:inline distT="0" distB="0" distL="0" distR="0" wp14:anchorId="772AC824" wp14:editId="32C45396">
            <wp:extent cx="5274310" cy="20745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3859" w14:textId="215E22CE" w:rsidR="00094402" w:rsidRPr="00E91359" w:rsidRDefault="00094402">
      <w:r>
        <w:rPr>
          <w:noProof/>
        </w:rPr>
        <w:drawing>
          <wp:inline distT="0" distB="0" distL="0" distR="0" wp14:anchorId="336A0C02" wp14:editId="065B7409">
            <wp:extent cx="5009524" cy="92381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220" w14:textId="2B53DB8D" w:rsidR="005E1630" w:rsidRPr="002C3C39" w:rsidRDefault="00094402">
      <w:r>
        <w:rPr>
          <w:noProof/>
        </w:rPr>
        <w:drawing>
          <wp:inline distT="0" distB="0" distL="0" distR="0" wp14:anchorId="4B1A6A71" wp14:editId="4F72500F">
            <wp:extent cx="5076190" cy="10380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DB31" w14:textId="77777777" w:rsidR="008054A6" w:rsidRPr="00CE5F49" w:rsidRDefault="008054A6"/>
    <w:p w14:paraId="75BAF81B" w14:textId="63526386" w:rsidR="00315A2A" w:rsidRDefault="008054A6">
      <w:r>
        <w:rPr>
          <w:rFonts w:hint="eastAsia"/>
        </w:rPr>
        <w:t>对</w:t>
      </w:r>
      <w:proofErr w:type="spellStart"/>
      <w:r>
        <w:rPr>
          <w:rFonts w:hint="eastAsia"/>
        </w:rPr>
        <w:t>lenstronomy</w:t>
      </w:r>
      <w:proofErr w:type="spellEnd"/>
      <w:r w:rsidR="004631F6">
        <w:rPr>
          <w:rFonts w:hint="eastAsia"/>
        </w:rPr>
        <w:t>实际应用</w:t>
      </w:r>
      <w:r>
        <w:rPr>
          <w:rFonts w:hint="eastAsia"/>
        </w:rPr>
        <w:t>中import的其他包</w:t>
      </w:r>
      <w:r w:rsidR="005E1630">
        <w:rPr>
          <w:rFonts w:hint="eastAsia"/>
        </w:rPr>
        <w:t>（</w:t>
      </w:r>
      <w:proofErr w:type="spellStart"/>
      <w:r w:rsidR="005E1630">
        <w:rPr>
          <w:rFonts w:hint="eastAsia"/>
        </w:rPr>
        <w:t>jupyter</w:t>
      </w:r>
      <w:proofErr w:type="spellEnd"/>
      <w:r w:rsidR="005E1630">
        <w:rPr>
          <w:rFonts w:hint="eastAsia"/>
        </w:rPr>
        <w:t>中）</w:t>
      </w:r>
      <w:r>
        <w:rPr>
          <w:rFonts w:hint="eastAsia"/>
        </w:rPr>
        <w:t>，如果报错的话，</w:t>
      </w:r>
      <w:r w:rsidR="00E3141A">
        <w:rPr>
          <w:rFonts w:hint="eastAsia"/>
        </w:rPr>
        <w:t>可能需要手动安装</w:t>
      </w:r>
      <w:r>
        <w:rPr>
          <w:rFonts w:hint="eastAsia"/>
        </w:rPr>
        <w:t>它们，</w:t>
      </w:r>
      <w:r w:rsidR="00E3141A">
        <w:rPr>
          <w:rFonts w:hint="eastAsia"/>
        </w:rPr>
        <w:t>例如</w:t>
      </w:r>
      <w:r w:rsidR="00CB73AC">
        <w:rPr>
          <w:rFonts w:hint="eastAsia"/>
        </w:rPr>
        <w:t>：</w:t>
      </w:r>
    </w:p>
    <w:p w14:paraId="5586EBF9" w14:textId="4C15A72B" w:rsidR="007C4B0B" w:rsidRDefault="00E3141A">
      <w:r>
        <w:rPr>
          <w:rFonts w:hint="eastAsia"/>
        </w:rPr>
        <w:t>pip</w:t>
      </w:r>
      <w:r>
        <w:t xml:space="preserve">3 install </w:t>
      </w:r>
      <w:proofErr w:type="spellStart"/>
      <w:r>
        <w:t>numpy</w:t>
      </w:r>
      <w:proofErr w:type="spellEnd"/>
    </w:p>
    <w:p w14:paraId="5B957F52" w14:textId="4E7F09E8" w:rsidR="006E589B" w:rsidRDefault="00315A2A">
      <w:r>
        <w:rPr>
          <w:rFonts w:hint="eastAsia"/>
        </w:rPr>
        <w:t>或在anaconda的</w:t>
      </w:r>
      <w:r>
        <w:t>(base)</w:t>
      </w:r>
      <w:r>
        <w:rPr>
          <w:rFonts w:hint="eastAsia"/>
        </w:rPr>
        <w:t>基础</w:t>
      </w:r>
      <w:r w:rsidR="00CB73AC">
        <w:rPr>
          <w:rFonts w:hint="eastAsia"/>
        </w:rPr>
        <w:t>下：</w:t>
      </w:r>
    </w:p>
    <w:p w14:paraId="66714BB2" w14:textId="1A66B81F" w:rsidR="00315A2A" w:rsidRDefault="00315A2A">
      <w:r>
        <w:rPr>
          <w:rFonts w:hint="eastAsia"/>
        </w:rPr>
        <w:lastRenderedPageBreak/>
        <w:t>pip</w:t>
      </w:r>
      <w:r>
        <w:t xml:space="preserve"> install </w:t>
      </w:r>
      <w:proofErr w:type="spellStart"/>
      <w:r>
        <w:t>multiprocess</w:t>
      </w:r>
      <w:proofErr w:type="spellEnd"/>
    </w:p>
    <w:p w14:paraId="71B2389A" w14:textId="27B53529" w:rsidR="00315A2A" w:rsidRPr="00E82473" w:rsidRDefault="00A1254B">
      <w:pPr>
        <w:rPr>
          <w:b/>
          <w:color w:val="FF0000"/>
        </w:rPr>
      </w:pPr>
      <w:r w:rsidRPr="00E82473">
        <w:rPr>
          <w:rFonts w:hint="eastAsia"/>
          <w:b/>
          <w:color w:val="FF0000"/>
        </w:rPr>
        <w:t>（为啥</w:t>
      </w:r>
      <w:proofErr w:type="spellStart"/>
      <w:r w:rsidRPr="00E82473">
        <w:rPr>
          <w:rFonts w:hint="eastAsia"/>
          <w:b/>
          <w:color w:val="FF0000"/>
        </w:rPr>
        <w:t>conda</w:t>
      </w:r>
      <w:proofErr w:type="spellEnd"/>
      <w:r w:rsidRPr="00E82473">
        <w:rPr>
          <w:b/>
          <w:color w:val="FF0000"/>
        </w:rPr>
        <w:t xml:space="preserve"> </w:t>
      </w:r>
      <w:r w:rsidRPr="00E82473">
        <w:rPr>
          <w:rFonts w:hint="eastAsia"/>
          <w:b/>
          <w:color w:val="FF0000"/>
        </w:rPr>
        <w:t>install</w:t>
      </w:r>
      <w:r w:rsidRPr="00E82473">
        <w:rPr>
          <w:b/>
          <w:color w:val="FF0000"/>
        </w:rPr>
        <w:t xml:space="preserve"> </w:t>
      </w:r>
      <w:proofErr w:type="spellStart"/>
      <w:r w:rsidR="00F175A1" w:rsidRPr="00E82473">
        <w:rPr>
          <w:b/>
          <w:color w:val="FF0000"/>
        </w:rPr>
        <w:t>multiprocess</w:t>
      </w:r>
      <w:proofErr w:type="spellEnd"/>
      <w:r w:rsidR="00F175A1" w:rsidRPr="00E82473">
        <w:rPr>
          <w:b/>
          <w:color w:val="FF0000"/>
        </w:rPr>
        <w:t>/</w:t>
      </w:r>
      <w:proofErr w:type="spellStart"/>
      <w:r w:rsidR="00F175A1" w:rsidRPr="00E82473">
        <w:rPr>
          <w:b/>
          <w:color w:val="FF0000"/>
        </w:rPr>
        <w:t>schwimmbad</w:t>
      </w:r>
      <w:proofErr w:type="spellEnd"/>
      <w:r w:rsidR="00F175A1" w:rsidRPr="00E82473">
        <w:rPr>
          <w:rFonts w:hint="eastAsia"/>
          <w:b/>
          <w:color w:val="FF0000"/>
        </w:rPr>
        <w:t>装不上？？？</w:t>
      </w:r>
      <w:r w:rsidRPr="00E82473">
        <w:rPr>
          <w:rFonts w:hint="eastAsia"/>
          <w:b/>
          <w:color w:val="FF0000"/>
        </w:rPr>
        <w:t>）</w:t>
      </w:r>
    </w:p>
    <w:p w14:paraId="719CC8DC" w14:textId="020AF916" w:rsidR="00315A2A" w:rsidRDefault="00E82473">
      <w:r>
        <w:rPr>
          <w:noProof/>
        </w:rPr>
        <w:drawing>
          <wp:inline distT="0" distB="0" distL="0" distR="0" wp14:anchorId="16B2B572" wp14:editId="643B4421">
            <wp:extent cx="5274310" cy="2860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736A" w14:textId="227D10AC" w:rsidR="00E82473" w:rsidRDefault="00E82473">
      <w:r>
        <w:rPr>
          <w:noProof/>
        </w:rPr>
        <w:drawing>
          <wp:inline distT="0" distB="0" distL="0" distR="0" wp14:anchorId="32F5677C" wp14:editId="22E5390B">
            <wp:extent cx="5274310" cy="1818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CDC" w14:textId="033A906C" w:rsidR="00431B14" w:rsidRDefault="0073167F">
      <w:r>
        <w:rPr>
          <w:noProof/>
        </w:rPr>
        <w:drawing>
          <wp:inline distT="0" distB="0" distL="0" distR="0" wp14:anchorId="2BC08A46" wp14:editId="4B4723F0">
            <wp:extent cx="5274310" cy="768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7BA" w14:textId="77777777" w:rsidR="0073167F" w:rsidRDefault="0073167F"/>
    <w:p w14:paraId="24F0471C" w14:textId="77777777" w:rsidR="00431B14" w:rsidRDefault="00431B14" w:rsidP="00431B14">
      <w:r>
        <w:rPr>
          <w:rFonts w:hint="eastAsia"/>
        </w:rPr>
        <w:t>从</w:t>
      </w:r>
      <w:proofErr w:type="spellStart"/>
      <w:r>
        <w:rPr>
          <w:rFonts w:hint="eastAsia"/>
        </w:rPr>
        <w:t>Anacodan</w:t>
      </w:r>
      <w:proofErr w:type="spellEnd"/>
      <w:r>
        <w:rPr>
          <w:rFonts w:hint="eastAsia"/>
        </w:rPr>
        <w:t>里进入图形化导航界面：</w:t>
      </w:r>
    </w:p>
    <w:p w14:paraId="30E4C7F4" w14:textId="77777777" w:rsidR="00431B14" w:rsidRDefault="00431B14" w:rsidP="00431B14">
      <w:r w:rsidRPr="008B16E9">
        <w:t>anaconda-navigator</w:t>
      </w:r>
    </w:p>
    <w:p w14:paraId="53D799C1" w14:textId="77777777" w:rsidR="00431B14" w:rsidRDefault="00431B14" w:rsidP="00431B14">
      <w:r>
        <w:rPr>
          <w:noProof/>
        </w:rPr>
        <w:lastRenderedPageBreak/>
        <w:drawing>
          <wp:inline distT="0" distB="0" distL="0" distR="0" wp14:anchorId="70528D95" wp14:editId="2A0E71D6">
            <wp:extent cx="5274310" cy="29578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7136" w14:textId="77777777" w:rsidR="00431B14" w:rsidRDefault="00431B14" w:rsidP="00431B14">
      <w:r>
        <w:rPr>
          <w:noProof/>
        </w:rPr>
        <w:drawing>
          <wp:inline distT="0" distB="0" distL="0" distR="0" wp14:anchorId="0731D704" wp14:editId="1E1277BE">
            <wp:extent cx="5210175" cy="28034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741" t="32748" r="39682" b="33219"/>
                    <a:stretch/>
                  </pic:blipFill>
                  <pic:spPr bwMode="auto">
                    <a:xfrm>
                      <a:off x="0" y="0"/>
                      <a:ext cx="5233058" cy="281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CDE7" w14:textId="77777777" w:rsidR="00431B14" w:rsidRDefault="00431B14" w:rsidP="00431B14"/>
    <w:p w14:paraId="1340F3FB" w14:textId="77777777" w:rsidR="00431B14" w:rsidRDefault="00431B14" w:rsidP="00431B14"/>
    <w:p w14:paraId="3DDCAE96" w14:textId="77777777" w:rsidR="00431B14" w:rsidRDefault="00431B14" w:rsidP="00431B14"/>
    <w:p w14:paraId="5622987E" w14:textId="77777777" w:rsidR="00431B14" w:rsidRDefault="00431B14" w:rsidP="00431B14">
      <w:r>
        <w:rPr>
          <w:rFonts w:hint="eastAsia"/>
        </w:rPr>
        <w:t>进入</w:t>
      </w:r>
      <w:proofErr w:type="spellStart"/>
      <w:r>
        <w:rPr>
          <w:rFonts w:hint="eastAsia"/>
        </w:rPr>
        <w:t>spyder</w:t>
      </w:r>
      <w:proofErr w:type="spellEnd"/>
      <w:r>
        <w:rPr>
          <w:rFonts w:hint="eastAsia"/>
        </w:rPr>
        <w:t>，建议按提示安装</w:t>
      </w:r>
      <w:r w:rsidRPr="00151B32">
        <w:rPr>
          <w:b/>
          <w:color w:val="FF0000"/>
        </w:rPr>
        <w:t>K</w:t>
      </w:r>
      <w:r w:rsidRPr="00151B32">
        <w:rPr>
          <w:rFonts w:hint="eastAsia"/>
          <w:b/>
          <w:color w:val="FF0000"/>
        </w:rPr>
        <w:t>ite（</w:t>
      </w:r>
      <w:r w:rsidRPr="00151B32">
        <w:rPr>
          <w:b/>
          <w:color w:val="FF0000"/>
        </w:rPr>
        <w:t>The Kite Copilot</w:t>
      </w:r>
      <w:r w:rsidRPr="00151B32">
        <w:rPr>
          <w:rFonts w:hint="eastAsia"/>
          <w:b/>
          <w:color w:val="FF0000"/>
        </w:rPr>
        <w:t>）</w:t>
      </w:r>
      <w:r>
        <w:rPr>
          <w:rFonts w:hint="eastAsia"/>
        </w:rPr>
        <w:t>：</w:t>
      </w:r>
      <w:r w:rsidRPr="008D5525">
        <w:t>利用机器学习预测</w:t>
      </w:r>
      <w:r>
        <w:rPr>
          <w:rFonts w:hint="eastAsia"/>
        </w:rPr>
        <w:t>并补全Python代码</w:t>
      </w:r>
    </w:p>
    <w:p w14:paraId="0840F81D" w14:textId="77777777" w:rsidR="00431B14" w:rsidRDefault="00431B14" w:rsidP="00431B14">
      <w:r>
        <w:rPr>
          <w:noProof/>
        </w:rPr>
        <w:lastRenderedPageBreak/>
        <w:drawing>
          <wp:inline distT="0" distB="0" distL="0" distR="0" wp14:anchorId="45886BD8" wp14:editId="1D9E23AC">
            <wp:extent cx="5274310" cy="37655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17F3" w14:textId="77777777" w:rsidR="00431B14" w:rsidRDefault="00431B14" w:rsidP="00431B14">
      <w:proofErr w:type="gramStart"/>
      <w:r>
        <w:rPr>
          <w:rFonts w:hint="eastAsia"/>
        </w:rPr>
        <w:t>官网</w:t>
      </w:r>
      <w:proofErr w:type="gramEnd"/>
      <w:r w:rsidR="00DB4036">
        <w:fldChar w:fldCharType="begin"/>
      </w:r>
      <w:r w:rsidR="00DB4036">
        <w:instrText xml:space="preserve"> HYPERLINK "https://www.kite.com/" </w:instrText>
      </w:r>
      <w:r w:rsidR="00DB4036">
        <w:fldChar w:fldCharType="separate"/>
      </w:r>
      <w:r w:rsidRPr="0046384F">
        <w:rPr>
          <w:rStyle w:val="a7"/>
        </w:rPr>
        <w:t>https://www.kite.com/</w:t>
      </w:r>
      <w:r w:rsidR="00DB4036">
        <w:rPr>
          <w:rStyle w:val="a7"/>
        </w:rPr>
        <w:fldChar w:fldCharType="end"/>
      </w:r>
      <w:r>
        <w:rPr>
          <w:rFonts w:hint="eastAsia"/>
        </w:rPr>
        <w:t>评述</w:t>
      </w:r>
      <w:r w:rsidR="00CE07F3">
        <w:fldChar w:fldCharType="begin"/>
      </w:r>
      <w:r w:rsidR="00CE07F3">
        <w:instrText xml:space="preserve"> HYPERLINK "https://www.pingwest.com/a/110138" </w:instrText>
      </w:r>
      <w:r w:rsidR="00CE07F3">
        <w:fldChar w:fldCharType="separate"/>
      </w:r>
      <w:r w:rsidRPr="0046384F">
        <w:rPr>
          <w:rStyle w:val="a7"/>
        </w:rPr>
        <w:t>https://www.pingwest.com/a/110138</w:t>
      </w:r>
      <w:r w:rsidR="00CE07F3">
        <w:rPr>
          <w:rStyle w:val="a7"/>
        </w:rPr>
        <w:fldChar w:fldCharType="end"/>
      </w:r>
    </w:p>
    <w:p w14:paraId="3998FDC3" w14:textId="7720ACFB" w:rsidR="006E589B" w:rsidRDefault="006E589B"/>
    <w:p w14:paraId="3B990AA0" w14:textId="5611C82A" w:rsidR="009216EF" w:rsidRDefault="007D6AA5">
      <w:r>
        <w:rPr>
          <w:rFonts w:hint="eastAsia"/>
        </w:rPr>
        <w:t>或直接(</w:t>
      </w:r>
      <w:r>
        <w:t>base)</w:t>
      </w:r>
      <w:r>
        <w:rPr>
          <w:rFonts w:hint="eastAsia"/>
        </w:rPr>
        <w:t>环境下打开：</w:t>
      </w:r>
    </w:p>
    <w:p w14:paraId="0338CD7A" w14:textId="39D5F4FA" w:rsidR="007D6AA5" w:rsidRDefault="007D6AA5"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</w:t>
      </w:r>
    </w:p>
    <w:p w14:paraId="1A664D14" w14:textId="33958920" w:rsidR="00A51087" w:rsidRDefault="00A51087">
      <w:r>
        <w:rPr>
          <w:noProof/>
        </w:rPr>
        <w:drawing>
          <wp:inline distT="0" distB="0" distL="0" distR="0" wp14:anchorId="0ABA5FD4" wp14:editId="2AFAFB45">
            <wp:extent cx="4504762" cy="24761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F4BC" w14:textId="31796D63" w:rsidR="007D6AA5" w:rsidRDefault="007D6AA5">
      <w:proofErr w:type="spellStart"/>
      <w:r>
        <w:rPr>
          <w:rFonts w:hint="eastAsia"/>
        </w:rPr>
        <w:t>spyder</w:t>
      </w:r>
      <w:proofErr w:type="spellEnd"/>
    </w:p>
    <w:p w14:paraId="2C7AD5E3" w14:textId="32991329" w:rsidR="009216EF" w:rsidRDefault="00A51087">
      <w:r>
        <w:rPr>
          <w:noProof/>
        </w:rPr>
        <w:drawing>
          <wp:inline distT="0" distB="0" distL="0" distR="0" wp14:anchorId="3580EC07" wp14:editId="2DEBA41B">
            <wp:extent cx="3752381" cy="3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81F9" w14:textId="4403784D" w:rsidR="009216EF" w:rsidRDefault="009216EF"/>
    <w:p w14:paraId="542AE94E" w14:textId="4E24C756" w:rsidR="00A51087" w:rsidRDefault="003870FC">
      <w:r>
        <w:rPr>
          <w:rFonts w:hint="eastAsia"/>
        </w:rPr>
        <w:t>为查看</w:t>
      </w:r>
      <w:proofErr w:type="spellStart"/>
      <w:r w:rsidR="00EF79E1">
        <w:rPr>
          <w:rFonts w:hint="eastAsia"/>
        </w:rPr>
        <w:t>jupyter</w:t>
      </w:r>
      <w:proofErr w:type="spellEnd"/>
      <w:r>
        <w:rPr>
          <w:rFonts w:hint="eastAsia"/>
        </w:rPr>
        <w:t>网页命令行中import的函数源代码，可：文件-下载-</w:t>
      </w:r>
      <w:r>
        <w:t>P</w:t>
      </w:r>
      <w:r>
        <w:rPr>
          <w:rFonts w:hint="eastAsia"/>
        </w:rPr>
        <w:t>ython；使用Spyder打开Download文件夹中的.</w:t>
      </w:r>
      <w:proofErr w:type="spellStart"/>
      <w:r>
        <w:t>py</w:t>
      </w:r>
      <w:proofErr w:type="spellEnd"/>
      <w:r>
        <w:rPr>
          <w:rFonts w:hint="eastAsia"/>
        </w:rPr>
        <w:t>文件，鼠标移至对应函数上即可查看，按住</w:t>
      </w:r>
      <w:r>
        <w:t>C</w:t>
      </w:r>
      <w:r>
        <w:rPr>
          <w:rFonts w:hint="eastAsia"/>
        </w:rPr>
        <w:t>trl</w:t>
      </w:r>
      <w:proofErr w:type="gramStart"/>
      <w:r>
        <w:rPr>
          <w:rFonts w:hint="eastAsia"/>
        </w:rPr>
        <w:t>并左击可</w:t>
      </w:r>
      <w:proofErr w:type="gramEnd"/>
      <w:r>
        <w:rPr>
          <w:rFonts w:hint="eastAsia"/>
        </w:rPr>
        <w:t>进入函数。</w:t>
      </w:r>
      <w:r>
        <w:tab/>
      </w:r>
      <w:r>
        <w:rPr>
          <w:rFonts w:hint="eastAsia"/>
        </w:rPr>
        <w:t>或：直接从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网页复制代码，进新建的</w:t>
      </w:r>
      <w:r>
        <w:t>S</w:t>
      </w:r>
      <w:r>
        <w:rPr>
          <w:rFonts w:hint="eastAsia"/>
        </w:rPr>
        <w:t>pyder粘贴，即可类似查看。</w:t>
      </w:r>
    </w:p>
    <w:p w14:paraId="6585DD51" w14:textId="77777777" w:rsidR="008C7BF3" w:rsidRDefault="003870FC">
      <w:pPr>
        <w:widowControl/>
        <w:jc w:val="left"/>
      </w:pPr>
      <w:r>
        <w:rPr>
          <w:noProof/>
        </w:rPr>
        <w:drawing>
          <wp:inline distT="0" distB="0" distL="0" distR="0" wp14:anchorId="5B5AA8D5" wp14:editId="086765D5">
            <wp:extent cx="4276725" cy="206885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4198" cy="20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75F" w14:textId="6A94B237" w:rsidR="00A51087" w:rsidRDefault="008C7BF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A069449" wp14:editId="1128F03B">
            <wp:extent cx="5274310" cy="13646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3969" w14:textId="77777777" w:rsidR="00A51087" w:rsidRDefault="00A51087">
      <w:pPr>
        <w:widowControl/>
        <w:jc w:val="left"/>
      </w:pPr>
    </w:p>
    <w:p w14:paraId="5748FA85" w14:textId="76C946AC" w:rsidR="009216EF" w:rsidRDefault="009216EF">
      <w:pPr>
        <w:widowControl/>
        <w:jc w:val="left"/>
      </w:pPr>
      <w:r>
        <w:br w:type="page"/>
      </w:r>
    </w:p>
    <w:p w14:paraId="43785778" w14:textId="5E7D7A23" w:rsidR="009216EF" w:rsidRDefault="009216EF" w:rsidP="002B3194">
      <w:pPr>
        <w:pStyle w:val="2"/>
      </w:pPr>
      <w:r>
        <w:rPr>
          <w:rFonts w:hint="eastAsia"/>
        </w:rPr>
        <w:lastRenderedPageBreak/>
        <w:t>安装</w:t>
      </w:r>
      <w:proofErr w:type="spellStart"/>
      <w:r w:rsidR="001C5F9A">
        <w:rPr>
          <w:rFonts w:hint="eastAsia"/>
        </w:rPr>
        <w:t>astroconda</w:t>
      </w:r>
      <w:proofErr w:type="spellEnd"/>
      <w:r w:rsidR="001C5F9A">
        <w:rPr>
          <w:rFonts w:hint="eastAsia"/>
        </w:rPr>
        <w:t>，iraf</w:t>
      </w:r>
      <w:r w:rsidR="001C5F9A">
        <w:t>27</w:t>
      </w:r>
      <w:r w:rsidR="001C5F9A">
        <w:rPr>
          <w:rFonts w:hint="eastAsia"/>
        </w:rPr>
        <w:t>，ds</w:t>
      </w:r>
      <w:r w:rsidR="001C5F9A">
        <w:t>9</w:t>
      </w:r>
    </w:p>
    <w:p w14:paraId="5C4CC6C9" w14:textId="77777777" w:rsidR="00A362F5" w:rsidRDefault="0063443A" w:rsidP="00A362F5">
      <w:hyperlink r:id="rId32" w:history="1">
        <w:r w:rsidR="00A362F5" w:rsidRPr="00856C32">
          <w:rPr>
            <w:rStyle w:val="a7"/>
          </w:rPr>
          <w:t>Selecting a Software Stack — AstroConda 0.0.1 documentation</w:t>
        </w:r>
      </w:hyperlink>
    </w:p>
    <w:p w14:paraId="71A4DA04" w14:textId="77777777" w:rsidR="00A362F5" w:rsidRDefault="00A362F5"/>
    <w:p w14:paraId="0DBAF66A" w14:textId="0CBCD4FB" w:rsidR="009930D8" w:rsidRDefault="009930D8">
      <w:r w:rsidRPr="009930D8">
        <w:rPr>
          <w:rFonts w:hint="eastAsia"/>
        </w:rPr>
        <w:t>查看当前已经创建的环境列表</w:t>
      </w:r>
      <w:r>
        <w:rPr>
          <w:rFonts w:hint="eastAsia"/>
        </w:rPr>
        <w:t>：</w:t>
      </w:r>
    </w:p>
    <w:p w14:paraId="1C2CDA0A" w14:textId="2BA5ABC2" w:rsidR="009930D8" w:rsidRDefault="009930D8">
      <w:proofErr w:type="spellStart"/>
      <w:r w:rsidRPr="009930D8">
        <w:t>conda</w:t>
      </w:r>
      <w:proofErr w:type="spellEnd"/>
      <w:r w:rsidRPr="009930D8">
        <w:t xml:space="preserve"> info </w:t>
      </w:r>
      <w:r>
        <w:t>--</w:t>
      </w:r>
      <w:proofErr w:type="spellStart"/>
      <w:r w:rsidRPr="009930D8">
        <w:t>envs</w:t>
      </w:r>
      <w:proofErr w:type="spellEnd"/>
    </w:p>
    <w:p w14:paraId="68E0FF09" w14:textId="7540BAFC" w:rsidR="009930D8" w:rsidRDefault="009930D8">
      <w:r>
        <w:rPr>
          <w:noProof/>
        </w:rPr>
        <w:drawing>
          <wp:inline distT="0" distB="0" distL="0" distR="0" wp14:anchorId="4F525466" wp14:editId="2709BC03">
            <wp:extent cx="5274310" cy="865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6AE1" w14:textId="3B7E7ACF" w:rsidR="009930D8" w:rsidRDefault="009930D8"/>
    <w:p w14:paraId="7E3A281E" w14:textId="447471E6" w:rsidR="009930D8" w:rsidRDefault="009930D8">
      <w:r>
        <w:rPr>
          <w:rFonts w:hint="eastAsia"/>
        </w:rPr>
        <w:t>如果没有，需要先创建</w:t>
      </w:r>
      <w:r w:rsidR="005C3EF0">
        <w:rPr>
          <w:rFonts w:hint="eastAsia"/>
        </w:rPr>
        <w:t>（-n即name）</w:t>
      </w:r>
      <w:r>
        <w:rPr>
          <w:rFonts w:hint="eastAsia"/>
        </w:rPr>
        <w:t>环境，例如：</w:t>
      </w:r>
    </w:p>
    <w:p w14:paraId="6A377741" w14:textId="77777777" w:rsidR="00A362F5" w:rsidRPr="00A362F5" w:rsidRDefault="00A362F5" w:rsidP="00A362F5">
      <w:proofErr w:type="spellStart"/>
      <w:r w:rsidRPr="00A362F5">
        <w:t>conda</w:t>
      </w:r>
      <w:proofErr w:type="spellEnd"/>
      <w:r w:rsidRPr="00A362F5">
        <w:t xml:space="preserve"> create -n </w:t>
      </w:r>
      <w:proofErr w:type="spellStart"/>
      <w:r w:rsidRPr="00A362F5">
        <w:t>astroconda</w:t>
      </w:r>
      <w:proofErr w:type="spellEnd"/>
    </w:p>
    <w:p w14:paraId="670A6D33" w14:textId="76BBA26A" w:rsidR="00A362F5" w:rsidRDefault="00A362F5">
      <w:r>
        <w:rPr>
          <w:noProof/>
        </w:rPr>
        <w:drawing>
          <wp:inline distT="0" distB="0" distL="0" distR="0" wp14:anchorId="1752A0D7" wp14:editId="5820F438">
            <wp:extent cx="5274310" cy="56921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9A02" w14:textId="4AA4E89C" w:rsidR="00856C32" w:rsidRDefault="00856C32"/>
    <w:p w14:paraId="337C86EF" w14:textId="5279B627" w:rsidR="005C3EF0" w:rsidRPr="0046452E" w:rsidRDefault="005C3EF0">
      <w:r>
        <w:rPr>
          <w:rFonts w:hint="eastAsia"/>
        </w:rPr>
        <w:t>激活（关闭）新建的环境</w:t>
      </w:r>
      <w:proofErr w:type="spellStart"/>
      <w:r w:rsidR="007078B3" w:rsidRPr="003500BF">
        <w:t>astroconda</w:t>
      </w:r>
      <w:proofErr w:type="spellEnd"/>
      <w:r w:rsidR="003500BF">
        <w:rPr>
          <w:rFonts w:hint="eastAsia"/>
        </w:rPr>
        <w:t>：（注意命令行前面的环境）</w:t>
      </w:r>
    </w:p>
    <w:p w14:paraId="55A342D9" w14:textId="65D785A0" w:rsidR="003500BF" w:rsidRDefault="003500BF" w:rsidP="003500BF">
      <w:proofErr w:type="spellStart"/>
      <w:r w:rsidRPr="003500BF">
        <w:t>conda</w:t>
      </w:r>
      <w:proofErr w:type="spellEnd"/>
      <w:r w:rsidRPr="003500BF">
        <w:t xml:space="preserve"> activate </w:t>
      </w:r>
      <w:proofErr w:type="spellStart"/>
      <w:r w:rsidRPr="003500BF">
        <w:t>astroconda</w:t>
      </w:r>
      <w:proofErr w:type="spellEnd"/>
    </w:p>
    <w:p w14:paraId="182E3E4B" w14:textId="0752614A" w:rsidR="007078B3" w:rsidRDefault="007078B3" w:rsidP="003500BF">
      <w:r>
        <w:rPr>
          <w:rFonts w:hint="eastAsia"/>
        </w:rPr>
        <w:t>若直接</w:t>
      </w:r>
      <w:proofErr w:type="spellStart"/>
      <w:r w:rsidRPr="003500BF">
        <w:t>conda</w:t>
      </w:r>
      <w:proofErr w:type="spellEnd"/>
      <w:r w:rsidRPr="003500BF">
        <w:t xml:space="preserve"> activate</w:t>
      </w:r>
      <w:r>
        <w:rPr>
          <w:rFonts w:hint="eastAsia"/>
        </w:rPr>
        <w:t>，进入base环境</w:t>
      </w:r>
    </w:p>
    <w:p w14:paraId="590FF85E" w14:textId="2532ACCD" w:rsidR="003500BF" w:rsidRPr="003500BF" w:rsidRDefault="003500BF" w:rsidP="003500BF">
      <w:r>
        <w:rPr>
          <w:rFonts w:hint="eastAsia"/>
        </w:rPr>
        <w:t>关闭</w:t>
      </w:r>
      <w:proofErr w:type="spellStart"/>
      <w:r w:rsidRPr="003500BF">
        <w:t>conda</w:t>
      </w:r>
      <w:proofErr w:type="spellEnd"/>
      <w:r w:rsidRPr="003500BF">
        <w:t xml:space="preserve"> deactivate</w:t>
      </w:r>
    </w:p>
    <w:p w14:paraId="3CCE145E" w14:textId="476C95A6" w:rsidR="003500BF" w:rsidRDefault="003500BF">
      <w:r>
        <w:rPr>
          <w:noProof/>
        </w:rPr>
        <w:drawing>
          <wp:inline distT="0" distB="0" distL="0" distR="0" wp14:anchorId="713A367B" wp14:editId="6148F85B">
            <wp:extent cx="4495238" cy="580952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CBEF" w14:textId="6E97EF33" w:rsidR="003500BF" w:rsidRDefault="003500BF"/>
    <w:p w14:paraId="55C073FB" w14:textId="532E5925" w:rsidR="00F86AC9" w:rsidRDefault="00F86AC9"/>
    <w:p w14:paraId="114A9AF7" w14:textId="420204E0" w:rsidR="00F86AC9" w:rsidRDefault="00F86AC9" w:rsidP="00F86AC9">
      <w:r>
        <w:rPr>
          <w:rFonts w:hint="eastAsia"/>
        </w:rPr>
        <w:t>安装</w:t>
      </w:r>
      <w:r w:rsidRPr="00F86AC9">
        <w:t>iraf27</w:t>
      </w:r>
    </w:p>
    <w:p w14:paraId="5CE16AD0" w14:textId="7058949F" w:rsidR="00F86AC9" w:rsidRPr="00F86AC9" w:rsidRDefault="00F86AC9" w:rsidP="00F86AC9">
      <w:proofErr w:type="spellStart"/>
      <w:r w:rsidRPr="00F86AC9">
        <w:t>conda</w:t>
      </w:r>
      <w:proofErr w:type="spellEnd"/>
      <w:r w:rsidRPr="00F86AC9">
        <w:t xml:space="preserve"> create -n iraf27 python=2.7 </w:t>
      </w:r>
      <w:proofErr w:type="spellStart"/>
      <w:r w:rsidRPr="00F86AC9">
        <w:t>iraf</w:t>
      </w:r>
      <w:proofErr w:type="spellEnd"/>
      <w:r w:rsidRPr="00F86AC9">
        <w:t xml:space="preserve">-all </w:t>
      </w:r>
      <w:proofErr w:type="spellStart"/>
      <w:r w:rsidRPr="00F86AC9">
        <w:t>pyraf</w:t>
      </w:r>
      <w:proofErr w:type="spellEnd"/>
      <w:r w:rsidRPr="00F86AC9">
        <w:t>-all</w:t>
      </w:r>
    </w:p>
    <w:p w14:paraId="341ECF09" w14:textId="2708BD74" w:rsidR="00F86AC9" w:rsidRDefault="0046452E">
      <w:r>
        <w:rPr>
          <w:noProof/>
        </w:rPr>
        <w:drawing>
          <wp:inline distT="0" distB="0" distL="0" distR="0" wp14:anchorId="10C86F17" wp14:editId="5728E66F">
            <wp:extent cx="5274310" cy="9842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C2D1" w14:textId="09367DD5" w:rsidR="006D35B2" w:rsidRDefault="006D35B2"/>
    <w:p w14:paraId="0A8606CF" w14:textId="03E6C83A" w:rsidR="006D35B2" w:rsidRDefault="006D35B2">
      <w:r>
        <w:rPr>
          <w:rFonts w:hint="eastAsia"/>
        </w:rPr>
        <w:t>安装</w:t>
      </w:r>
      <w:r w:rsidR="00DA09C3">
        <w:t>SAO</w:t>
      </w:r>
      <w:r w:rsidR="00DA09C3">
        <w:rPr>
          <w:rFonts w:hint="eastAsia"/>
        </w:rPr>
        <w:t>ds</w:t>
      </w:r>
      <w:r w:rsidR="00DA09C3">
        <w:t>9</w:t>
      </w:r>
    </w:p>
    <w:p w14:paraId="479C05A7" w14:textId="6C36326A" w:rsidR="00DA09C3" w:rsidRDefault="00DA09C3">
      <w:r>
        <w:rPr>
          <w:rFonts w:hint="eastAsia"/>
        </w:rPr>
        <w:t>暴力调用最高权限就行？不需要上述</w:t>
      </w:r>
      <w:proofErr w:type="spellStart"/>
      <w:r>
        <w:rPr>
          <w:rFonts w:hint="eastAsia"/>
        </w:rPr>
        <w:t>asctroconda</w:t>
      </w:r>
      <w:proofErr w:type="spellEnd"/>
      <w:r>
        <w:rPr>
          <w:rFonts w:hint="eastAsia"/>
        </w:rPr>
        <w:t>、iraf</w:t>
      </w:r>
      <w:r>
        <w:t>27</w:t>
      </w:r>
    </w:p>
    <w:p w14:paraId="7638F1BC" w14:textId="123C2AD3" w:rsidR="00DA09C3" w:rsidRDefault="00DA09C3">
      <w:proofErr w:type="spellStart"/>
      <w:r w:rsidRPr="00DA09C3">
        <w:t>sudo</w:t>
      </w:r>
      <w:proofErr w:type="spellEnd"/>
      <w:r w:rsidRPr="00DA09C3">
        <w:t xml:space="preserve"> apt install saods9</w:t>
      </w:r>
    </w:p>
    <w:p w14:paraId="29439AB9" w14:textId="21937C48" w:rsidR="009F5454" w:rsidRDefault="009F5454"/>
    <w:p w14:paraId="32139E2A" w14:textId="4727FF40" w:rsidR="009F5454" w:rsidRDefault="00BE679E" w:rsidP="00D64325">
      <w:pPr>
        <w:pStyle w:val="2"/>
      </w:pPr>
      <w:r>
        <w:rPr>
          <w:rFonts w:hint="eastAsia"/>
        </w:rPr>
        <w:t>iraf</w:t>
      </w:r>
      <w:r>
        <w:t>27</w:t>
      </w:r>
      <w:r>
        <w:rPr>
          <w:rFonts w:hint="eastAsia"/>
        </w:rPr>
        <w:t>里本身包含</w:t>
      </w:r>
      <w:r w:rsidR="00872E1E">
        <w:rPr>
          <w:rFonts w:hint="eastAsia"/>
        </w:rPr>
        <w:t>ds</w:t>
      </w:r>
      <w:r w:rsidR="00872E1E">
        <w:t>9</w:t>
      </w:r>
      <w:r w:rsidR="00872E1E">
        <w:rPr>
          <w:rFonts w:hint="eastAsia"/>
        </w:rPr>
        <w:t>！</w:t>
      </w:r>
    </w:p>
    <w:p w14:paraId="5F60E1C4" w14:textId="50E8A9ED" w:rsidR="002B3194" w:rsidRDefault="002B3194" w:rsidP="002B3194">
      <w:pPr>
        <w:rPr>
          <w:noProof/>
        </w:rPr>
      </w:pPr>
      <w:r>
        <w:rPr>
          <w:rFonts w:hint="eastAsia"/>
        </w:rPr>
        <w:t>进入环境，</w:t>
      </w:r>
      <w:r>
        <w:rPr>
          <w:rFonts w:hint="eastAsia"/>
          <w:noProof/>
        </w:rPr>
        <w:t>打开iraf</w:t>
      </w:r>
      <w:r>
        <w:rPr>
          <w:noProof/>
        </w:rPr>
        <w:t>27</w:t>
      </w:r>
      <w:r>
        <w:rPr>
          <w:rFonts w:hint="eastAsia"/>
          <w:noProof/>
        </w:rPr>
        <w:t>内调用的ds</w:t>
      </w:r>
      <w:r>
        <w:rPr>
          <w:noProof/>
        </w:rPr>
        <w:t>9</w:t>
      </w:r>
      <w:r>
        <w:rPr>
          <w:rFonts w:hint="eastAsia"/>
          <w:noProof/>
        </w:rPr>
        <w:t>包（也可独立在最外层管理员sudo安装）：ds</w:t>
      </w:r>
      <w:r>
        <w:rPr>
          <w:noProof/>
        </w:rPr>
        <w:t>9 &amp;</w:t>
      </w:r>
    </w:p>
    <w:p w14:paraId="22C20854" w14:textId="77777777" w:rsidR="002B3194" w:rsidRDefault="002B3194" w:rsidP="002B3194">
      <w:r>
        <w:rPr>
          <w:noProof/>
        </w:rPr>
        <w:drawing>
          <wp:inline distT="0" distB="0" distL="0" distR="0" wp14:anchorId="7FFD1349" wp14:editId="2AD9E0B7">
            <wp:extent cx="3761905" cy="72381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B669" w14:textId="77777777" w:rsidR="002B3194" w:rsidRDefault="002B3194" w:rsidP="002B3194">
      <w:proofErr w:type="spellStart"/>
      <w:r w:rsidRPr="00872E1E">
        <w:t>conda</w:t>
      </w:r>
      <w:proofErr w:type="spellEnd"/>
      <w:r w:rsidRPr="00872E1E">
        <w:t xml:space="preserve"> deactivate</w:t>
      </w:r>
    </w:p>
    <w:p w14:paraId="635BD9AC" w14:textId="77777777" w:rsidR="002B3194" w:rsidRDefault="002B3194" w:rsidP="002B3194">
      <w:proofErr w:type="spellStart"/>
      <w:r w:rsidRPr="00872E1E">
        <w:t>conda</w:t>
      </w:r>
      <w:proofErr w:type="spellEnd"/>
      <w:r w:rsidRPr="00872E1E">
        <w:t xml:space="preserve"> activate iraf27</w:t>
      </w:r>
    </w:p>
    <w:p w14:paraId="55BA7B51" w14:textId="77777777" w:rsidR="002B3194" w:rsidRDefault="002B3194" w:rsidP="002B3194">
      <w:r>
        <w:rPr>
          <w:rFonts w:hint="eastAsia"/>
        </w:rPr>
        <w:t>d</w:t>
      </w:r>
      <w:r>
        <w:t>s9 &amp;</w:t>
      </w:r>
    </w:p>
    <w:p w14:paraId="08C6361E" w14:textId="77777777" w:rsidR="002B3194" w:rsidRDefault="002B3194" w:rsidP="002B3194"/>
    <w:p w14:paraId="19E53DF0" w14:textId="77777777" w:rsidR="005844ED" w:rsidRDefault="00872E1E">
      <w:r>
        <w:rPr>
          <w:rFonts w:hint="eastAsia"/>
        </w:rPr>
        <w:t>或</w:t>
      </w:r>
      <w:r w:rsidR="005844ED">
        <w:rPr>
          <w:rFonts w:hint="eastAsia"/>
        </w:rPr>
        <w:t>从fits文件路径用ds</w:t>
      </w:r>
      <w:r w:rsidR="005844ED">
        <w:t>9</w:t>
      </w:r>
      <w:r w:rsidR="005844ED">
        <w:rPr>
          <w:rFonts w:hint="eastAsia"/>
        </w:rPr>
        <w:t>打开</w:t>
      </w:r>
      <w:r>
        <w:rPr>
          <w:rFonts w:hint="eastAsia"/>
        </w:rPr>
        <w:t>：</w:t>
      </w:r>
    </w:p>
    <w:p w14:paraId="484C9A01" w14:textId="262D57CF" w:rsidR="005844ED" w:rsidRDefault="005844ED">
      <w:r w:rsidRPr="005844ED">
        <w:t>echo $HOME</w:t>
      </w:r>
      <w:r>
        <w:tab/>
      </w:r>
      <w:r>
        <w:tab/>
      </w:r>
      <w:r>
        <w:tab/>
      </w:r>
      <w:r>
        <w:rPr>
          <w:rFonts w:hint="eastAsia"/>
        </w:rPr>
        <w:t>查看主文件目录</w:t>
      </w:r>
    </w:p>
    <w:p w14:paraId="0E58531E" w14:textId="2B5A7523" w:rsidR="00872E1E" w:rsidRDefault="00872E1E">
      <w:r w:rsidRPr="00872E1E">
        <w:t>cd ~/Documents/</w:t>
      </w:r>
    </w:p>
    <w:p w14:paraId="5E4B8111" w14:textId="7DA4F6C6" w:rsidR="00872E1E" w:rsidRDefault="00872E1E">
      <w:r>
        <w:rPr>
          <w:rFonts w:hint="eastAsia"/>
        </w:rPr>
        <w:t>ls</w:t>
      </w:r>
      <w:r w:rsidR="005844ED">
        <w:tab/>
      </w:r>
      <w:r w:rsidR="005844ED">
        <w:tab/>
      </w:r>
      <w:r w:rsidR="005844ED">
        <w:tab/>
      </w:r>
      <w:r w:rsidR="005844ED">
        <w:tab/>
      </w:r>
      <w:r w:rsidR="005844ED">
        <w:tab/>
      </w:r>
      <w:r w:rsidR="005844ED">
        <w:rPr>
          <w:rFonts w:hint="eastAsia"/>
        </w:rPr>
        <w:t>显示文件列表</w:t>
      </w:r>
    </w:p>
    <w:p w14:paraId="68E81060" w14:textId="77777777" w:rsidR="005844ED" w:rsidRDefault="00872E1E">
      <w:r w:rsidRPr="00872E1E">
        <w:t xml:space="preserve">ds9 </w:t>
      </w:r>
      <w:r w:rsidR="00D64325">
        <w:rPr>
          <w:rFonts w:hint="eastAsia"/>
        </w:rPr>
        <w:t>文件名</w:t>
      </w:r>
      <w:r w:rsidRPr="00872E1E">
        <w:t>hlsp_appp_hst_wfpc2_sfd-pu4k2ho01_f606w_v2_sci.fits &amp;</w:t>
      </w:r>
    </w:p>
    <w:p w14:paraId="7CF9CF64" w14:textId="498E087A" w:rsidR="00A8131A" w:rsidRDefault="00A8131A">
      <w:r>
        <w:rPr>
          <w:rFonts w:hint="eastAsia"/>
        </w:rPr>
        <w:t>（可用T</w:t>
      </w:r>
      <w:r>
        <w:t>AB</w:t>
      </w:r>
      <w:r>
        <w:rPr>
          <w:rFonts w:hint="eastAsia"/>
        </w:rPr>
        <w:t>填充完整文件名）</w:t>
      </w:r>
    </w:p>
    <w:p w14:paraId="7A0F25AB" w14:textId="77777777" w:rsidR="00C6534C" w:rsidRDefault="00C6534C"/>
    <w:p w14:paraId="69259080" w14:textId="1AECF458" w:rsidR="00C6534C" w:rsidRPr="00A8131A" w:rsidRDefault="00C6534C" w:rsidP="00C6534C">
      <w:r w:rsidRPr="00D64325">
        <w:t>ds9 hlsp_appp_hst_wfpc2_sfd-pu4k2ho01_f606w_v2_sci.fits -region tmp.reg &amp;</w:t>
      </w:r>
      <w:r w:rsidR="005844ED">
        <w:tab/>
      </w:r>
      <w:r w:rsidR="005844ED">
        <w:tab/>
      </w:r>
      <w:r w:rsidR="005844ED">
        <w:rPr>
          <w:rFonts w:hint="eastAsia"/>
        </w:rPr>
        <w:t>打开保存到区域文件</w:t>
      </w:r>
      <w:r w:rsidR="005844ED" w:rsidRPr="00D64325">
        <w:t>tmp.reg</w:t>
      </w:r>
      <w:r w:rsidR="005844ED">
        <w:rPr>
          <w:rFonts w:hint="eastAsia"/>
        </w:rPr>
        <w:t>：</w:t>
      </w:r>
    </w:p>
    <w:p w14:paraId="533F102D" w14:textId="77777777" w:rsidR="00F422F0" w:rsidRDefault="00C6534C">
      <w:r>
        <w:rPr>
          <w:rFonts w:hint="eastAsia"/>
        </w:rPr>
        <w:lastRenderedPageBreak/>
        <w:t>其中</w:t>
      </w:r>
      <w:proofErr w:type="spellStart"/>
      <w:r w:rsidR="00D64325">
        <w:t>SAOI</w:t>
      </w:r>
      <w:r w:rsidR="00D64325">
        <w:rPr>
          <w:rFonts w:hint="eastAsia"/>
        </w:rPr>
        <w:t>mage</w:t>
      </w:r>
      <w:proofErr w:type="spellEnd"/>
      <w:r w:rsidR="00D64325">
        <w:t xml:space="preserve"> </w:t>
      </w:r>
      <w:r w:rsidR="00D64325">
        <w:rPr>
          <w:rFonts w:hint="eastAsia"/>
        </w:rPr>
        <w:t>ds</w:t>
      </w:r>
      <w:r w:rsidR="00D64325">
        <w:t>9</w:t>
      </w:r>
      <w:r w:rsidR="00D64325">
        <w:rPr>
          <w:rFonts w:hint="eastAsia"/>
        </w:rPr>
        <w:t>程序内，edit-region选择区域（圆心&amp;半径，不是其外接矩形的对顶点），region-save保存</w:t>
      </w:r>
      <w:r w:rsidR="00F422F0">
        <w:rPr>
          <w:rFonts w:hint="eastAsia"/>
        </w:rPr>
        <w:t>。</w:t>
      </w:r>
    </w:p>
    <w:p w14:paraId="337B9933" w14:textId="145D1D70" w:rsidR="00D64325" w:rsidRDefault="00C6534C">
      <w:r>
        <w:rPr>
          <w:rFonts w:hint="eastAsia"/>
        </w:rPr>
        <w:t>注意.</w:t>
      </w:r>
      <w:r>
        <w:t>reg</w:t>
      </w:r>
      <w:r>
        <w:rPr>
          <w:rFonts w:hint="eastAsia"/>
        </w:rPr>
        <w:t>文件储存的是坐标信息，因此原则上可以对多张照片打开同一区域提取数据（如X-ray到射电波段的十余张照片）</w:t>
      </w:r>
    </w:p>
    <w:p w14:paraId="0D8A11E2" w14:textId="43371709" w:rsidR="00D64325" w:rsidRPr="00D64325" w:rsidRDefault="00D64325">
      <w:r>
        <w:rPr>
          <w:noProof/>
        </w:rPr>
        <w:drawing>
          <wp:inline distT="0" distB="0" distL="0" distR="0" wp14:anchorId="05BE1340" wp14:editId="6CF9B8E5">
            <wp:extent cx="5274310" cy="53968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F6D0" w14:textId="368A6DA9" w:rsidR="00C6534C" w:rsidRDefault="00EB5D8C">
      <w:r>
        <w:rPr>
          <w:rFonts w:hint="eastAsia"/>
        </w:rPr>
        <w:t>ds</w:t>
      </w:r>
      <w:r>
        <w:t>9</w:t>
      </w:r>
      <w:r>
        <w:rPr>
          <w:rFonts w:hint="eastAsia"/>
        </w:rPr>
        <w:t>官方参考手册：</w:t>
      </w:r>
      <w:hyperlink r:id="rId39" w:history="1">
        <w:r w:rsidR="006B36D7" w:rsidRPr="00E36F1D">
          <w:rPr>
            <w:rStyle w:val="a7"/>
          </w:rPr>
          <w:t>http://ds9.si.edu/doc/ref/index.html</w:t>
        </w:r>
      </w:hyperlink>
    </w:p>
    <w:p w14:paraId="49155ED6" w14:textId="77777777" w:rsidR="006B36D7" w:rsidRPr="006B36D7" w:rsidRDefault="006B36D7">
      <w:pPr>
        <w:rPr>
          <w:rFonts w:hint="eastAsia"/>
        </w:rPr>
      </w:pPr>
      <w:bookmarkStart w:id="0" w:name="_GoBack"/>
      <w:bookmarkEnd w:id="0"/>
    </w:p>
    <w:sectPr w:rsidR="006B36D7" w:rsidRPr="006B36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DE5CA" w14:textId="77777777" w:rsidR="0063443A" w:rsidRDefault="0063443A" w:rsidP="00BB4D9B">
      <w:r>
        <w:separator/>
      </w:r>
    </w:p>
  </w:endnote>
  <w:endnote w:type="continuationSeparator" w:id="0">
    <w:p w14:paraId="666CC46E" w14:textId="77777777" w:rsidR="0063443A" w:rsidRDefault="0063443A" w:rsidP="00BB4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8B0BF" w14:textId="77777777" w:rsidR="0063443A" w:rsidRDefault="0063443A" w:rsidP="00BB4D9B">
      <w:r>
        <w:separator/>
      </w:r>
    </w:p>
  </w:footnote>
  <w:footnote w:type="continuationSeparator" w:id="0">
    <w:p w14:paraId="65F89D48" w14:textId="77777777" w:rsidR="0063443A" w:rsidRDefault="0063443A" w:rsidP="00BB4D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DDE"/>
    <w:rsid w:val="00094402"/>
    <w:rsid w:val="00112DDE"/>
    <w:rsid w:val="00151B32"/>
    <w:rsid w:val="001C5F9A"/>
    <w:rsid w:val="001F6FB4"/>
    <w:rsid w:val="0020712D"/>
    <w:rsid w:val="00216D3E"/>
    <w:rsid w:val="002B3194"/>
    <w:rsid w:val="002C3C39"/>
    <w:rsid w:val="002E34C3"/>
    <w:rsid w:val="002E6CDC"/>
    <w:rsid w:val="00315A2A"/>
    <w:rsid w:val="00324CC7"/>
    <w:rsid w:val="00344D0E"/>
    <w:rsid w:val="003500BF"/>
    <w:rsid w:val="003870FC"/>
    <w:rsid w:val="003A1E20"/>
    <w:rsid w:val="003A397F"/>
    <w:rsid w:val="00416705"/>
    <w:rsid w:val="00431B14"/>
    <w:rsid w:val="00432EB8"/>
    <w:rsid w:val="004631F6"/>
    <w:rsid w:val="0046452E"/>
    <w:rsid w:val="004B2438"/>
    <w:rsid w:val="004E0157"/>
    <w:rsid w:val="005061AF"/>
    <w:rsid w:val="005844ED"/>
    <w:rsid w:val="005A2524"/>
    <w:rsid w:val="005B641C"/>
    <w:rsid w:val="005C15DD"/>
    <w:rsid w:val="005C3EF0"/>
    <w:rsid w:val="005E059B"/>
    <w:rsid w:val="005E1630"/>
    <w:rsid w:val="0063443A"/>
    <w:rsid w:val="00664121"/>
    <w:rsid w:val="00664D29"/>
    <w:rsid w:val="00690368"/>
    <w:rsid w:val="006B36D7"/>
    <w:rsid w:val="006D35B2"/>
    <w:rsid w:val="006E589B"/>
    <w:rsid w:val="007078B3"/>
    <w:rsid w:val="0073167F"/>
    <w:rsid w:val="007866F3"/>
    <w:rsid w:val="007C0CB2"/>
    <w:rsid w:val="007C4B0B"/>
    <w:rsid w:val="007D6AA5"/>
    <w:rsid w:val="008054A6"/>
    <w:rsid w:val="0082474B"/>
    <w:rsid w:val="0085399E"/>
    <w:rsid w:val="00856C32"/>
    <w:rsid w:val="00872E1E"/>
    <w:rsid w:val="00885AA4"/>
    <w:rsid w:val="008B16E9"/>
    <w:rsid w:val="008C1D4A"/>
    <w:rsid w:val="008C4A30"/>
    <w:rsid w:val="008C6DFA"/>
    <w:rsid w:val="008C7BF3"/>
    <w:rsid w:val="008D5525"/>
    <w:rsid w:val="0090647D"/>
    <w:rsid w:val="0090705C"/>
    <w:rsid w:val="00911D41"/>
    <w:rsid w:val="009216EF"/>
    <w:rsid w:val="009930D8"/>
    <w:rsid w:val="009C7FD6"/>
    <w:rsid w:val="009D16BE"/>
    <w:rsid w:val="009F5454"/>
    <w:rsid w:val="00A1254B"/>
    <w:rsid w:val="00A14090"/>
    <w:rsid w:val="00A362F5"/>
    <w:rsid w:val="00A51087"/>
    <w:rsid w:val="00A8131A"/>
    <w:rsid w:val="00AF6FF7"/>
    <w:rsid w:val="00BA592A"/>
    <w:rsid w:val="00BB4D9B"/>
    <w:rsid w:val="00BE679E"/>
    <w:rsid w:val="00C47427"/>
    <w:rsid w:val="00C6534C"/>
    <w:rsid w:val="00C86AFE"/>
    <w:rsid w:val="00CB73AC"/>
    <w:rsid w:val="00CE07F3"/>
    <w:rsid w:val="00CE5F49"/>
    <w:rsid w:val="00D24529"/>
    <w:rsid w:val="00D64325"/>
    <w:rsid w:val="00D65EC8"/>
    <w:rsid w:val="00DA02B7"/>
    <w:rsid w:val="00DA09C3"/>
    <w:rsid w:val="00DB4036"/>
    <w:rsid w:val="00DD1C15"/>
    <w:rsid w:val="00E01BED"/>
    <w:rsid w:val="00E3141A"/>
    <w:rsid w:val="00E82473"/>
    <w:rsid w:val="00E91359"/>
    <w:rsid w:val="00EB5D8C"/>
    <w:rsid w:val="00EE72CE"/>
    <w:rsid w:val="00EF79E1"/>
    <w:rsid w:val="00F175A1"/>
    <w:rsid w:val="00F175F8"/>
    <w:rsid w:val="00F422F0"/>
    <w:rsid w:val="00F632C0"/>
    <w:rsid w:val="00F86AC9"/>
    <w:rsid w:val="00FD2A4C"/>
    <w:rsid w:val="00FE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FCEA7"/>
  <w15:chartTrackingRefBased/>
  <w15:docId w15:val="{DA4084B1-809A-4D02-BFCC-A828A6E59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4D9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B4D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4D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4D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4D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4D9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B4D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F632C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632C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5399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5399E"/>
    <w:rPr>
      <w:rFonts w:ascii="Courier New" w:hAnsi="Courier New" w:cs="Courier New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8539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3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anaconda.org/anaconda/pip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://ds9.si.edu/doc/ref/index.html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www.jianshu.com/p/eaee1fadc1e9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itcoder.tech/posts/how-to-install-pip-on-ubuntu-20.04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astroconda.readthedocs.io/en/latest/installation.html" TargetMode="External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zhuanlan.zhihu.com/p/8388425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11</Pages>
  <Words>604</Words>
  <Characters>3449</Characters>
  <Application>Microsoft Office Word</Application>
  <DocSecurity>0</DocSecurity>
  <Lines>28</Lines>
  <Paragraphs>8</Paragraphs>
  <ScaleCrop>false</ScaleCrop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SZ0098</dc:creator>
  <cp:keywords/>
  <dc:description/>
  <cp:lastModifiedBy>SZ0098</cp:lastModifiedBy>
  <cp:revision>66</cp:revision>
  <dcterms:created xsi:type="dcterms:W3CDTF">2020-10-23T07:08:00Z</dcterms:created>
  <dcterms:modified xsi:type="dcterms:W3CDTF">2021-01-17T10:44:00Z</dcterms:modified>
</cp:coreProperties>
</file>