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3A20">
      <w:pPr>
        <w:pStyle w:val="3"/>
        <w:bidi w:val="0"/>
        <w:rPr>
          <w:u w:val="single"/>
        </w:rPr>
      </w:pPr>
      <w:r>
        <w:rPr>
          <w:u w:val="single"/>
        </w:rPr>
        <w:t>最小闭环的函数签名清单 + 输入输出约定（v0.1）</w:t>
      </w:r>
    </w:p>
    <w:p w14:paraId="3E0DD336">
      <w:pPr>
        <w:pStyle w:val="4"/>
        <w:bidi w:val="0"/>
      </w:pPr>
      <w:r>
        <w:t>最小闭环范围</w:t>
      </w:r>
      <w:r>
        <w:rPr>
          <w:rFonts w:hint="eastAsia"/>
          <w:lang w:val="en-US" w:eastAsia="zh-CN"/>
        </w:rPr>
        <w:t xml:space="preserve">: </w:t>
      </w:r>
      <w:r>
        <w:rPr>
          <w:rFonts w:hint="default"/>
        </w:rPr>
        <w:t>Create Order → Dashboard → DO to Client</w:t>
      </w:r>
    </w:p>
    <w:p w14:paraId="63B06007">
      <w:pPr>
        <w:rPr/>
      </w:pPr>
      <w:r>
        <w:rPr>
          <w:rFonts w:hint="default"/>
        </w:rPr>
        <w:t>order_service（界面1）</w:t>
      </w:r>
    </w:p>
    <w:p w14:paraId="2E2049C1">
      <w:pPr>
        <w:rPr/>
      </w:pPr>
      <w:r>
        <w:t>create_order_draft(payload) -&gt; job_order</w:t>
      </w:r>
    </w:p>
    <w:p w14:paraId="105A7B5D">
      <w:pPr>
        <w:rPr/>
      </w:pPr>
      <w:r>
        <w:rPr>
          <w:rFonts w:hint="default"/>
        </w:rPr>
        <w:t>输入 payload：</w:t>
      </w:r>
    </w:p>
    <w:p w14:paraId="7B4B7FB9">
      <w:pPr>
        <w:rPr/>
      </w:pPr>
      <w:r>
        <w:rPr>
          <w:rFonts w:hint="default"/>
        </w:rPr>
        <w:t>client_po_list (list of string)</w:t>
      </w:r>
    </w:p>
    <w:p w14:paraId="416B6051">
      <w:pPr>
        <w:rPr/>
      </w:pPr>
      <w:r>
        <w:rPr>
          <w:rFonts w:hint="default"/>
        </w:rPr>
        <w:t>client_code (string)</w:t>
      </w:r>
    </w:p>
    <w:p w14:paraId="2852659B">
      <w:pPr>
        <w:rPr/>
      </w:pPr>
      <w:r>
        <w:rPr>
          <w:rFonts w:hint="default"/>
        </w:rPr>
        <w:t>client_name (string, 可覆盖 masterlist)</w:t>
      </w:r>
    </w:p>
    <w:p w14:paraId="63DED494">
      <w:pPr>
        <w:rPr/>
      </w:pPr>
      <w:r>
        <w:rPr>
          <w:rFonts w:hint="default"/>
        </w:rPr>
        <w:t>items (list of item)</w:t>
      </w:r>
    </w:p>
    <w:p w14:paraId="6D6BD2A6">
      <w:pPr>
        <w:rPr/>
      </w:pPr>
      <w:r>
        <w:rPr>
          <w:rFonts w:hint="default"/>
        </w:rPr>
        <w:t>required_date (date)</w:t>
      </w:r>
    </w:p>
    <w:p w14:paraId="694CC6AF">
      <w:pPr>
        <w:rPr/>
      </w:pPr>
      <w:r>
        <w:rPr>
          <w:rFonts w:hint="default"/>
        </w:rPr>
        <w:t>local_export (string)</w:t>
      </w:r>
    </w:p>
    <w:p w14:paraId="3D5F9467">
      <w:pPr>
        <w:rPr/>
      </w:pPr>
      <w:r>
        <w:rPr>
          <w:rFonts w:hint="default"/>
        </w:rPr>
        <w:t>remark (string, optional)</w:t>
      </w:r>
    </w:p>
    <w:p w14:paraId="352024AB">
      <w:pPr>
        <w:rPr/>
      </w:pPr>
      <w:r>
        <w:rPr>
          <w:rFonts w:hint="default"/>
        </w:rPr>
        <w:t>do_to_supplier_list (list of string, optional)</w:t>
      </w:r>
    </w:p>
    <w:p w14:paraId="14E9BB86">
      <w:pPr>
        <w:rPr/>
      </w:pPr>
      <w:r>
        <w:rPr>
          <w:rFonts w:hint="default"/>
        </w:rPr>
        <w:t>输出 job_order：</w:t>
      </w:r>
    </w:p>
    <w:p w14:paraId="102E748D">
      <w:pPr>
        <w:rPr/>
      </w:pPr>
      <w:r>
        <w:rPr>
          <w:rFonts w:hint="default"/>
        </w:rPr>
        <w:t>jo_number</w:t>
      </w:r>
    </w:p>
    <w:p w14:paraId="42B7E5CE">
      <w:pPr>
        <w:rPr/>
      </w:pPr>
      <w:r>
        <w:rPr>
          <w:rFonts w:hint="default"/>
        </w:rPr>
        <w:t>status=Preparing</w:t>
      </w:r>
    </w:p>
    <w:p w14:paraId="321D432E">
      <w:pPr>
        <w:rPr/>
      </w:pPr>
      <w:r>
        <w:rPr>
          <w:rFonts w:hint="default"/>
        </w:rPr>
        <w:t>issue_date</w:t>
      </w:r>
    </w:p>
    <w:p w14:paraId="4C01B5CC">
      <w:pPr>
        <w:rPr/>
      </w:pPr>
      <w:r>
        <w:rPr>
          <w:rFonts w:hint="default"/>
        </w:rPr>
        <w:t>items</w:t>
      </w:r>
      <w:bookmarkStart w:id="0" w:name="_GoBack"/>
      <w:bookmarkEnd w:id="0"/>
    </w:p>
    <w:p w14:paraId="1B26ACB5">
      <w:pPr>
        <w:rPr/>
      </w:pPr>
      <w:r>
        <w:rPr>
          <w:rFonts w:hint="default"/>
        </w:rPr>
        <w:t>confirm_order(jo_number) -&gt; delivery_order</w:t>
      </w:r>
    </w:p>
    <w:p w14:paraId="68EF0335">
      <w:pPr>
        <w:rPr/>
      </w:pPr>
      <w:r>
        <w:rPr>
          <w:rFonts w:hint="default"/>
        </w:rPr>
        <w:t>输入：jo_number</w:t>
      </w:r>
    </w:p>
    <w:p w14:paraId="51259532">
      <w:pPr>
        <w:rPr/>
      </w:pPr>
      <w:r>
        <w:rPr>
          <w:rFonts w:hint="default"/>
        </w:rPr>
        <w:t>输出 delivery_order：</w:t>
      </w:r>
    </w:p>
    <w:p w14:paraId="547AF5EE">
      <w:pPr>
        <w:rPr/>
      </w:pPr>
      <w:r>
        <w:rPr>
          <w:rFonts w:hint="default"/>
        </w:rPr>
        <w:t>do_client_number</w:t>
      </w:r>
    </w:p>
    <w:p w14:paraId="7D18789A">
      <w:pPr>
        <w:rPr/>
      </w:pPr>
      <w:r>
        <w:rPr>
          <w:rFonts w:hint="default"/>
        </w:rPr>
        <w:t>client_name / delivery_address / client_pic / client_contact（快照）</w:t>
      </w:r>
    </w:p>
    <w:p w14:paraId="7B916D6D">
      <w:pPr>
        <w:rPr/>
      </w:pPr>
      <w:r>
        <w:rPr>
          <w:rFonts w:hint="default"/>
        </w:rPr>
        <w:t>items</w:t>
      </w:r>
    </w:p>
    <w:p w14:paraId="065E7AF7">
      <w:pPr>
        <w:rPr/>
      </w:pPr>
      <w:r>
        <w:rPr>
          <w:rFonts w:hint="default"/>
        </w:rPr>
        <w:t>status=Delivering</w:t>
      </w:r>
    </w:p>
    <w:p w14:paraId="075F4C45">
      <w:pPr>
        <w:rPr>
          <w:rFonts w:hint="default"/>
        </w:rPr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72457">
      <w:pPr>
        <w:rPr>
          <w:rFonts w:hint="default"/>
        </w:rPr>
      </w:pPr>
      <w:r>
        <w:rPr>
          <w:rFonts w:hint="default"/>
        </w:rPr>
        <w:t>order_status_service（状态转换）</w:t>
      </w:r>
    </w:p>
    <w:p w14:paraId="2A757715">
      <w:pPr>
        <w:rPr/>
      </w:pPr>
      <w:r>
        <w:rPr>
          <w:rFonts w:hint="default"/>
        </w:rPr>
        <w:t>complete_order(jo_number) -&gt; job_order</w:t>
      </w:r>
    </w:p>
    <w:p w14:paraId="0DEDA2FC">
      <w:pPr>
        <w:rPr/>
      </w:pPr>
      <w:r>
        <w:rPr>
          <w:rFonts w:hint="default"/>
        </w:rPr>
        <w:t>输出：status=Completed, complete_date</w:t>
      </w:r>
    </w:p>
    <w:p w14:paraId="3F81F017">
      <w:pPr>
        <w:rPr/>
      </w:pPr>
      <w:r>
        <w:rPr>
          <w:rFonts w:hint="default"/>
        </w:rPr>
        <w:t>cancel_order(jo_number) -&gt; job_order</w:t>
      </w:r>
    </w:p>
    <w:p w14:paraId="66C8F37D">
      <w:pPr>
        <w:rPr/>
      </w:pPr>
      <w:r>
        <w:rPr>
          <w:rFonts w:hint="default"/>
        </w:rPr>
        <w:t>输出：status=Canceled, complete_date</w:t>
      </w:r>
    </w:p>
    <w:p w14:paraId="6B5D64DD">
      <w:pPr>
        <w:rPr>
          <w:rFonts w:hint="default"/>
        </w:rPr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4395E">
      <w:pPr>
        <w:rPr>
          <w:rFonts w:hint="default"/>
        </w:rPr>
      </w:pPr>
      <w:r>
        <w:rPr>
          <w:rFonts w:hint="default"/>
        </w:rPr>
        <w:t>delivery_service（界面3）</w:t>
      </w:r>
    </w:p>
    <w:p w14:paraId="45DB5E1D">
      <w:pPr>
        <w:rPr/>
      </w:pPr>
      <w:r>
        <w:rPr>
          <w:rFonts w:hint="default"/>
        </w:rPr>
        <w:t>get_delivery_order(do_client_number) -&gt; delivery_order_view</w:t>
      </w:r>
    </w:p>
    <w:p w14:paraId="02192522">
      <w:pPr>
        <w:rPr/>
      </w:pPr>
      <w:r>
        <w:rPr>
          <w:rFonts w:hint="default"/>
        </w:rPr>
        <w:t>输出：</w:t>
      </w:r>
    </w:p>
    <w:p w14:paraId="48BB297F">
      <w:pPr>
        <w:rPr/>
      </w:pPr>
      <w:r>
        <w:rPr>
          <w:rFonts w:hint="default"/>
        </w:rPr>
        <w:t>client_code / client_name / delivery_address / client_pic / client_contact</w:t>
      </w:r>
    </w:p>
    <w:p w14:paraId="7473A242">
      <w:pPr>
        <w:rPr/>
      </w:pPr>
      <w:r>
        <w:rPr>
          <w:rFonts w:hint="default"/>
        </w:rPr>
        <w:t>client_po_list</w:t>
      </w:r>
    </w:p>
    <w:p w14:paraId="4DD1570A">
      <w:pPr>
        <w:rPr/>
      </w:pPr>
      <w:r>
        <w:rPr>
          <w:rFonts w:hint="default"/>
        </w:rPr>
        <w:t>items</w:t>
      </w:r>
    </w:p>
    <w:p w14:paraId="05B69D74">
      <w:pPr>
        <w:rPr/>
      </w:pPr>
      <w:r>
        <w:rPr>
          <w:rFonts w:hint="default"/>
        </w:rPr>
        <w:t>remark</w:t>
      </w:r>
    </w:p>
    <w:p w14:paraId="1E3C9580">
      <w:pPr>
        <w:rPr>
          <w:rFonts w:hint="default"/>
        </w:rPr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8170B">
      <w:pPr>
        <w:rPr>
          <w:rFonts w:hint="default"/>
        </w:rPr>
      </w:pPr>
      <w:r>
        <w:rPr>
          <w:rFonts w:hint="default"/>
        </w:rPr>
        <w:t>dashboard_service（界面2）</w:t>
      </w:r>
      <w:r>
        <w:rPr>
          <w:rFonts w:hint="default"/>
        </w:rPr>
        <w:br w:type="textWrapping"/>
      </w:r>
      <w:r>
        <w:rPr>
          <w:rFonts w:hint="default"/>
        </w:rPr>
        <w:t>（如果你愿意独立成 service；否则放在 order_service 也行）</w:t>
      </w:r>
    </w:p>
    <w:p w14:paraId="18C0CABF">
      <w:pPr>
        <w:rPr/>
      </w:pPr>
      <w:r>
        <w:rPr>
          <w:rFonts w:hint="default"/>
        </w:rPr>
        <w:t>list_orders(filters) -&gt; list[job_order_summary]</w:t>
      </w:r>
    </w:p>
    <w:p w14:paraId="44B97D8E">
      <w:pPr>
        <w:rPr/>
      </w:pPr>
      <w:r>
        <w:rPr>
          <w:rFonts w:hint="default"/>
        </w:rPr>
        <w:t>输出字段（Dashboard 1）：</w:t>
      </w:r>
    </w:p>
    <w:p w14:paraId="3DE8BC17">
      <w:pPr>
        <w:rPr/>
      </w:pPr>
      <w:r>
        <w:rPr>
          <w:rFonts w:hint="default"/>
        </w:rPr>
        <w:t>issue_date, jo_number, client_po_list, client_name, required_date, do_to_supplier_first, do_client_number, status, complete_date</w:t>
      </w:r>
    </w:p>
    <w:p w14:paraId="0803E4D6">
      <w:pPr>
        <w:rPr>
          <w:rFonts w:hint="default"/>
        </w:rPr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ECD86C">
      <w:pPr>
        <w:rPr>
          <w:rFonts w:hint="default"/>
        </w:rPr>
      </w:pPr>
      <w:r>
        <w:rPr>
          <w:rFonts w:hint="default"/>
        </w:rPr>
        <w:t>数据约束（写进函数说明）</w:t>
      </w:r>
    </w:p>
    <w:p w14:paraId="1D38B3A2">
      <w:pPr>
        <w:rPr/>
      </w:pPr>
      <w:r>
        <w:rPr>
          <w:rFonts w:hint="default"/>
        </w:rPr>
        <w:t>client_po_list / do_to_supplier_list 在存储时转为 JSON 字符串</w:t>
      </w:r>
    </w:p>
    <w:p w14:paraId="6D5EF33D">
      <w:pPr>
        <w:rPr/>
      </w:pPr>
      <w:r>
        <w:rPr>
          <w:rFonts w:hint="default"/>
        </w:rPr>
        <w:t>confirm_order 必须生成 do_client_number</w:t>
      </w:r>
    </w:p>
    <w:p w14:paraId="4F95A8D7">
      <w:pPr>
        <w:rPr/>
      </w:pPr>
      <w:r>
        <w:rPr>
          <w:rFonts w:hint="default"/>
        </w:rPr>
        <w:t>confirm_order 必须把 masterlist 快照写入 delivery_order</w:t>
      </w:r>
    </w:p>
    <w:p w14:paraId="53A15EF0">
      <w:pPr>
        <w:rPr/>
      </w:pPr>
      <w:r>
        <w:rPr>
          <w:rFonts w:hint="default"/>
        </w:rPr>
        <w:t>confirm_order 会把 JO status 改为 Delivering</w:t>
      </w:r>
    </w:p>
    <w:p w14:paraId="659E649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EF50D9"/>
    <w:rsid w:val="20EF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2026-02-04T14:42:00Z</dcterms:created>
  <dc:creator>chong Sam</dc:creator>
  <cp:lastModifiedBy>chong Sam</cp:lastModifiedBy>
  <dcterms:modified xsi:type="dcterms:W3CDTF">2026-02-04T14:44:27Z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84E293A9543E42F5994219FE14F04267_11</vt:lpwstr>
  </property>
</Properties>
</file>