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EDC4" w14:textId="77777777" w:rsidR="00D951F4" w:rsidRPr="00D951F4" w:rsidRDefault="00D951F4" w:rsidP="00D951F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D951F4">
        <w:rPr>
          <w:rFonts w:eastAsia="Times New Roman" w:cs="Times New Roman"/>
          <w:b/>
          <w:bCs/>
          <w:kern w:val="36"/>
          <w:sz w:val="48"/>
          <w:szCs w:val="48"/>
        </w:rPr>
        <w:t>Lab Exercise: Writing a Dockerfile and Deploying a Container Locally Using Terraform</w:t>
      </w:r>
    </w:p>
    <w:p w14:paraId="106DD217" w14:textId="77777777" w:rsidR="00D951F4" w:rsidRPr="00D951F4" w:rsidRDefault="00D951F4" w:rsidP="00D951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951F4">
        <w:rPr>
          <w:rFonts w:eastAsia="Times New Roman" w:cs="Times New Roman"/>
          <w:b/>
          <w:bCs/>
          <w:sz w:val="36"/>
          <w:szCs w:val="36"/>
        </w:rPr>
        <w:t>Objectives</w:t>
      </w:r>
    </w:p>
    <w:p w14:paraId="355CC891" w14:textId="77777777" w:rsidR="00D951F4" w:rsidRPr="00D951F4" w:rsidRDefault="00D951F4" w:rsidP="00D95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Understand how to write a basic Dockerfile.</w:t>
      </w:r>
    </w:p>
    <w:p w14:paraId="1A5B64BC" w14:textId="77777777" w:rsidR="00D951F4" w:rsidRPr="00D951F4" w:rsidRDefault="00D951F4" w:rsidP="00D95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Build a Docker image and run a container locally.</w:t>
      </w:r>
    </w:p>
    <w:p w14:paraId="34BB5E78" w14:textId="77777777" w:rsidR="00D951F4" w:rsidRPr="00D951F4" w:rsidRDefault="00D951F4" w:rsidP="00D95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Use Terraform to manage and start a container using Docker.</w:t>
      </w:r>
    </w:p>
    <w:p w14:paraId="2ED361A8" w14:textId="77777777" w:rsidR="00D951F4" w:rsidRPr="00D951F4" w:rsidRDefault="00D951F4" w:rsidP="00D951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951F4">
        <w:rPr>
          <w:rFonts w:eastAsia="Times New Roman" w:cs="Times New Roman"/>
          <w:b/>
          <w:bCs/>
          <w:sz w:val="36"/>
          <w:szCs w:val="36"/>
        </w:rPr>
        <w:t>Prerequisites</w:t>
      </w:r>
    </w:p>
    <w:p w14:paraId="08DCDD8C" w14:textId="77777777" w:rsidR="00D951F4" w:rsidRPr="00D951F4" w:rsidRDefault="00D951F4" w:rsidP="00D95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Installed Docker</w:t>
      </w:r>
    </w:p>
    <w:p w14:paraId="6E9199B7" w14:textId="77777777" w:rsidR="00D951F4" w:rsidRPr="00D951F4" w:rsidRDefault="00D951F4" w:rsidP="00D95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Installed Terraform</w:t>
      </w:r>
    </w:p>
    <w:p w14:paraId="6467E0FE" w14:textId="77777777" w:rsidR="00D951F4" w:rsidRPr="00D951F4" w:rsidRDefault="00D951F4" w:rsidP="00D95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Basic knowledge of Docker and Terraform</w:t>
      </w:r>
    </w:p>
    <w:p w14:paraId="672A6659" w14:textId="77777777" w:rsidR="00D951F4" w:rsidRPr="00D951F4" w:rsidRDefault="000B2A04" w:rsidP="00D951F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</w:r>
      <w:r w:rsidR="000B2A04">
        <w:rPr>
          <w:rFonts w:eastAsia="Times New Roman" w:cs="Times New Roman"/>
          <w:noProof/>
          <w:sz w:val="24"/>
          <w:szCs w:val="24"/>
        </w:rPr>
        <w:pict w14:anchorId="4C1FE07C">
          <v:rect id="_x0000_i1025" style="width:0;height:1.5pt" o:hralign="center" o:hrstd="t" o:hr="t" fillcolor="#a0a0a0" stroked="f"/>
        </w:pict>
      </w:r>
    </w:p>
    <w:p w14:paraId="258BE5C0" w14:textId="77777777" w:rsidR="00D951F4" w:rsidRPr="00D951F4" w:rsidRDefault="00D951F4" w:rsidP="00D951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951F4">
        <w:rPr>
          <w:rFonts w:eastAsia="Times New Roman" w:cs="Times New Roman"/>
          <w:b/>
          <w:bCs/>
          <w:sz w:val="36"/>
          <w:szCs w:val="36"/>
        </w:rPr>
        <w:t>Step 1: Create a Simple Application</w:t>
      </w:r>
    </w:p>
    <w:p w14:paraId="73781905" w14:textId="77777777" w:rsidR="00D951F4" w:rsidRPr="00D951F4" w:rsidRDefault="00D951F4" w:rsidP="00D95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Create a new directory for the lab:</w:t>
      </w:r>
    </w:p>
    <w:p w14:paraId="3A70C6F0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mkdir docker-terraform-lab &amp;&amp; cd docker-terraform-lab</w:t>
      </w:r>
    </w:p>
    <w:p w14:paraId="035EE217" w14:textId="77777777" w:rsidR="00D951F4" w:rsidRPr="00D951F4" w:rsidRDefault="00D951F4" w:rsidP="00D95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Create a simple Node.js application (or use any other technology):</w:t>
      </w:r>
    </w:p>
    <w:p w14:paraId="786414EC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echo 'console.log("Hello from Docker!");' &gt; app.js</w:t>
      </w:r>
    </w:p>
    <w:p w14:paraId="5EE2F569" w14:textId="77777777" w:rsidR="00D951F4" w:rsidRPr="00D951F4" w:rsidRDefault="00D951F4" w:rsidP="00D95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 xml:space="preserve">Create a </w:t>
      </w:r>
      <w:r w:rsidRPr="00D951F4">
        <w:rPr>
          <w:rFonts w:ascii="Courier New" w:eastAsia="Times New Roman" w:hAnsi="Courier New" w:cs="Courier New"/>
          <w:sz w:val="20"/>
          <w:szCs w:val="20"/>
        </w:rPr>
        <w:t>package.json</w:t>
      </w:r>
      <w:r w:rsidRPr="00D951F4">
        <w:rPr>
          <w:rFonts w:eastAsia="Times New Roman" w:cs="Times New Roman"/>
          <w:sz w:val="24"/>
          <w:szCs w:val="24"/>
        </w:rPr>
        <w:t xml:space="preserve"> file:</w:t>
      </w:r>
    </w:p>
    <w:p w14:paraId="668EF8AE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{</w:t>
      </w:r>
    </w:p>
    <w:p w14:paraId="0D656367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"name": "docker-terraform-lab",</w:t>
      </w:r>
    </w:p>
    <w:p w14:paraId="030E53E8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"version": "1.0.0",</w:t>
      </w:r>
    </w:p>
    <w:p w14:paraId="361B5989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"main": "app.js",</w:t>
      </w:r>
    </w:p>
    <w:p w14:paraId="3D9C14B1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"scripts": {</w:t>
      </w:r>
    </w:p>
    <w:p w14:paraId="39D83E68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  "start": "node app.js"</w:t>
      </w:r>
    </w:p>
    <w:p w14:paraId="6440EC07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239F6FF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}</w:t>
      </w:r>
    </w:p>
    <w:p w14:paraId="0A37501D" w14:textId="77777777" w:rsidR="00D951F4" w:rsidRPr="00D951F4" w:rsidRDefault="000B2A04" w:rsidP="00D951F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</w:r>
      <w:r w:rsidR="000B2A04">
        <w:rPr>
          <w:rFonts w:eastAsia="Times New Roman" w:cs="Times New Roman"/>
          <w:noProof/>
          <w:sz w:val="24"/>
          <w:szCs w:val="24"/>
        </w:rPr>
        <w:pict w14:anchorId="77BB79C6">
          <v:rect id="_x0000_i1026" style="width:0;height:1.5pt" o:hralign="center" o:hrstd="t" o:hr="t" fillcolor="#a0a0a0" stroked="f"/>
        </w:pict>
      </w:r>
    </w:p>
    <w:p w14:paraId="55C6F6B3" w14:textId="77777777" w:rsidR="00D951F4" w:rsidRPr="00D951F4" w:rsidRDefault="00D951F4" w:rsidP="00D951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951F4">
        <w:rPr>
          <w:rFonts w:eastAsia="Times New Roman" w:cs="Times New Roman"/>
          <w:b/>
          <w:bCs/>
          <w:sz w:val="36"/>
          <w:szCs w:val="36"/>
        </w:rPr>
        <w:t>Step 2: Write a Dockerfile</w:t>
      </w:r>
    </w:p>
    <w:p w14:paraId="62BDCAEC" w14:textId="77777777" w:rsidR="00D951F4" w:rsidRPr="00D951F4" w:rsidRDefault="00D951F4" w:rsidP="00D951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 xml:space="preserve">Create a file named </w:t>
      </w:r>
      <w:r w:rsidRPr="00D951F4">
        <w:rPr>
          <w:rFonts w:ascii="Courier New" w:eastAsia="Times New Roman" w:hAnsi="Courier New" w:cs="Courier New"/>
          <w:sz w:val="20"/>
          <w:szCs w:val="20"/>
        </w:rPr>
        <w:t>Dockerfile</w:t>
      </w:r>
      <w:r w:rsidRPr="00D951F4">
        <w:rPr>
          <w:rFonts w:eastAsia="Times New Roman" w:cs="Times New Roman"/>
          <w:sz w:val="24"/>
          <w:szCs w:val="24"/>
        </w:rPr>
        <w:t xml:space="preserve"> in the same directory and add the following content:</w:t>
      </w:r>
    </w:p>
    <w:p w14:paraId="229FDDA2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lastRenderedPageBreak/>
        <w:t># Use an official Node.js runtime as a parent image</w:t>
      </w:r>
    </w:p>
    <w:p w14:paraId="6EB5E60A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FROM node:18</w:t>
      </w:r>
    </w:p>
    <w:p w14:paraId="5DAB6C7B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8CA71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# Set the working directory</w:t>
      </w:r>
    </w:p>
    <w:p w14:paraId="0C30D6F8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WORKDIR /usr/src/app</w:t>
      </w:r>
    </w:p>
    <w:p w14:paraId="02EB378F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00BF38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# Copy package.json and install dependencies</w:t>
      </w:r>
    </w:p>
    <w:p w14:paraId="2908EDA1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COPY package.json ./</w:t>
      </w:r>
    </w:p>
    <w:p w14:paraId="21B5B4C2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RUN npm install</w:t>
      </w:r>
    </w:p>
    <w:p w14:paraId="6A05A809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E235C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# Copy the application files</w:t>
      </w:r>
    </w:p>
    <w:p w14:paraId="22D597BF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5A39BBE3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120DC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# Define the command to run the application</w:t>
      </w:r>
    </w:p>
    <w:p w14:paraId="5E76852F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CMD ["npm", "start"]</w:t>
      </w:r>
    </w:p>
    <w:p w14:paraId="41C8F396" w14:textId="77777777" w:rsidR="00D951F4" w:rsidRPr="00D951F4" w:rsidRDefault="000B2A04" w:rsidP="00D951F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</w:r>
      <w:r w:rsidR="000B2A04">
        <w:rPr>
          <w:rFonts w:eastAsia="Times New Roman" w:cs="Times New Roman"/>
          <w:noProof/>
          <w:sz w:val="24"/>
          <w:szCs w:val="24"/>
        </w:rPr>
        <w:pict w14:anchorId="12B99FF5">
          <v:rect id="_x0000_i1027" style="width:0;height:1.5pt" o:hralign="center" o:hrstd="t" o:hr="t" fillcolor="#a0a0a0" stroked="f"/>
        </w:pict>
      </w:r>
    </w:p>
    <w:p w14:paraId="2065FDAE" w14:textId="77777777" w:rsidR="00D951F4" w:rsidRPr="00D951F4" w:rsidRDefault="00D951F4" w:rsidP="00D951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951F4">
        <w:rPr>
          <w:rFonts w:eastAsia="Times New Roman" w:cs="Times New Roman"/>
          <w:b/>
          <w:bCs/>
          <w:sz w:val="36"/>
          <w:szCs w:val="36"/>
        </w:rPr>
        <w:t>Step 3: Build and Run the Docker Container</w:t>
      </w:r>
    </w:p>
    <w:p w14:paraId="47589A56" w14:textId="77777777" w:rsidR="00D951F4" w:rsidRPr="00D951F4" w:rsidRDefault="00D951F4" w:rsidP="00D95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 xml:space="preserve">Build the Docker image: </w:t>
      </w:r>
    </w:p>
    <w:p w14:paraId="5952896A" w14:textId="2F755795" w:rsidR="00D951F4" w:rsidRPr="000B2A0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theme="minorBidi" w:hint="cs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D951F4">
        <w:rPr>
          <w:rFonts w:ascii="Courier New" w:eastAsia="Times New Roman" w:hAnsi="Courier New" w:cs="Courier New"/>
          <w:sz w:val="20"/>
          <w:szCs w:val="20"/>
        </w:rPr>
        <w:t xml:space="preserve">docker build -t my-docker-app </w:t>
      </w:r>
      <w:r w:rsidR="000B2A04">
        <w:rPr>
          <w:rFonts w:asciiTheme="minorBidi" w:eastAsia="Times New Roman" w:hAnsiTheme="minorBidi" w:cstheme="minorBidi" w:hint="cs"/>
          <w:sz w:val="20"/>
          <w:szCs w:val="20"/>
        </w:rPr>
        <w:t>.</w:t>
      </w:r>
    </w:p>
    <w:p w14:paraId="5385FBB3" w14:textId="77777777" w:rsidR="00D951F4" w:rsidRPr="00D951F4" w:rsidRDefault="00D951F4" w:rsidP="00D95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 xml:space="preserve">Run the container: </w:t>
      </w:r>
    </w:p>
    <w:p w14:paraId="59F28045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D951F4">
        <w:rPr>
          <w:rFonts w:ascii="Courier New" w:eastAsia="Times New Roman" w:hAnsi="Courier New" w:cs="Courier New"/>
          <w:sz w:val="20"/>
          <w:szCs w:val="20"/>
        </w:rPr>
        <w:t>docker run --name my-container my-docker-app</w:t>
      </w:r>
    </w:p>
    <w:p w14:paraId="7CA7AE04" w14:textId="77777777" w:rsidR="00D951F4" w:rsidRPr="00D951F4" w:rsidRDefault="00D951F4" w:rsidP="00D95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 xml:space="preserve">Verify the output, then stop the container: </w:t>
      </w:r>
    </w:p>
    <w:p w14:paraId="1AD150CC" w14:textId="77777777" w:rsid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docker ps -a</w:t>
      </w:r>
    </w:p>
    <w:p w14:paraId="5F599466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docker stop my-container &amp;&amp; docker rm my-container</w:t>
      </w:r>
    </w:p>
    <w:p w14:paraId="72A3D3EC" w14:textId="77777777" w:rsidR="00D951F4" w:rsidRPr="00D951F4" w:rsidRDefault="000B2A04" w:rsidP="00D951F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</w:r>
      <w:r w:rsidR="000B2A04">
        <w:rPr>
          <w:rFonts w:eastAsia="Times New Roman" w:cs="Times New Roman"/>
          <w:noProof/>
          <w:sz w:val="24"/>
          <w:szCs w:val="24"/>
        </w:rPr>
        <w:pict w14:anchorId="4C02A621">
          <v:rect id="_x0000_i1028" style="width:0;height:1.5pt" o:hralign="center" o:hrstd="t" o:hr="t" fillcolor="#a0a0a0" stroked="f"/>
        </w:pict>
      </w:r>
    </w:p>
    <w:p w14:paraId="4AFC8812" w14:textId="77777777" w:rsidR="00D951F4" w:rsidRPr="00D951F4" w:rsidRDefault="00D951F4" w:rsidP="00D951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951F4">
        <w:rPr>
          <w:rFonts w:eastAsia="Times New Roman" w:cs="Times New Roman"/>
          <w:b/>
          <w:bCs/>
          <w:sz w:val="36"/>
          <w:szCs w:val="36"/>
        </w:rPr>
        <w:t>Step 4: Use Terraform to Start the Container</w:t>
      </w:r>
    </w:p>
    <w:p w14:paraId="3143DABF" w14:textId="77777777" w:rsidR="00D951F4" w:rsidRPr="00D951F4" w:rsidRDefault="00D951F4" w:rsidP="00D95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332B4EBE">
        <w:rPr>
          <w:rFonts w:eastAsia="Times New Roman" w:cs="Times New Roman"/>
          <w:sz w:val="24"/>
          <w:szCs w:val="24"/>
        </w:rPr>
        <w:t xml:space="preserve">Create a file named </w:t>
      </w:r>
      <w:r w:rsidRPr="332B4EBE">
        <w:rPr>
          <w:rFonts w:ascii="Courier New" w:eastAsia="Times New Roman" w:hAnsi="Courier New" w:cs="Courier New"/>
          <w:sz w:val="20"/>
          <w:szCs w:val="20"/>
        </w:rPr>
        <w:t>main.tf</w:t>
      </w:r>
      <w:r w:rsidRPr="332B4EBE">
        <w:rPr>
          <w:rFonts w:eastAsia="Times New Roman" w:cs="Times New Roman"/>
          <w:sz w:val="24"/>
          <w:szCs w:val="24"/>
        </w:rPr>
        <w:t xml:space="preserve"> and add the following Terraform configuration:</w:t>
      </w:r>
    </w:p>
    <w:p w14:paraId="232C8BC4" w14:textId="42495B69" w:rsidR="6D58A04E" w:rsidRDefault="6D58A04E" w:rsidP="332B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332B4EBE">
        <w:rPr>
          <w:rFonts w:ascii="Courier New" w:eastAsia="Times New Roman" w:hAnsi="Courier New" w:cs="Courier New"/>
          <w:sz w:val="20"/>
          <w:szCs w:val="20"/>
        </w:rPr>
        <w:t>terraform {</w:t>
      </w:r>
    </w:p>
    <w:p w14:paraId="0F98653C" w14:textId="4C0A4F54" w:rsidR="6D58A04E" w:rsidRDefault="6D58A04E" w:rsidP="332B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332B4EBE">
        <w:rPr>
          <w:rFonts w:ascii="Courier New" w:eastAsia="Times New Roman" w:hAnsi="Courier New" w:cs="Courier New"/>
          <w:sz w:val="20"/>
          <w:szCs w:val="20"/>
        </w:rPr>
        <w:t xml:space="preserve">  required_providers {</w:t>
      </w:r>
    </w:p>
    <w:p w14:paraId="781F5B41" w14:textId="0CE4665B" w:rsidR="6D58A04E" w:rsidRDefault="6D58A04E" w:rsidP="332B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332B4EBE">
        <w:rPr>
          <w:rFonts w:ascii="Courier New" w:eastAsia="Times New Roman" w:hAnsi="Courier New" w:cs="Courier New"/>
          <w:sz w:val="20"/>
          <w:szCs w:val="20"/>
        </w:rPr>
        <w:t xml:space="preserve">    docker = {</w:t>
      </w:r>
    </w:p>
    <w:p w14:paraId="47A7EBB6" w14:textId="64E97E8C" w:rsidR="6D58A04E" w:rsidRDefault="6D58A04E" w:rsidP="332B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332B4EBE">
        <w:rPr>
          <w:rFonts w:ascii="Courier New" w:eastAsia="Times New Roman" w:hAnsi="Courier New" w:cs="Courier New"/>
          <w:sz w:val="20"/>
          <w:szCs w:val="20"/>
        </w:rPr>
        <w:t xml:space="preserve">      source  = "kreuzwerker/docker"</w:t>
      </w:r>
    </w:p>
    <w:p w14:paraId="5D4C1875" w14:textId="482F4273" w:rsidR="6D58A04E" w:rsidRDefault="6D58A04E" w:rsidP="332B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332B4EBE">
        <w:rPr>
          <w:rFonts w:ascii="Courier New" w:eastAsia="Times New Roman" w:hAnsi="Courier New" w:cs="Courier New"/>
          <w:sz w:val="20"/>
          <w:szCs w:val="20"/>
        </w:rPr>
        <w:t xml:space="preserve">      version = "2.13.0"</w:t>
      </w:r>
    </w:p>
    <w:p w14:paraId="0E41121C" w14:textId="502729C4" w:rsidR="6D58A04E" w:rsidRDefault="6D58A04E" w:rsidP="332B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332B4E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C7B4CF7" w14:textId="036B2BC2" w:rsidR="6D58A04E" w:rsidRDefault="6D58A04E" w:rsidP="332B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332B4EB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08E47F2" w14:textId="0420CA15" w:rsidR="6D58A04E" w:rsidRDefault="6D58A04E" w:rsidP="332B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4FD6AEF4">
        <w:rPr>
          <w:rFonts w:ascii="Courier New" w:eastAsia="Times New Roman" w:hAnsi="Courier New" w:cs="Courier New"/>
          <w:sz w:val="20"/>
          <w:szCs w:val="20"/>
        </w:rPr>
        <w:t>}</w:t>
      </w:r>
    </w:p>
    <w:p w14:paraId="344DDC35" w14:textId="6E6712E7" w:rsidR="332B4EBE" w:rsidRDefault="6D58A04E" w:rsidP="3FBA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3FBA0EEF">
        <w:rPr>
          <w:rFonts w:ascii="Courier New" w:eastAsia="Times New Roman" w:hAnsi="Courier New" w:cs="Courier New"/>
          <w:sz w:val="20"/>
          <w:szCs w:val="20"/>
        </w:rPr>
        <w:t>provider "docker" {</w:t>
      </w:r>
    </w:p>
    <w:p w14:paraId="01E3DE63" w14:textId="0E4719D1" w:rsidR="332B4EBE" w:rsidRDefault="6D58A04E" w:rsidP="3FBA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3FBA0EEF">
        <w:rPr>
          <w:rFonts w:ascii="Courier New" w:eastAsia="Times New Roman" w:hAnsi="Courier New" w:cs="Courier New"/>
          <w:sz w:val="20"/>
          <w:szCs w:val="20"/>
        </w:rPr>
        <w:t xml:space="preserve">  host = "npipe:////./pipe/docker_engine"</w:t>
      </w:r>
    </w:p>
    <w:p w14:paraId="66CB20AA" w14:textId="2303076B" w:rsidR="332B4EBE" w:rsidRDefault="6D58A04E" w:rsidP="3FBA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3FBA0EEF">
        <w:rPr>
          <w:rFonts w:ascii="Courier New" w:eastAsia="Times New Roman" w:hAnsi="Courier New" w:cs="Courier New"/>
          <w:sz w:val="20"/>
          <w:szCs w:val="20"/>
        </w:rPr>
        <w:t>}</w:t>
      </w:r>
    </w:p>
    <w:p w14:paraId="1DA36689" w14:textId="749117E3" w:rsidR="332B4EBE" w:rsidRDefault="332B4EBE" w:rsidP="332B4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14:paraId="0D0B940D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14:paraId="27CD27AB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resource "docker_image" "my_app" {</w:t>
      </w:r>
    </w:p>
    <w:p w14:paraId="0C8AA976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name         = "my-docker-app"</w:t>
      </w:r>
    </w:p>
    <w:p w14:paraId="7B0A269A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keep_locally = true</w:t>
      </w:r>
    </w:p>
    <w:p w14:paraId="46AE40AA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}</w:t>
      </w:r>
    </w:p>
    <w:p w14:paraId="0E27B00A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14:paraId="46AC40A6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resource "docker_container" "my_container" {</w:t>
      </w:r>
    </w:p>
    <w:p w14:paraId="1EF91346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name  = "my-container"</w:t>
      </w:r>
    </w:p>
    <w:p w14:paraId="3EA9B183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image = docker_image.my_app.name</w:t>
      </w:r>
    </w:p>
    <w:p w14:paraId="182353DD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 xml:space="preserve">  must_run = true</w:t>
      </w:r>
    </w:p>
    <w:p w14:paraId="7AE58401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}</w:t>
      </w:r>
    </w:p>
    <w:p w14:paraId="3EF470F1" w14:textId="77777777" w:rsidR="00D951F4" w:rsidRPr="00D951F4" w:rsidRDefault="00D951F4" w:rsidP="00D95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Initialize Terraform:</w:t>
      </w:r>
    </w:p>
    <w:p w14:paraId="30EE15D5" w14:textId="77777777" w:rsidR="00D951F4" w:rsidRPr="00D951F4" w:rsidRDefault="00D951F4" w:rsidP="5A8C6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5A8C6D6A">
        <w:rPr>
          <w:rFonts w:ascii="Courier New" w:eastAsia="Times New Roman" w:hAnsi="Courier New" w:cs="Courier New"/>
          <w:sz w:val="20"/>
          <w:szCs w:val="20"/>
        </w:rPr>
        <w:t>terraform init</w:t>
      </w:r>
    </w:p>
    <w:p w14:paraId="609B5008" w14:textId="77777777" w:rsidR="00D951F4" w:rsidRPr="00D951F4" w:rsidRDefault="00D951F4" w:rsidP="00D95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Apply the Terraform configuration to start the container:</w:t>
      </w:r>
    </w:p>
    <w:p w14:paraId="67C661AB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terraform apply -auto-approve</w:t>
      </w:r>
    </w:p>
    <w:p w14:paraId="106A1FC4" w14:textId="77777777" w:rsidR="00D951F4" w:rsidRPr="00D951F4" w:rsidRDefault="00D951F4" w:rsidP="00D95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Verify the container is running:</w:t>
      </w:r>
    </w:p>
    <w:p w14:paraId="350F4D60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docker ps</w:t>
      </w:r>
    </w:p>
    <w:p w14:paraId="458E8EB4" w14:textId="77777777" w:rsidR="00D951F4" w:rsidRPr="00D951F4" w:rsidRDefault="00D951F4" w:rsidP="00D95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Destroy the container when done:</w:t>
      </w:r>
    </w:p>
    <w:p w14:paraId="651D4072" w14:textId="77777777" w:rsidR="00D951F4" w:rsidRPr="00D951F4" w:rsidRDefault="00D951F4" w:rsidP="00D95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951F4">
        <w:rPr>
          <w:rFonts w:ascii="Courier New" w:eastAsia="Times New Roman" w:hAnsi="Courier New" w:cs="Courier New"/>
          <w:sz w:val="20"/>
          <w:szCs w:val="20"/>
        </w:rPr>
        <w:t>terraform destroy -auto-approve</w:t>
      </w:r>
    </w:p>
    <w:p w14:paraId="60061E4C" w14:textId="77777777" w:rsidR="00D951F4" w:rsidRPr="00D951F4" w:rsidRDefault="000B2A04" w:rsidP="00D951F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</w:r>
      <w:r w:rsidR="000B2A04">
        <w:rPr>
          <w:rFonts w:eastAsia="Times New Roman" w:cs="Times New Roman"/>
          <w:noProof/>
          <w:sz w:val="24"/>
          <w:szCs w:val="24"/>
        </w:rPr>
        <w:pict w14:anchorId="538681A1">
          <v:rect id="_x0000_i1029" style="width:0;height:1.5pt" o:hralign="center" o:hrstd="t" o:hr="t" fillcolor="#a0a0a0" stroked="f"/>
        </w:pict>
      </w:r>
    </w:p>
    <w:p w14:paraId="2B2A7A39" w14:textId="77777777" w:rsidR="00D951F4" w:rsidRPr="00D951F4" w:rsidRDefault="00D951F4" w:rsidP="00D951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951F4">
        <w:rPr>
          <w:rFonts w:eastAsia="Times New Roman" w:cs="Times New Roman"/>
          <w:b/>
          <w:bCs/>
          <w:sz w:val="36"/>
          <w:szCs w:val="36"/>
        </w:rPr>
        <w:t>Conclusion</w:t>
      </w:r>
    </w:p>
    <w:p w14:paraId="1DBD956C" w14:textId="77777777" w:rsidR="00D951F4" w:rsidRPr="00D951F4" w:rsidRDefault="00D951F4" w:rsidP="00D95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You have successfully written a Dockerfile.</w:t>
      </w:r>
    </w:p>
    <w:p w14:paraId="56D542E8" w14:textId="77777777" w:rsidR="00D951F4" w:rsidRPr="00D951F4" w:rsidRDefault="00D951F4" w:rsidP="00D95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You built and ran a Docker container manually.</w:t>
      </w:r>
    </w:p>
    <w:p w14:paraId="1D7B30CA" w14:textId="77777777" w:rsidR="00D951F4" w:rsidRPr="00D951F4" w:rsidRDefault="00D951F4" w:rsidP="00D95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You used Terraform to manage and deploy the container automatically.</w:t>
      </w:r>
    </w:p>
    <w:p w14:paraId="44EAFD9C" w14:textId="77777777" w:rsidR="00D951F4" w:rsidRPr="00D951F4" w:rsidRDefault="000B2A04" w:rsidP="00D951F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</w:r>
      <w:r w:rsidR="000B2A04">
        <w:rPr>
          <w:rFonts w:eastAsia="Times New Roman" w:cs="Times New Roman"/>
          <w:noProof/>
          <w:sz w:val="24"/>
          <w:szCs w:val="24"/>
        </w:rPr>
        <w:pict w14:anchorId="42A3C026">
          <v:rect id="_x0000_i1030" style="width:0;height:1.5pt" o:hralign="center" o:hrstd="t" o:hr="t" fillcolor="#a0a0a0" stroked="f"/>
        </w:pict>
      </w:r>
    </w:p>
    <w:p w14:paraId="5F2665DF" w14:textId="77777777" w:rsidR="00D951F4" w:rsidRPr="00D951F4" w:rsidRDefault="00D951F4" w:rsidP="00D951F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951F4">
        <w:rPr>
          <w:rFonts w:eastAsia="Times New Roman" w:cs="Times New Roman"/>
          <w:b/>
          <w:bCs/>
          <w:sz w:val="36"/>
          <w:szCs w:val="36"/>
        </w:rPr>
        <w:t>Next Steps</w:t>
      </w:r>
    </w:p>
    <w:p w14:paraId="79053972" w14:textId="77777777"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Modify the application to serve an HTTP endpoint.</w:t>
      </w:r>
    </w:p>
    <w:p w14:paraId="08961F8F" w14:textId="77777777"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Extend the Terraform script to expose container ports.</w:t>
      </w:r>
    </w:p>
    <w:p w14:paraId="77703009" w14:textId="77777777" w:rsidR="00D951F4" w:rsidRPr="00D951F4" w:rsidRDefault="00D951F4" w:rsidP="00D95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951F4">
        <w:rPr>
          <w:rFonts w:eastAsia="Times New Roman" w:cs="Times New Roman"/>
          <w:sz w:val="24"/>
          <w:szCs w:val="24"/>
        </w:rPr>
        <w:t>Deploy the application to a cloud provider using Terraform.</w:t>
      </w:r>
    </w:p>
    <w:p w14:paraId="4B94D5A5" w14:textId="77777777" w:rsidR="00446078" w:rsidRDefault="00446078"/>
    <w:sectPr w:rsidR="00446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6228"/>
    <w:multiLevelType w:val="multilevel"/>
    <w:tmpl w:val="D9D6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142D8"/>
    <w:multiLevelType w:val="multilevel"/>
    <w:tmpl w:val="495C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360D7"/>
    <w:multiLevelType w:val="multilevel"/>
    <w:tmpl w:val="B550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41AE9"/>
    <w:multiLevelType w:val="multilevel"/>
    <w:tmpl w:val="21E8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01C2E"/>
    <w:multiLevelType w:val="multilevel"/>
    <w:tmpl w:val="A692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80A57"/>
    <w:multiLevelType w:val="multilevel"/>
    <w:tmpl w:val="B70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47A4A"/>
    <w:multiLevelType w:val="multilevel"/>
    <w:tmpl w:val="9CD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48839">
    <w:abstractNumId w:val="0"/>
  </w:num>
  <w:num w:numId="2" w16cid:durableId="989015730">
    <w:abstractNumId w:val="4"/>
  </w:num>
  <w:num w:numId="3" w16cid:durableId="1745057984">
    <w:abstractNumId w:val="2"/>
  </w:num>
  <w:num w:numId="4" w16cid:durableId="657808438">
    <w:abstractNumId w:val="3"/>
  </w:num>
  <w:num w:numId="5" w16cid:durableId="1087920901">
    <w:abstractNumId w:val="1"/>
  </w:num>
  <w:num w:numId="6" w16cid:durableId="184903311">
    <w:abstractNumId w:val="5"/>
  </w:num>
  <w:num w:numId="7" w16cid:durableId="1065835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F4"/>
    <w:rsid w:val="000B2A04"/>
    <w:rsid w:val="00446078"/>
    <w:rsid w:val="00780B7E"/>
    <w:rsid w:val="00D951F4"/>
    <w:rsid w:val="332B4EBE"/>
    <w:rsid w:val="3FBA0EEF"/>
    <w:rsid w:val="4FD6AEF4"/>
    <w:rsid w:val="5A8C6D6A"/>
    <w:rsid w:val="6D58A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92E9"/>
  <w15:chartTrackingRefBased/>
  <w15:docId w15:val="{678FB75B-848A-419D-B228-72DD6ABC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sz w:val="28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51F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951F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951F4"/>
    <w:rPr>
      <w:rFonts w:eastAsia="Times New Roman" w:cs="Times New Roman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D951F4"/>
    <w:rPr>
      <w:rFonts w:eastAsia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951F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951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D951F4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951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EB3A1BA9F361F46AF2424AC0401C099" ma:contentTypeVersion="4" ma:contentTypeDescription="สร้างเอกสารใหม่" ma:contentTypeScope="" ma:versionID="b82e229a4d05a426930d6557e956cac1">
  <xsd:schema xmlns:xsd="http://www.w3.org/2001/XMLSchema" xmlns:xs="http://www.w3.org/2001/XMLSchema" xmlns:p="http://schemas.microsoft.com/office/2006/metadata/properties" xmlns:ns2="db786b25-5992-4a8d-8975-d25680d9c831" targetNamespace="http://schemas.microsoft.com/office/2006/metadata/properties" ma:root="true" ma:fieldsID="fa79fd20d18365c1c16642374d3e6f40" ns2:_="">
    <xsd:import namespace="db786b25-5992-4a8d-8975-d25680d9c8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786b25-5992-4a8d-8975-d25680d9c8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21CE67-8FF9-43E1-B834-78190EDDA3AE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55F8307A-3A90-4E43-97E2-4E646CD11A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E88A4F-EA36-4895-9BBD-C37278CD43B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b786b25-5992-4a8d-8975-d25680d9c8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Kumyaito</dc:creator>
  <cp:keywords/>
  <dc:description/>
  <cp:lastModifiedBy>NAREERAT SREEKEAW-IN</cp:lastModifiedBy>
  <cp:revision>6</cp:revision>
  <dcterms:created xsi:type="dcterms:W3CDTF">2025-02-04T01:26:00Z</dcterms:created>
  <dcterms:modified xsi:type="dcterms:W3CDTF">2025-03-01T19:45:00Z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0x0101001EB3A1BA9F361F46AF2424AC0401C099</vt:lpwstr>
  </property>
</Properties>
</file>