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76E32" w14:textId="57AC842E" w:rsidR="00333031" w:rsidRPr="00333031" w:rsidRDefault="00333031" w:rsidP="00F67ACE">
      <w:pPr>
        <w:rPr>
          <w:b/>
          <w:bCs/>
          <w:lang w:val="en-US"/>
        </w:rPr>
      </w:pPr>
      <w:r w:rsidRPr="00333031">
        <w:rPr>
          <w:b/>
          <w:bCs/>
          <w:lang w:val="en-US"/>
        </w:rPr>
        <w:t>Assignment6: Customer Single View</w:t>
      </w:r>
    </w:p>
    <w:p w14:paraId="444A2EEF" w14:textId="43E07CFA" w:rsidR="00F67ACE" w:rsidRDefault="00F67ACE" w:rsidP="00F67ACE">
      <w:r>
        <w:t xml:space="preserve">SELECT </w:t>
      </w:r>
    </w:p>
    <w:p w14:paraId="6CF75E57" w14:textId="77777777" w:rsidR="00F67ACE" w:rsidRDefault="00F67ACE" w:rsidP="00F67ACE">
      <w:r>
        <w:t xml:space="preserve">  cust_code as CustomerID,  --1</w:t>
      </w:r>
    </w:p>
    <w:p w14:paraId="68EB0F70" w14:textId="77777777" w:rsidR="00F67ACE" w:rsidRDefault="00F67ACE" w:rsidP="00F67ACE">
      <w:r>
        <w:t xml:space="preserve">  sum(quantity) as TotalQuantity,  --2</w:t>
      </w:r>
    </w:p>
    <w:p w14:paraId="1CBC21D1" w14:textId="77777777" w:rsidR="00F67ACE" w:rsidRDefault="00F67ACE" w:rsidP="00F67ACE">
      <w:r>
        <w:t xml:space="preserve">  round(sum(spend),2) as TotalSpend,  --3</w:t>
      </w:r>
    </w:p>
    <w:p w14:paraId="786A1881" w14:textId="77777777" w:rsidR="00F67ACE" w:rsidRDefault="00F67ACE" w:rsidP="00F67ACE">
      <w:r>
        <w:t xml:space="preserve">  count(distinct basket_id) as NumVisit,  --4</w:t>
      </w:r>
    </w:p>
    <w:p w14:paraId="193AF4F1" w14:textId="77777777" w:rsidR="00F67ACE" w:rsidRDefault="00F67ACE" w:rsidP="00F67ACE">
      <w:r>
        <w:t xml:space="preserve">  round(sum(spend)/count(distinct basket_id),2) as TicketSize,  --5</w:t>
      </w:r>
    </w:p>
    <w:p w14:paraId="05D38092" w14:textId="77777777" w:rsidR="00F67ACE" w:rsidRDefault="00F67ACE" w:rsidP="00F67ACE">
      <w:r>
        <w:t xml:space="preserve">  </w:t>
      </w:r>
    </w:p>
    <w:p w14:paraId="1DF80B4D" w14:textId="77777777" w:rsidR="00F67ACE" w:rsidRDefault="00F67ACE" w:rsidP="00F67ACE">
      <w:r>
        <w:t xml:space="preserve">  PARSE_DATE('%Y%m%d', CAST(max(shop_date) AS STRING)) as LastVisit,  --6</w:t>
      </w:r>
    </w:p>
    <w:p w14:paraId="4FD64D88" w14:textId="77777777" w:rsidR="00F67ACE" w:rsidRDefault="00F67ACE" w:rsidP="00F67ACE">
      <w:r>
        <w:t xml:space="preserve">  PARSE_DATE('%Y%m%d', CAST(min(shop_date) AS STRING)) as FirstVisit,  --7</w:t>
      </w:r>
    </w:p>
    <w:p w14:paraId="6B693BF6" w14:textId="77777777" w:rsidR="00F67ACE" w:rsidRDefault="00F67ACE" w:rsidP="00F67ACE">
      <w:r>
        <w:t xml:space="preserve">  date_diff(PARSE_DATE('%Y%m%d', CAST(max(shop_date) AS STRING)), PARSE_DATE('%Y%m%d', CAST(min(shop_date) AS STRING)),day)+1 as AgeofUsage_day, --8</w:t>
      </w:r>
    </w:p>
    <w:p w14:paraId="3F2E393D" w14:textId="77777777" w:rsidR="00F67ACE" w:rsidRDefault="00F67ACE" w:rsidP="00F67ACE">
      <w:r>
        <w:t xml:space="preserve">  date_diff(PARSE_DATE('%Y%m%d', CAST(max(shop_date) AS STRING)), PARSE_DATE('%Y%m%d', CAST(min(shop_date) AS STRING)),month)+1 as AgeofUsage_month, --9</w:t>
      </w:r>
    </w:p>
    <w:p w14:paraId="6B56B026" w14:textId="77777777" w:rsidR="00F67ACE" w:rsidRDefault="00F67ACE" w:rsidP="00F67ACE">
      <w:r>
        <w:t xml:space="preserve">  count(distinct substr(CAST(shop_date AS STRING),0,6)) as ActiveMonth, --10</w:t>
      </w:r>
    </w:p>
    <w:p w14:paraId="77B09D95" w14:textId="77777777" w:rsidR="00F67ACE" w:rsidRDefault="00F67ACE" w:rsidP="00F67ACE">
      <w:r>
        <w:t xml:space="preserve">  count(distinct shop_date) as ActiveDate, --11</w:t>
      </w:r>
    </w:p>
    <w:p w14:paraId="4D9A6007" w14:textId="77777777" w:rsidR="00F67ACE" w:rsidRDefault="00F67ACE" w:rsidP="00F67ACE">
      <w:r>
        <w:t xml:space="preserve">  round((count(distinct substr(CAST(shop_date AS STRING),0,6))/(date_diff(PARSE_DATE('%Y%m%d', CAST(max(shop_date) AS STRING)), PARSE_DATE('%Y%m%d', CAST(min(shop_date) AS STRING)),month)+1))*100,2) as PercActiveMonth,  --12</w:t>
      </w:r>
    </w:p>
    <w:p w14:paraId="3662D2F9" w14:textId="423A2619" w:rsidR="00F67ACE" w:rsidRDefault="00F67ACE" w:rsidP="00F67ACE">
      <w:r>
        <w:t xml:space="preserve">  round(count(distinct shop_date)/(date_diff(PARSE_DATE('%Y%m%d', CAST(max(shop_date) AS STRING)), PARSE_DATE('%Y%m%d', CAST(min(shop_date) AS STRING)),day)+1)</w:t>
      </w:r>
      <w:r w:rsidR="005E7DB9">
        <w:rPr>
          <w:lang w:val="en-US"/>
        </w:rPr>
        <w:t>*100</w:t>
      </w:r>
      <w:r>
        <w:t>,2) as PercActiveDay,  --13</w:t>
      </w:r>
    </w:p>
    <w:p w14:paraId="0844598D" w14:textId="77777777" w:rsidR="00F67ACE" w:rsidRDefault="00F67ACE" w:rsidP="00F67ACE">
      <w:r>
        <w:t xml:space="preserve">  (date_diff(PARSE_DATE('%Y%m%d', CAST(max(shop_date) AS STRING)), PARSE_DATE('%Y%m%d', CAST(min(shop_date) AS STRING)),day)+1)/(date_diff(PARSE_DATE('%Y%m%d', CAST(max(shop_date) AS STRING)), PARSE_DATE('%Y%m%d', CAST(min(shop_date) AS STRING)),month)+1) as ActiveDateperMonth,  --14</w:t>
      </w:r>
    </w:p>
    <w:p w14:paraId="412C2773" w14:textId="77777777" w:rsidR="00F67ACE" w:rsidRDefault="00F67ACE" w:rsidP="00F67ACE">
      <w:r>
        <w:t xml:space="preserve">  count(distinct PROD_CODE) as NumProduct,  --15</w:t>
      </w:r>
    </w:p>
    <w:p w14:paraId="55F24D94" w14:textId="77777777" w:rsidR="00F67ACE" w:rsidRDefault="00F67ACE" w:rsidP="00F67ACE">
      <w:r>
        <w:t xml:space="preserve">  </w:t>
      </w:r>
    </w:p>
    <w:p w14:paraId="4B9708B2" w14:textId="77777777" w:rsidR="00F67ACE" w:rsidRDefault="00F67ACE" w:rsidP="00F67ACE">
      <w:r>
        <w:t xml:space="preserve">  ifnull((SELECT count(distinct BASKET_ID) </w:t>
      </w:r>
    </w:p>
    <w:p w14:paraId="7C357E03" w14:textId="77777777" w:rsidR="00F67ACE" w:rsidRDefault="00F67ACE" w:rsidP="00F67ACE">
      <w:r>
        <w:t xml:space="preserve">  FROM `nida-workshop.SUPERMARKET.TRANSACTIONS_2STORES` as T2</w:t>
      </w:r>
    </w:p>
    <w:p w14:paraId="2B3021C4" w14:textId="77777777" w:rsidR="00F67ACE" w:rsidRDefault="00F67ACE" w:rsidP="00F67ACE">
      <w:r>
        <w:t xml:space="preserve">  where (T2.cust_code = T1.cust_code) and (T2.BASKET_DOMINANT_MISSION = 'Fresh')</w:t>
      </w:r>
    </w:p>
    <w:p w14:paraId="708C2C99" w14:textId="77777777" w:rsidR="00F67ACE" w:rsidRDefault="00F67ACE" w:rsidP="00F67ACE">
      <w:r>
        <w:t xml:space="preserve">  group by cust_code, BASKET_DOMINANT_MISSION),0) as NumFresh,  --16</w:t>
      </w:r>
    </w:p>
    <w:p w14:paraId="4C97E5F6" w14:textId="77777777" w:rsidR="00F67ACE" w:rsidRDefault="00F67ACE" w:rsidP="00F67ACE">
      <w:r>
        <w:t xml:space="preserve">  ifnull((SELECT count(distinct BASKET_ID) </w:t>
      </w:r>
    </w:p>
    <w:p w14:paraId="7A5DFC49" w14:textId="77777777" w:rsidR="00F67ACE" w:rsidRDefault="00F67ACE" w:rsidP="00F67ACE">
      <w:r>
        <w:t xml:space="preserve">  FROM `nida-workshop.SUPERMARKET.TRANSACTIONS_2STORES` as T2</w:t>
      </w:r>
    </w:p>
    <w:p w14:paraId="02A46845" w14:textId="77777777" w:rsidR="00F67ACE" w:rsidRDefault="00F67ACE" w:rsidP="00F67ACE">
      <w:r>
        <w:t xml:space="preserve">  where (T2.cust_code = T1.cust_code) and (T2.BASKET_DOMINANT_MISSION = 'Grocery')</w:t>
      </w:r>
    </w:p>
    <w:p w14:paraId="7840DA55" w14:textId="77777777" w:rsidR="00F67ACE" w:rsidRDefault="00F67ACE" w:rsidP="00F67ACE">
      <w:r>
        <w:t xml:space="preserve">  group by cust_code, BASKET_DOMINANT_MISSION),0) as NumGrocery,  --17</w:t>
      </w:r>
    </w:p>
    <w:p w14:paraId="6B04E2B8" w14:textId="77777777" w:rsidR="00F67ACE" w:rsidRDefault="00F67ACE" w:rsidP="00F67ACE">
      <w:r>
        <w:t xml:space="preserve">  ifnull((SELECT count(distinct BASKET_ID) </w:t>
      </w:r>
    </w:p>
    <w:p w14:paraId="357A96B8" w14:textId="77777777" w:rsidR="00F67ACE" w:rsidRDefault="00F67ACE" w:rsidP="00F67ACE">
      <w:r>
        <w:t xml:space="preserve">  FROM `nida-workshop.SUPERMARKET.TRANSACTIONS_2STORES` as T2</w:t>
      </w:r>
    </w:p>
    <w:p w14:paraId="3AF4DDA5" w14:textId="77777777" w:rsidR="00F67ACE" w:rsidRDefault="00F67ACE" w:rsidP="00F67ACE">
      <w:r>
        <w:t xml:space="preserve">  where (T2.cust_code = T1.cust_code) and (T2.BASKET_DOMINANT_MISSION = 'Mixed')</w:t>
      </w:r>
    </w:p>
    <w:p w14:paraId="5EE7E3BF" w14:textId="77777777" w:rsidR="00F67ACE" w:rsidRDefault="00F67ACE" w:rsidP="00F67ACE">
      <w:r>
        <w:t xml:space="preserve">  group by cust_code, BASKET_DOMINANT_MISSION),0) as NumMixed,  --18</w:t>
      </w:r>
    </w:p>
    <w:p w14:paraId="01190A4E" w14:textId="77777777" w:rsidR="00F67ACE" w:rsidRDefault="00F67ACE" w:rsidP="00F67ACE">
      <w:r>
        <w:t xml:space="preserve">  ifnull((SELECT count(distinct BASKET_ID) </w:t>
      </w:r>
    </w:p>
    <w:p w14:paraId="38AD05BD" w14:textId="77777777" w:rsidR="00F67ACE" w:rsidRDefault="00F67ACE" w:rsidP="00F67ACE">
      <w:r>
        <w:lastRenderedPageBreak/>
        <w:t xml:space="preserve">  FROM `nida-workshop.SUPERMARKET.TRANSACTIONS_2STORES` as T2</w:t>
      </w:r>
    </w:p>
    <w:p w14:paraId="60C1EE5D" w14:textId="77777777" w:rsidR="00F67ACE" w:rsidRDefault="00F67ACE" w:rsidP="00F67ACE">
      <w:r>
        <w:t xml:space="preserve">  where (T2.cust_code = T1.cust_code) and (T2.BASKET_DOMINANT_MISSION = 'Non Food')</w:t>
      </w:r>
    </w:p>
    <w:p w14:paraId="0AE24EC3" w14:textId="77777777" w:rsidR="00F67ACE" w:rsidRDefault="00F67ACE" w:rsidP="00F67ACE">
      <w:r>
        <w:t xml:space="preserve">  group by cust_code, BASKET_DOMINANT_MISSION),0) as NumNonFood,  --19</w:t>
      </w:r>
    </w:p>
    <w:p w14:paraId="26F454AD" w14:textId="77777777" w:rsidR="00F67ACE" w:rsidRDefault="00F67ACE" w:rsidP="00F67ACE">
      <w:r>
        <w:t xml:space="preserve">  ifnull((SELECT count(distinct BASKET_ID) </w:t>
      </w:r>
    </w:p>
    <w:p w14:paraId="06612F6B" w14:textId="77777777" w:rsidR="00F67ACE" w:rsidRDefault="00F67ACE" w:rsidP="00F67ACE">
      <w:r>
        <w:t xml:space="preserve">  FROM `nida-workshop.SUPERMARKET.TRANSACTIONS_2STORES` as T2</w:t>
      </w:r>
    </w:p>
    <w:p w14:paraId="5964C2AF" w14:textId="77777777" w:rsidR="00F67ACE" w:rsidRDefault="00F67ACE" w:rsidP="00F67ACE">
      <w:r>
        <w:t xml:space="preserve">  where (T2.cust_code = T1.cust_code) and (T2.BASKET_DOMINANT_MISSION = 'XX')</w:t>
      </w:r>
    </w:p>
    <w:p w14:paraId="098D90DD" w14:textId="77777777" w:rsidR="00F67ACE" w:rsidRDefault="00F67ACE" w:rsidP="00F67ACE">
      <w:r>
        <w:t xml:space="preserve">  group by cust_code, BASKET_DOMINANT_MISSION),0) as NumXX,  --20</w:t>
      </w:r>
    </w:p>
    <w:p w14:paraId="16FB273C" w14:textId="77777777" w:rsidR="00F67ACE" w:rsidRDefault="00F67ACE" w:rsidP="00F67ACE">
      <w:r>
        <w:t xml:space="preserve">  </w:t>
      </w:r>
    </w:p>
    <w:p w14:paraId="3C1CDE12" w14:textId="77777777" w:rsidR="00F67ACE" w:rsidRDefault="00F67ACE" w:rsidP="00F67ACE">
      <w:r>
        <w:t xml:space="preserve">  ifnull(round((SELECT count(distinct BASKET_ID) </w:t>
      </w:r>
    </w:p>
    <w:p w14:paraId="3A803800" w14:textId="77777777" w:rsidR="00F67ACE" w:rsidRDefault="00F67ACE" w:rsidP="00F67ACE">
      <w:r>
        <w:t xml:space="preserve">  FROM `nida-workshop.SUPERMARKET.TRANSACTIONS_2STORES` as T2</w:t>
      </w:r>
    </w:p>
    <w:p w14:paraId="63F11B35" w14:textId="77777777" w:rsidR="00F67ACE" w:rsidRDefault="00F67ACE" w:rsidP="00F67ACE">
      <w:r>
        <w:t xml:space="preserve">  where (T2.cust_code = T1.cust_code) and (T2.BASKET_DOMINANT_MISSION = 'Fresh')</w:t>
      </w:r>
    </w:p>
    <w:p w14:paraId="33ADBDD6" w14:textId="77777777" w:rsidR="00F67ACE" w:rsidRDefault="00F67ACE" w:rsidP="00F67ACE">
      <w:r>
        <w:t xml:space="preserve">  group by cust_code, BASKET_DOMINANT_MISSION)/count(distinct BASKET_ID)*100,4),0) as PercFresh,  --21</w:t>
      </w:r>
    </w:p>
    <w:p w14:paraId="2B587EB4" w14:textId="77777777" w:rsidR="00F67ACE" w:rsidRDefault="00F67ACE" w:rsidP="00F67ACE">
      <w:r>
        <w:t xml:space="preserve">  ifnull(round((SELECT count(distinct BASKET_ID) </w:t>
      </w:r>
    </w:p>
    <w:p w14:paraId="7D018F8F" w14:textId="77777777" w:rsidR="00F67ACE" w:rsidRDefault="00F67ACE" w:rsidP="00F67ACE">
      <w:r>
        <w:t xml:space="preserve">  FROM `nida-workshop.SUPERMARKET.TRANSACTIONS_2STORES` as T2</w:t>
      </w:r>
    </w:p>
    <w:p w14:paraId="3FED6ECA" w14:textId="77777777" w:rsidR="00F67ACE" w:rsidRDefault="00F67ACE" w:rsidP="00F67ACE">
      <w:r>
        <w:t xml:space="preserve">  where (T2.cust_code = T1.cust_code) and (T2.BASKET_DOMINANT_MISSION = 'Grocery')</w:t>
      </w:r>
    </w:p>
    <w:p w14:paraId="12C00F61" w14:textId="77777777" w:rsidR="00F67ACE" w:rsidRDefault="00F67ACE" w:rsidP="00F67ACE">
      <w:r>
        <w:t xml:space="preserve">  group by cust_code, BASKET_DOMINANT_MISSION)/count(distinct BASKET_ID)*100,4),0) as PercGrocery,  --22</w:t>
      </w:r>
    </w:p>
    <w:p w14:paraId="6D1AC777" w14:textId="77777777" w:rsidR="00F67ACE" w:rsidRDefault="00F67ACE" w:rsidP="00F67ACE">
      <w:r>
        <w:t xml:space="preserve">  ifnull(round((SELECT count(distinct BASKET_ID) </w:t>
      </w:r>
    </w:p>
    <w:p w14:paraId="37630828" w14:textId="77777777" w:rsidR="00F67ACE" w:rsidRDefault="00F67ACE" w:rsidP="00F67ACE">
      <w:r>
        <w:t xml:space="preserve">  FROM `nida-workshop.SUPERMARKET.TRANSACTIONS_2STORES` as T2</w:t>
      </w:r>
    </w:p>
    <w:p w14:paraId="6D3CBDF8" w14:textId="77777777" w:rsidR="00F67ACE" w:rsidRDefault="00F67ACE" w:rsidP="00F67ACE">
      <w:r>
        <w:t xml:space="preserve">  where (T2.cust_code = T1.cust_code) and (T2.BASKET_DOMINANT_MISSION = 'Mixed')</w:t>
      </w:r>
    </w:p>
    <w:p w14:paraId="4E50D252" w14:textId="77777777" w:rsidR="00F67ACE" w:rsidRDefault="00F67ACE" w:rsidP="00F67ACE">
      <w:r>
        <w:t xml:space="preserve">  group by cust_code, BASKET_DOMINANT_MISSION)/count(distinct BASKET_ID)*100,4),0) as PercMixed,  --23</w:t>
      </w:r>
    </w:p>
    <w:p w14:paraId="0DA17E1E" w14:textId="77777777" w:rsidR="00F67ACE" w:rsidRDefault="00F67ACE" w:rsidP="00F67ACE">
      <w:r>
        <w:t xml:space="preserve">  ifnull(round((SELECT count(distinct BASKET_ID) </w:t>
      </w:r>
    </w:p>
    <w:p w14:paraId="076FEEB6" w14:textId="77777777" w:rsidR="00F67ACE" w:rsidRDefault="00F67ACE" w:rsidP="00F67ACE">
      <w:r>
        <w:t xml:space="preserve">  FROM `nida-workshop.SUPERMARKET.TRANSACTIONS_2STORES` as T2</w:t>
      </w:r>
    </w:p>
    <w:p w14:paraId="6C257D3A" w14:textId="77777777" w:rsidR="00F67ACE" w:rsidRDefault="00F67ACE" w:rsidP="00F67ACE">
      <w:r>
        <w:t xml:space="preserve">  where (T2.cust_code = T1.cust_code) and (T2.BASKET_DOMINANT_MISSION = 'Non Food')</w:t>
      </w:r>
    </w:p>
    <w:p w14:paraId="7542145A" w14:textId="77777777" w:rsidR="00F67ACE" w:rsidRDefault="00F67ACE" w:rsidP="00F67ACE">
      <w:r>
        <w:t xml:space="preserve">  group by cust_code, BASKET_DOMINANT_MISSION)/count(distinct BASKET_ID)*100,4),0) as PercNonFood,  --24</w:t>
      </w:r>
    </w:p>
    <w:p w14:paraId="0313AB53" w14:textId="77777777" w:rsidR="00F67ACE" w:rsidRDefault="00F67ACE" w:rsidP="00F67ACE">
      <w:r>
        <w:t xml:space="preserve">  ifnull(round((SELECT count(distinct BASKET_ID) </w:t>
      </w:r>
    </w:p>
    <w:p w14:paraId="24A02E8D" w14:textId="77777777" w:rsidR="00F67ACE" w:rsidRDefault="00F67ACE" w:rsidP="00F67ACE">
      <w:r>
        <w:t xml:space="preserve">  FROM `nida-workshop.SUPERMARKET.TRANSACTIONS_2STORES` as T2</w:t>
      </w:r>
    </w:p>
    <w:p w14:paraId="30268ED3" w14:textId="77777777" w:rsidR="00F67ACE" w:rsidRDefault="00F67ACE" w:rsidP="00F67ACE">
      <w:r>
        <w:t xml:space="preserve">  where (T2.cust_code = T1.cust_code) and (T2.BASKET_DOMINANT_MISSION = 'XX')</w:t>
      </w:r>
    </w:p>
    <w:p w14:paraId="5241F697" w14:textId="77777777" w:rsidR="00F67ACE" w:rsidRDefault="00F67ACE" w:rsidP="00F67ACE">
      <w:r>
        <w:t xml:space="preserve">  group by cust_code, BASKET_DOMINANT_MISSION)/count(distinct BASKET_ID)*100,4),0) as PercXX,  --25</w:t>
      </w:r>
    </w:p>
    <w:p w14:paraId="479DD2B3" w14:textId="77777777" w:rsidR="00F67ACE" w:rsidRDefault="00F67ACE" w:rsidP="00F67ACE">
      <w:r>
        <w:t xml:space="preserve">  </w:t>
      </w:r>
    </w:p>
    <w:p w14:paraId="0CA900AF" w14:textId="77777777" w:rsidR="00F67ACE" w:rsidRDefault="00F67ACE" w:rsidP="00F67ACE">
      <w:r>
        <w:t xml:space="preserve">  median.median_disc as TotalSpend_Median,  --26</w:t>
      </w:r>
    </w:p>
    <w:p w14:paraId="4A8C0361" w14:textId="77777777" w:rsidR="00F67ACE" w:rsidRDefault="00F67ACE" w:rsidP="00F67ACE">
      <w:r>
        <w:t xml:space="preserve">  median.per75 as TotalSpend_Per75,  --27</w:t>
      </w:r>
    </w:p>
    <w:p w14:paraId="786A76DA" w14:textId="77777777" w:rsidR="00F67ACE" w:rsidRDefault="00F67ACE" w:rsidP="00F67ACE">
      <w:r>
        <w:t xml:space="preserve">  median.per25 as TotalSpend_Per25,  --28</w:t>
      </w:r>
    </w:p>
    <w:p w14:paraId="275E8880" w14:textId="77777777" w:rsidR="00F67ACE" w:rsidRDefault="00F67ACE" w:rsidP="00F67ACE">
      <w:r>
        <w:t xml:space="preserve">  </w:t>
      </w:r>
    </w:p>
    <w:p w14:paraId="70A7615A" w14:textId="77777777" w:rsidR="00F67ACE" w:rsidRDefault="00F67ACE" w:rsidP="00F67ACE">
      <w:r>
        <w:t xml:space="preserve">  PurchaseTime.PurchaseWeekday as NumWeekday,  --29</w:t>
      </w:r>
    </w:p>
    <w:p w14:paraId="604EA524" w14:textId="77777777" w:rsidR="00F67ACE" w:rsidRDefault="00F67ACE" w:rsidP="00F67ACE">
      <w:r>
        <w:t xml:space="preserve">  PurchaseTime.PurchaseWeekend as NumWeekend,  --30</w:t>
      </w:r>
    </w:p>
    <w:p w14:paraId="44224233" w14:textId="77777777" w:rsidR="00F67ACE" w:rsidRDefault="00F67ACE" w:rsidP="00F67ACE">
      <w:r>
        <w:t xml:space="preserve">  PurchaseTime.PurchaseMorning as NumMorning,  --31</w:t>
      </w:r>
    </w:p>
    <w:p w14:paraId="71527C7C" w14:textId="77777777" w:rsidR="00F67ACE" w:rsidRDefault="00F67ACE" w:rsidP="00F67ACE">
      <w:r>
        <w:t xml:space="preserve">  PurchaseTime.PurchaseAfternoon as NumAfternoon,  --32</w:t>
      </w:r>
    </w:p>
    <w:p w14:paraId="047E98B6" w14:textId="77777777" w:rsidR="00F67ACE" w:rsidRDefault="00F67ACE" w:rsidP="00F67ACE">
      <w:r>
        <w:t xml:space="preserve">  PurchaseTime.PurchaseEvening as NumEvening,  --33</w:t>
      </w:r>
    </w:p>
    <w:p w14:paraId="07B534BE" w14:textId="77777777" w:rsidR="00F67ACE" w:rsidRDefault="00F67ACE" w:rsidP="00F67ACE">
      <w:r>
        <w:t xml:space="preserve">  </w:t>
      </w:r>
    </w:p>
    <w:p w14:paraId="4DB52075" w14:textId="77777777" w:rsidR="00F67ACE" w:rsidRDefault="00F67ACE" w:rsidP="00F67ACE">
      <w:r>
        <w:lastRenderedPageBreak/>
        <w:t xml:space="preserve">  round(PurchaseTime.PurchaseWeekday*100/count(distinct basket_id),2) as PercWeekday,  --34</w:t>
      </w:r>
    </w:p>
    <w:p w14:paraId="38AB14A0" w14:textId="77777777" w:rsidR="00F67ACE" w:rsidRDefault="00F67ACE" w:rsidP="00F67ACE">
      <w:r>
        <w:t xml:space="preserve">  round(PurchaseTime.PurchaseWeekend*100/count(distinct basket_id),2) as PercWeekend,  --35</w:t>
      </w:r>
    </w:p>
    <w:p w14:paraId="16431C17" w14:textId="77777777" w:rsidR="00F67ACE" w:rsidRDefault="00F67ACE" w:rsidP="00F67ACE">
      <w:r>
        <w:t xml:space="preserve">  round(PurchaseTime.PurchaseMorning*100/count(distinct basket_id),2) as PercMorning,  --36</w:t>
      </w:r>
    </w:p>
    <w:p w14:paraId="2799494B" w14:textId="77777777" w:rsidR="00F67ACE" w:rsidRDefault="00F67ACE" w:rsidP="00F67ACE">
      <w:r>
        <w:t xml:space="preserve">  round(PurchaseTime.PurchaseAfternoon*100/count(distinct basket_id),2) as PercAfternoon,  --37</w:t>
      </w:r>
    </w:p>
    <w:p w14:paraId="3E9D78CB" w14:textId="77777777" w:rsidR="00F67ACE" w:rsidRDefault="00F67ACE" w:rsidP="00F67ACE">
      <w:r>
        <w:t xml:space="preserve">  round(PurchaseTime.PurchaseEvening*100/count(distinct basket_id),2) as PercEvening  --38</w:t>
      </w:r>
    </w:p>
    <w:p w14:paraId="3A2FE694" w14:textId="77777777" w:rsidR="00F67ACE" w:rsidRDefault="00F67ACE" w:rsidP="00F67ACE">
      <w:r>
        <w:t xml:space="preserve">  </w:t>
      </w:r>
    </w:p>
    <w:p w14:paraId="5AAD85A5" w14:textId="77777777" w:rsidR="00F67ACE" w:rsidRDefault="00F67ACE" w:rsidP="00F67ACE">
      <w:r>
        <w:t>FROM `nida-workshop.SUPERMARKET.TRANSACTIONS_2STORES` as T1</w:t>
      </w:r>
    </w:p>
    <w:p w14:paraId="4DECE887" w14:textId="77777777" w:rsidR="00F67ACE" w:rsidRDefault="00F67ACE" w:rsidP="00F67ACE">
      <w:r>
        <w:t xml:space="preserve">LEFT JOIN </w:t>
      </w:r>
    </w:p>
    <w:p w14:paraId="14A157DD" w14:textId="77777777" w:rsidR="00F67ACE" w:rsidRDefault="00F67ACE" w:rsidP="00F67ACE">
      <w:r>
        <w:t xml:space="preserve">  (</w:t>
      </w:r>
    </w:p>
    <w:p w14:paraId="0CB48471" w14:textId="77777777" w:rsidR="00F67ACE" w:rsidRDefault="00F67ACE" w:rsidP="00F67ACE">
      <w:r>
        <w:t xml:space="preserve">    SELECT distinct CustomerID,</w:t>
      </w:r>
    </w:p>
    <w:p w14:paraId="04499DA6" w14:textId="77777777" w:rsidR="00F67ACE" w:rsidRDefault="00F67ACE" w:rsidP="00F67ACE">
      <w:r>
        <w:t xml:space="preserve">      PERCENTILE_disc(TotalSpend, 0.5) OVER(PARTITION BY CustomerID) AS median_disc,</w:t>
      </w:r>
    </w:p>
    <w:p w14:paraId="17319E6F" w14:textId="77777777" w:rsidR="00F67ACE" w:rsidRDefault="00F67ACE" w:rsidP="00F67ACE">
      <w:r>
        <w:t xml:space="preserve">      PERCENTILE_disc(TotalSpend, 0.75) OVER(PARTITION BY CustomerID) AS per75,</w:t>
      </w:r>
    </w:p>
    <w:p w14:paraId="6597B37B" w14:textId="77777777" w:rsidR="00F67ACE" w:rsidRDefault="00F67ACE" w:rsidP="00F67ACE">
      <w:r>
        <w:t xml:space="preserve">      PERCENTILE_disc(TotalSpend, 0.25) OVER(PARTITION BY CustomerID) AS per25</w:t>
      </w:r>
    </w:p>
    <w:p w14:paraId="07CD6781" w14:textId="77777777" w:rsidR="00F67ACE" w:rsidRDefault="00F67ACE" w:rsidP="00F67ACE">
      <w:r>
        <w:t xml:space="preserve">    from</w:t>
      </w:r>
    </w:p>
    <w:p w14:paraId="6E086FF7" w14:textId="77777777" w:rsidR="00F67ACE" w:rsidRDefault="00F67ACE" w:rsidP="00F67ACE">
      <w:r>
        <w:t xml:space="preserve">    (</w:t>
      </w:r>
    </w:p>
    <w:p w14:paraId="54BC4819" w14:textId="77777777" w:rsidR="00F67ACE" w:rsidRDefault="00F67ACE" w:rsidP="00F67ACE">
      <w:r>
        <w:t xml:space="preserve">      SELECT cust_code as CustomerID, basket_id, round(sum(spend),2) as TotalSpend,  </w:t>
      </w:r>
    </w:p>
    <w:p w14:paraId="5626BA2D" w14:textId="77777777" w:rsidR="00F67ACE" w:rsidRDefault="00F67ACE" w:rsidP="00F67ACE">
      <w:r>
        <w:t xml:space="preserve">      FROM `nida-workshop.SUPERMARKET.TRANSACTIONS_2STORES` as T2</w:t>
      </w:r>
    </w:p>
    <w:p w14:paraId="26C13B0C" w14:textId="77777777" w:rsidR="00F67ACE" w:rsidRDefault="00F67ACE" w:rsidP="00F67ACE">
      <w:r>
        <w:t xml:space="preserve">      where cust_code is not null</w:t>
      </w:r>
    </w:p>
    <w:p w14:paraId="5E030802" w14:textId="77777777" w:rsidR="00F67ACE" w:rsidRDefault="00F67ACE" w:rsidP="00F67ACE">
      <w:r>
        <w:t xml:space="preserve">      group by cust_code, basket_id</w:t>
      </w:r>
    </w:p>
    <w:p w14:paraId="35572DF6" w14:textId="77777777" w:rsidR="00F67ACE" w:rsidRDefault="00F67ACE" w:rsidP="00F67ACE">
      <w:r>
        <w:t xml:space="preserve">      order by cust_code</w:t>
      </w:r>
    </w:p>
    <w:p w14:paraId="6C8B0C28" w14:textId="77777777" w:rsidR="00F67ACE" w:rsidRDefault="00F67ACE" w:rsidP="00F67ACE">
      <w:r>
        <w:t xml:space="preserve">    )</w:t>
      </w:r>
    </w:p>
    <w:p w14:paraId="2D5E59E9" w14:textId="77777777" w:rsidR="00F67ACE" w:rsidRDefault="00F67ACE" w:rsidP="00F67ACE">
      <w:r>
        <w:t xml:space="preserve">  ) as median</w:t>
      </w:r>
    </w:p>
    <w:p w14:paraId="17AC1165" w14:textId="77777777" w:rsidR="00F67ACE" w:rsidRDefault="00F67ACE" w:rsidP="00F67ACE">
      <w:r>
        <w:t xml:space="preserve">  on median.CustomerID = T1.cust_code</w:t>
      </w:r>
    </w:p>
    <w:p w14:paraId="3F2409B0" w14:textId="77777777" w:rsidR="00F67ACE" w:rsidRDefault="00F67ACE" w:rsidP="00F67ACE">
      <w:r>
        <w:t xml:space="preserve">LEFT JOIN </w:t>
      </w:r>
    </w:p>
    <w:p w14:paraId="64946F0A" w14:textId="77777777" w:rsidR="00F67ACE" w:rsidRDefault="00F67ACE" w:rsidP="00F67ACE">
      <w:r>
        <w:t xml:space="preserve">  (</w:t>
      </w:r>
    </w:p>
    <w:p w14:paraId="2D74C520" w14:textId="77777777" w:rsidR="00F67ACE" w:rsidRDefault="00F67ACE" w:rsidP="00F67ACE">
      <w:r>
        <w:t xml:space="preserve">    select</w:t>
      </w:r>
    </w:p>
    <w:p w14:paraId="73BB2514" w14:textId="77777777" w:rsidR="00F67ACE" w:rsidRDefault="00F67ACE" w:rsidP="00F67ACE">
      <w:r>
        <w:t xml:space="preserve">      CustomerID,</w:t>
      </w:r>
    </w:p>
    <w:p w14:paraId="6D8A62E7" w14:textId="77777777" w:rsidR="00F67ACE" w:rsidRDefault="00F67ACE" w:rsidP="00F67ACE">
      <w:r>
        <w:t xml:space="preserve">      COUNT(CASE WHEN SHOP_WEEKDAY BETWEEN 2 AND 6 THEN 1 END) AS PurchaseWeekday,</w:t>
      </w:r>
    </w:p>
    <w:p w14:paraId="710134D2" w14:textId="77777777" w:rsidR="00F67ACE" w:rsidRDefault="00F67ACE" w:rsidP="00F67ACE">
      <w:r>
        <w:t xml:space="preserve">      COUNT(CASE WHEN SHOP_WEEKDAY IN (1,7) THEN 1 END) AS PurchaseWeekend,</w:t>
      </w:r>
    </w:p>
    <w:p w14:paraId="565454B3" w14:textId="77777777" w:rsidR="00F67ACE" w:rsidRDefault="00F67ACE" w:rsidP="00F67ACE">
      <w:r>
        <w:t xml:space="preserve">      COUNT(CASE WHEN SHOP_HOUR &lt; 12 THEN 1 END) AS PurchaseMorning,</w:t>
      </w:r>
    </w:p>
    <w:p w14:paraId="7C422CF7" w14:textId="77777777" w:rsidR="00F67ACE" w:rsidRDefault="00F67ACE" w:rsidP="00F67ACE">
      <w:r>
        <w:t xml:space="preserve">      COUNT(CASE WHEN SHOP_HOUR BETWEEN 12 and 17 THEN 1 END) AS PurchaseAfternoon,</w:t>
      </w:r>
    </w:p>
    <w:p w14:paraId="11C40D0C" w14:textId="77777777" w:rsidR="00F67ACE" w:rsidRDefault="00F67ACE" w:rsidP="00F67ACE">
      <w:r>
        <w:t xml:space="preserve">      COUNT(CASE WHEN SHOP_HOUR &gt; 18 THEN 1 END) AS PurchaseEvening,</w:t>
      </w:r>
    </w:p>
    <w:p w14:paraId="29354F04" w14:textId="77777777" w:rsidR="00F67ACE" w:rsidRDefault="00F67ACE" w:rsidP="00F67ACE">
      <w:r>
        <w:t xml:space="preserve">    from</w:t>
      </w:r>
    </w:p>
    <w:p w14:paraId="7D251521" w14:textId="77777777" w:rsidR="00F67ACE" w:rsidRDefault="00F67ACE" w:rsidP="00F67ACE">
      <w:r>
        <w:t xml:space="preserve">    (</w:t>
      </w:r>
    </w:p>
    <w:p w14:paraId="12A89A89" w14:textId="77777777" w:rsidR="00F67ACE" w:rsidRDefault="00F67ACE" w:rsidP="00F67ACE">
      <w:r>
        <w:t xml:space="preserve">      SELECT cust_code as CustomerID,basket_id,SHOP_WEEKDAY,SHOP_HOUR,BASKET_DOMINANT_MISSION,BASKET_SIZE</w:t>
      </w:r>
    </w:p>
    <w:p w14:paraId="693D43DF" w14:textId="77777777" w:rsidR="00F67ACE" w:rsidRDefault="00F67ACE" w:rsidP="00F67ACE">
      <w:r>
        <w:t xml:space="preserve">      FROM `nida-workshop.SUPERMARKET.TRANSACTIONS_2STORES` as T2</w:t>
      </w:r>
    </w:p>
    <w:p w14:paraId="6E61B480" w14:textId="77777777" w:rsidR="00F67ACE" w:rsidRDefault="00F67ACE" w:rsidP="00F67ACE">
      <w:r>
        <w:t xml:space="preserve">      where cust_code is not null</w:t>
      </w:r>
    </w:p>
    <w:p w14:paraId="35568152" w14:textId="77777777" w:rsidR="00F67ACE" w:rsidRDefault="00F67ACE" w:rsidP="00F67ACE">
      <w:r>
        <w:lastRenderedPageBreak/>
        <w:t xml:space="preserve">      group by cust_code,basket_id, SHOP_WEEKDAY, SHOP_HOUR,BASKET_DOMINANT_MISSION,BASKET_SIZE</w:t>
      </w:r>
    </w:p>
    <w:p w14:paraId="52ABF324" w14:textId="77777777" w:rsidR="00F67ACE" w:rsidRDefault="00F67ACE" w:rsidP="00F67ACE">
      <w:r>
        <w:t xml:space="preserve">    )</w:t>
      </w:r>
    </w:p>
    <w:p w14:paraId="299B8971" w14:textId="77777777" w:rsidR="00F67ACE" w:rsidRDefault="00F67ACE" w:rsidP="00F67ACE">
      <w:r>
        <w:t xml:space="preserve">    group by CustomerID</w:t>
      </w:r>
    </w:p>
    <w:p w14:paraId="4EF473F7" w14:textId="77777777" w:rsidR="00F67ACE" w:rsidRDefault="00F67ACE" w:rsidP="00F67ACE">
      <w:r>
        <w:t xml:space="preserve">  ) as PurchaseTime</w:t>
      </w:r>
    </w:p>
    <w:p w14:paraId="1311A240" w14:textId="77777777" w:rsidR="00F67ACE" w:rsidRDefault="00F67ACE" w:rsidP="00F67ACE">
      <w:r>
        <w:t xml:space="preserve">  on PurchaseTime.CustomerID = T1.cust_code</w:t>
      </w:r>
    </w:p>
    <w:p w14:paraId="268A2AB9" w14:textId="77777777" w:rsidR="00F67ACE" w:rsidRDefault="00F67ACE" w:rsidP="00F67ACE">
      <w:r>
        <w:t>where cust_code is not null</w:t>
      </w:r>
    </w:p>
    <w:p w14:paraId="066137FC" w14:textId="1D95BAE6" w:rsidR="00F67ACE" w:rsidRPr="00F67ACE" w:rsidRDefault="00F67ACE" w:rsidP="00F67ACE">
      <w:r>
        <w:t>group by cust_code, TotalSpend_Median, TotalSpend_Per75, TotalSpend_Per25, NumWeekday, NumWeekend, NumMorning, NumAfternoon, NumEvening</w:t>
      </w:r>
    </w:p>
    <w:sectPr w:rsidR="00F67ACE" w:rsidRPr="00F6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CE"/>
    <w:rsid w:val="00333031"/>
    <w:rsid w:val="005E7DB9"/>
    <w:rsid w:val="00664E98"/>
    <w:rsid w:val="00F6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7E7CD"/>
  <w15:chartTrackingRefBased/>
  <w15:docId w15:val="{0A6B2173-08F5-0644-BB5E-140307A2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ชลธิรา มหาตมวดี</dc:creator>
  <cp:keywords/>
  <dc:description/>
  <cp:lastModifiedBy>ชลธิรา มหาตมวดี</cp:lastModifiedBy>
  <cp:revision>3</cp:revision>
  <dcterms:created xsi:type="dcterms:W3CDTF">2020-10-17T10:06:00Z</dcterms:created>
  <dcterms:modified xsi:type="dcterms:W3CDTF">2020-12-31T06:50:00Z</dcterms:modified>
</cp:coreProperties>
</file>