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DEF9" w14:textId="6A2E3A34" w:rsidR="00192651" w:rsidRDefault="00192651">
      <w:r>
        <w:t xml:space="preserve">Emmanuel Daniel Chonza: Capstone Project on </w:t>
      </w:r>
      <w:proofErr w:type="spellStart"/>
      <w:r>
        <w:t>Github_public</w:t>
      </w:r>
      <w:r w:rsidR="00D539E0">
        <w:t>_repository</w:t>
      </w:r>
      <w:proofErr w:type="spellEnd"/>
    </w:p>
    <w:p w14:paraId="58785C83" w14:textId="3AD4034A" w:rsidR="002772DE" w:rsidRDefault="00192651" w:rsidP="00192651">
      <w:hyperlink r:id="rId4" w:history="1">
        <w:proofErr w:type="spellStart"/>
        <w:r>
          <w:rPr>
            <w:rStyle w:val="Hyperlink"/>
          </w:rPr>
          <w:t>chonzadaniel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khu-FinalProject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277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51"/>
    <w:rsid w:val="00192651"/>
    <w:rsid w:val="002772DE"/>
    <w:rsid w:val="00D5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E46C"/>
  <w15:chartTrackingRefBased/>
  <w15:docId w15:val="{FCCD66F0-7698-4376-BD8C-60716D5E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6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92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onzadaniel/khu-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Daniel Chonza</dc:creator>
  <cp:keywords/>
  <dc:description/>
  <cp:lastModifiedBy>Emmanuel Daniel Chonza</cp:lastModifiedBy>
  <cp:revision>2</cp:revision>
  <dcterms:created xsi:type="dcterms:W3CDTF">2023-11-18T15:06:00Z</dcterms:created>
  <dcterms:modified xsi:type="dcterms:W3CDTF">2023-11-18T15:17:00Z</dcterms:modified>
</cp:coreProperties>
</file>