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53F7" w14:textId="079C18D9" w:rsidR="005A121F" w:rsidRDefault="005A121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Pass task 10.1: Unit Testing</w:t>
      </w:r>
    </w:p>
    <w:p w14:paraId="0A71F5DB" w14:textId="5F795830" w:rsidR="005A121F" w:rsidRDefault="005A121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Part 1</w:t>
      </w:r>
    </w:p>
    <w:p w14:paraId="4D391778" w14:textId="1D07C9B7" w:rsidR="005A121F" w:rsidRDefault="005A121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A121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586794" wp14:editId="4CAB4615">
            <wp:extent cx="5731510" cy="3467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test metho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38F6" w14:textId="62283D9A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Figure (1) Both test method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combineArrayStringWithDelimiter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replaceSpacesInStringByHyphens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</w:t>
      </w:r>
    </w:p>
    <w:p w14:paraId="25EE45C2" w14:textId="22F82059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620213" wp14:editId="6A964C40">
            <wp:extent cx="5731510" cy="1567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bineArrayString before chang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BCB" w14:textId="65277504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Figure (2)</w:t>
      </w:r>
      <w:r w:rsidRPr="005A12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combineArrayStringWithDelimiter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before fixing it to meet the test criteria.</w:t>
      </w:r>
    </w:p>
    <w:p w14:paraId="35C1084D" w14:textId="7A46BB01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A63BA3" wp14:editId="59E32672">
            <wp:extent cx="5731510" cy="635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error for combinearra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FC2B" w14:textId="0B7757EC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Figure (3) Test error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combineArrayStringWithDelimiter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</w:t>
      </w:r>
    </w:p>
    <w:p w14:paraId="6A7149AF" w14:textId="435E3D94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16D3421" wp14:editId="696EE495">
            <wp:extent cx="5731510" cy="1685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binearray after fi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FC56" w14:textId="413A69B8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Figure (4)</w:t>
      </w:r>
      <w:r w:rsidRPr="005A12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combineArrayStringWithDelimiter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after fixing it to meet the test criteria.</w:t>
      </w:r>
    </w:p>
    <w:p w14:paraId="7450FEA4" w14:textId="78F69414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918293" wp14:editId="5164D776">
            <wp:extent cx="5731510" cy="643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 passsed for combine arra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B41C" w14:textId="1CC6E0C8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Figure (5) Test passed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combineArrayStringWithDelimiter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</w:t>
      </w:r>
    </w:p>
    <w:p w14:paraId="14AA2370" w14:textId="38ACBD48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B57753" wp14:editId="4629479A">
            <wp:extent cx="4191585" cy="8478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lacespsacesinstring before chang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40EE" w14:textId="495766DB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Figure (6)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replaceSpacesInStringByHyphens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before fixing it to meet the test criteria.</w:t>
      </w:r>
    </w:p>
    <w:p w14:paraId="3911CA2F" w14:textId="1CB81FDD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35B816" wp14:editId="3DF302EB">
            <wp:extent cx="5731510" cy="6394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 erro for replacespac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2E29" w14:textId="1960D53F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Figure (7) Test error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replaceSpacesInStringByHyphens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</w:t>
      </w:r>
    </w:p>
    <w:p w14:paraId="32E19028" w14:textId="2DD1E546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9219D5" wp14:editId="6A8442A4">
            <wp:extent cx="5106113" cy="8287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acespace after chang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722A" w14:textId="1B93D50E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Figure (8)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replaceSpacesInStringByHyphens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after fixing it to meet the test criteria.</w:t>
      </w:r>
    </w:p>
    <w:p w14:paraId="11614DDC" w14:textId="0C95EAFB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0F24FD" wp14:editId="44FD481A">
            <wp:extent cx="5731510" cy="635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 passed for replacespac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C705" w14:textId="23466E13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Figure (9) Test passed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replaceSpacesInStringByHyphens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</w:t>
      </w:r>
    </w:p>
    <w:p w14:paraId="6E646637" w14:textId="345AB86A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618C68" w14:textId="4153D643" w:rsidR="003C7F30" w:rsidRDefault="003C7F30" w:rsidP="003C7F3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Part 2</w:t>
      </w:r>
    </w:p>
    <w:p w14:paraId="484FB091" w14:textId="4725292C" w:rsidR="003C7F30" w:rsidRDefault="003C7F30" w:rsidP="003C7F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957D6E" wp14:editId="5AB75AD9">
            <wp:extent cx="5731510" cy="20218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ttackResult meth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5DDD" w14:textId="06D14182" w:rsidR="003C7F30" w:rsidRDefault="003C7F30" w:rsidP="003C7F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Figure (10) Unit testing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AttackResult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</w:t>
      </w:r>
    </w:p>
    <w:p w14:paraId="65FB146B" w14:textId="6CCC7C63" w:rsidR="003C7F30" w:rsidRDefault="003C7F30" w:rsidP="003C7F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the battleship testing I decided to test whether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AttackResult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is working as intended. In the unit testing class, I called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AttackResult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and assigned</w:t>
      </w:r>
      <w:r w:rsidR="00003B0D">
        <w:rPr>
          <w:rFonts w:ascii="Times New Roman" w:hAnsi="Times New Roman" w:cs="Times New Roman"/>
          <w:sz w:val="28"/>
          <w:szCs w:val="28"/>
          <w:lang w:val="en-US"/>
        </w:rPr>
        <w:t xml:space="preserve"> the values into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new variable called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attackResult</w:t>
      </w:r>
      <w:proofErr w:type="spellEnd"/>
      <w:r w:rsidR="00003B0D">
        <w:rPr>
          <w:rFonts w:ascii="Times New Roman" w:hAnsi="Times New Roman" w:cs="Times New Roman"/>
          <w:sz w:val="28"/>
          <w:szCs w:val="28"/>
          <w:lang w:val="en-US"/>
        </w:rPr>
        <w:t xml:space="preserve"> where the game is Over so </w:t>
      </w:r>
      <w:proofErr w:type="spellStart"/>
      <w:r w:rsidR="00003B0D">
        <w:rPr>
          <w:rFonts w:ascii="Times New Roman" w:hAnsi="Times New Roman" w:cs="Times New Roman"/>
          <w:sz w:val="28"/>
          <w:szCs w:val="28"/>
          <w:lang w:val="en-US"/>
        </w:rPr>
        <w:t>ResultOfAttack.GameOver</w:t>
      </w:r>
      <w:proofErr w:type="spellEnd"/>
      <w:r w:rsidR="00003B0D">
        <w:rPr>
          <w:rFonts w:ascii="Times New Roman" w:hAnsi="Times New Roman" w:cs="Times New Roman"/>
          <w:sz w:val="28"/>
          <w:szCs w:val="28"/>
          <w:lang w:val="en-US"/>
        </w:rPr>
        <w:t xml:space="preserve"> is passed into the function value and the string “Game over” will appear. I then passed on the value of </w:t>
      </w:r>
      <w:proofErr w:type="spellStart"/>
      <w:r w:rsidR="00003B0D">
        <w:rPr>
          <w:rFonts w:ascii="Times New Roman" w:hAnsi="Times New Roman" w:cs="Times New Roman"/>
          <w:sz w:val="28"/>
          <w:szCs w:val="28"/>
          <w:lang w:val="en-US"/>
        </w:rPr>
        <w:t>attackResult</w:t>
      </w:r>
      <w:proofErr w:type="spellEnd"/>
      <w:r w:rsidR="00003B0D">
        <w:rPr>
          <w:rFonts w:ascii="Times New Roman" w:hAnsi="Times New Roman" w:cs="Times New Roman"/>
          <w:sz w:val="28"/>
          <w:szCs w:val="28"/>
          <w:lang w:val="en-US"/>
        </w:rPr>
        <w:t xml:space="preserve"> into a new string variable called result and added </w:t>
      </w:r>
      <w:proofErr w:type="gramStart"/>
      <w:r w:rsidR="00003B0D">
        <w:rPr>
          <w:rFonts w:ascii="Times New Roman" w:hAnsi="Times New Roman" w:cs="Times New Roman"/>
          <w:sz w:val="28"/>
          <w:szCs w:val="28"/>
          <w:lang w:val="en-US"/>
        </w:rPr>
        <w:t>the .</w:t>
      </w:r>
      <w:proofErr w:type="spellStart"/>
      <w:r w:rsidR="00003B0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="00003B0D">
        <w:rPr>
          <w:rFonts w:ascii="Times New Roman" w:hAnsi="Times New Roman" w:cs="Times New Roman"/>
          <w:sz w:val="28"/>
          <w:szCs w:val="28"/>
          <w:lang w:val="en-US"/>
        </w:rPr>
        <w:t xml:space="preserve">() function so that it will convert the values into a string. I then created another string variable called outcome and assigned the string value with “Game over” this is so that I can compare the result of the function and the expected outcome that the function should produce. I then use </w:t>
      </w:r>
      <w:proofErr w:type="spellStart"/>
      <w:r w:rsidR="00003B0D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="00003B0D">
        <w:rPr>
          <w:rFonts w:ascii="Times New Roman" w:hAnsi="Times New Roman" w:cs="Times New Roman"/>
          <w:sz w:val="28"/>
          <w:szCs w:val="28"/>
          <w:lang w:val="en-US"/>
        </w:rPr>
        <w:t xml:space="preserve"> function to compare both result and outcome. If both variables are equal, then the test is a success otherwise the test is a failure. The result of the test is a success as it is shown the figure (11).</w:t>
      </w:r>
    </w:p>
    <w:p w14:paraId="7BCCE05E" w14:textId="74ADA435" w:rsidR="00003B0D" w:rsidRDefault="00003B0D" w:rsidP="00003B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720369" wp14:editId="47507537">
            <wp:extent cx="2316681" cy="76968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tackResulttest 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6E4E" w14:textId="5C96A5EA" w:rsidR="00003B0D" w:rsidRPr="003C7F30" w:rsidRDefault="00003B0D" w:rsidP="00003B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Figure (11) Test success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AttackResultTest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Unit testing.</w:t>
      </w:r>
    </w:p>
    <w:p w14:paraId="4E2DA5F3" w14:textId="77777777" w:rsid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78E013" w14:textId="77777777" w:rsidR="005A121F" w:rsidRPr="005A121F" w:rsidRDefault="005A121F" w:rsidP="005A12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464B5E" w14:textId="77777777" w:rsidR="005A121F" w:rsidRPr="005A121F" w:rsidRDefault="005A121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5A121F" w:rsidRPr="005A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3F"/>
    <w:rsid w:val="00003B0D"/>
    <w:rsid w:val="00127E2A"/>
    <w:rsid w:val="003C7F30"/>
    <w:rsid w:val="005A121F"/>
    <w:rsid w:val="00A26F93"/>
    <w:rsid w:val="00AD1E07"/>
    <w:rsid w:val="00D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C17E"/>
  <w15:chartTrackingRefBased/>
  <w15:docId w15:val="{B72014C4-01EF-42C7-8F50-D9641D44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</dc:creator>
  <cp:keywords/>
  <dc:description/>
  <cp:lastModifiedBy>CHOO</cp:lastModifiedBy>
  <cp:revision>5</cp:revision>
  <cp:lastPrinted>2019-05-22T11:54:00Z</cp:lastPrinted>
  <dcterms:created xsi:type="dcterms:W3CDTF">2019-05-22T11:36:00Z</dcterms:created>
  <dcterms:modified xsi:type="dcterms:W3CDTF">2019-05-29T02:15:00Z</dcterms:modified>
</cp:coreProperties>
</file>