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7F" w:rsidRDefault="006629B8" w:rsidP="00FF7C3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629B8">
        <w:rPr>
          <w:rFonts w:ascii="Times New Roman" w:hAnsi="Times New Roman" w:cs="Times New Roman"/>
          <w:sz w:val="32"/>
          <w:szCs w:val="32"/>
          <w:u w:val="single"/>
          <w:lang w:val="en-US"/>
        </w:rPr>
        <w:t>Pass Task 3.1 Wikis an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</w:t>
      </w:r>
      <w:r w:rsidRPr="006629B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design documents</w:t>
      </w:r>
    </w:p>
    <w:p w:rsid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C3E">
        <w:rPr>
          <w:rFonts w:ascii="Times New Roman" w:hAnsi="Times New Roman" w:cs="Times New Roman"/>
          <w:sz w:val="28"/>
          <w:szCs w:val="28"/>
          <w:lang w:val="en-US"/>
        </w:rPr>
        <w:t>Contributions to wiki page:</w:t>
      </w:r>
    </w:p>
    <w:p w:rsid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oversaw doing the brief introduction to our game’s wiki page like what is it about, the history, and what platform are we aiming to release this game on.</w:t>
      </w:r>
    </w:p>
    <w:p w:rsidR="00ED5D73" w:rsidRDefault="00ED5D73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122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of assets and foo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oversaw listing down the assets needed for the game and the footer of the wiki page.</w:t>
      </w:r>
    </w:p>
    <w:p w:rsidR="00FF7C3E" w:rsidRPr="00FF7C3E" w:rsidRDefault="00FF7C3E" w:rsidP="00FF7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7C3E" w:rsidRPr="00FF7C3E" w:rsidRDefault="00FF7C3E" w:rsidP="00FF7C3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F7C3E" w:rsidRPr="00FF7C3E" w:rsidRDefault="00FF7C3E" w:rsidP="00FF7C3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F7C3E" w:rsidRPr="00FF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8"/>
    <w:rsid w:val="00447EA4"/>
    <w:rsid w:val="006629B8"/>
    <w:rsid w:val="007F697F"/>
    <w:rsid w:val="00ED5D73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8011"/>
  <w15:chartTrackingRefBased/>
  <w15:docId w15:val="{39996F9B-77D7-4BCD-A768-77613C2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</dc:creator>
  <cp:keywords/>
  <dc:description/>
  <cp:lastModifiedBy>CHOO</cp:lastModifiedBy>
  <cp:revision>3</cp:revision>
  <dcterms:created xsi:type="dcterms:W3CDTF">2019-03-26T06:24:00Z</dcterms:created>
  <dcterms:modified xsi:type="dcterms:W3CDTF">2019-05-29T02:03:00Z</dcterms:modified>
</cp:coreProperties>
</file>