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C83" w:rsidRDefault="00883C83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Pass task 6.1: Battleship sprint</w:t>
      </w: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883C83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Meeting Agenda</w:t>
      </w:r>
    </w:p>
    <w:p w:rsidR="00883C83" w:rsidRPr="00883C83" w:rsidRDefault="00883C83" w:rsidP="00883C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Date/Location: 11-April-2019 at 2:00PM in A302</w:t>
      </w: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83C83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Information Updates/Reminders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Last week was about converting and documenting the code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This week we will use a sprint process over two weeks to fix bugs and extend the project. (No bug fixing or extensions yet!)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Help from an external consultant has been provided to help get the code converted and working if that was not done.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Everyone should have used toggl.com to track their time last week. Also track time on tasks this week with Toggl.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Tutor must be added to GitHub, Trello and Toggl.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Slack will be used to show the changes in the Trello board during the sprint of activity</w:t>
      </w:r>
    </w:p>
    <w:p w:rsidR="00883C83" w:rsidRPr="00883C83" w:rsidRDefault="00883C83" w:rsidP="00883C8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The Programming Help Desk ATC620 is </w:t>
      </w:r>
      <w:r w:rsidRPr="00883C83">
        <w:rPr>
          <w:rFonts w:ascii="Segoe UI" w:eastAsia="Times New Roman" w:hAnsi="Segoe UI" w:cs="Segoe UI"/>
          <w:i/>
          <w:iCs/>
          <w:color w:val="24292E"/>
          <w:sz w:val="24"/>
          <w:szCs w:val="24"/>
        </w:rPr>
        <w:t>still</w:t>
      </w: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 available to help us with programming for this unit.</w:t>
      </w: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83C83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Decisions Needed</w:t>
      </w:r>
    </w:p>
    <w:p w:rsidR="00883C83" w:rsidRPr="00883C83" w:rsidRDefault="00883C83" w:rsidP="00883C8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Action(s) created to fix missing code documentation (Should not be one person – break into smaller tasks the team can share)</w:t>
      </w:r>
    </w:p>
    <w:p w:rsidR="00883C83" w:rsidRPr="00883C83" w:rsidRDefault="00883C83" w:rsidP="00883C8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Action(s) created to confirm converted code works the same as the pre-conversion code (simple functional side-by-side equivalence testing).</w:t>
      </w:r>
    </w:p>
    <w:p w:rsidR="00883C83" w:rsidRPr="00883C83" w:rsidRDefault="00883C83" w:rsidP="00883C8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Action(s) to improve the documented list of identified feature issues (Missing, bugs or possible extensions categories)</w:t>
      </w:r>
    </w:p>
    <w:p w:rsidR="00883C83" w:rsidRPr="00883C83" w:rsidRDefault="00883C83" w:rsidP="00883C8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Solving the known bugs</w:t>
      </w:r>
    </w:p>
    <w:p w:rsidR="00883C83" w:rsidRPr="00883C83" w:rsidRDefault="00883C83" w:rsidP="00883C8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Fix the functionality issues</w:t>
      </w:r>
    </w:p>
    <w:p w:rsidR="00883C83" w:rsidRPr="00883C83" w:rsidRDefault="00883C83" w:rsidP="00883C8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Add in extension ideas</w:t>
      </w:r>
    </w:p>
    <w:p w:rsidR="00BA0CAA" w:rsidRDefault="00BA0CAA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bookmarkStart w:id="0" w:name="_GoBack"/>
      <w:bookmarkEnd w:id="0"/>
      <w:r w:rsidRPr="00883C83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General Items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The Trello board needs to be updated ready for the planned Sprint process. </w:t>
      </w:r>
      <w:proofErr w:type="gram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In particular columns</w:t>
      </w:r>
      <w:proofErr w:type="gram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for project backlog and sprint backlog will be needed.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Create and link the team slack so that we can be notified and have a nice record of the Trello updates.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The project backlog of tasks needs to be created. Use the existing bugs and features we have </w:t>
      </w:r>
      <w:proofErr w:type="gram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documented, and</w:t>
      </w:r>
      <w:proofErr w:type="gram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convert to the required format. Need a meeting after this meeting to get that done and into Trello (today).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Project backlog tasks need to be prioritised and their time estimated using 1,2,4,</w:t>
      </w:r>
      <w:proofErr w:type="gram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8 hour</w:t>
      </w:r>
      <w:proofErr w:type="gram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categories. (Today)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The new Sprint backlog needs to be pre-selected ready for discussion and approval with the project owner. (Today)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Once Sprint has started, hold a daily scrum meeting. (Start next week?)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Still need to make then </w:t>
      </w:r>
      <w:proofErr w:type="spell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SwinGameSDK</w:t>
      </w:r>
      <w:proofErr w:type="spell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to work as the program could not run without it.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Game bugs that exist from the previous week still need fixing as the program could not run</w:t>
      </w:r>
    </w:p>
    <w:p w:rsidR="00883C83" w:rsidRPr="00883C83" w:rsidRDefault="00883C83" w:rsidP="00883C8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Game functionality that is missing or not working from the previous week still need fixing as the program could not run</w:t>
      </w: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883C83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Meeting Minutes</w:t>
      </w:r>
    </w:p>
    <w:p w:rsidR="00883C83" w:rsidRPr="00883C83" w:rsidRDefault="00883C83" w:rsidP="00883C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Date/Location: 11/4/19 at Swinburne University of Technology in A302</w:t>
      </w:r>
    </w:p>
    <w:p w:rsidR="00883C83" w:rsidRPr="00883C83" w:rsidRDefault="00883C83" w:rsidP="00883C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Attendees: Marc Chai, Lim Jia Lok, </w:t>
      </w:r>
      <w:proofErr w:type="spell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Aldalton</w:t>
      </w:r>
      <w:proofErr w:type="spell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Choo</w:t>
      </w:r>
    </w:p>
    <w:p w:rsidR="00883C83" w:rsidRPr="00883C83" w:rsidRDefault="00883C83" w:rsidP="00883C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Start Time: [2:30 p.m.]</w:t>
      </w:r>
    </w:p>
    <w:p w:rsidR="00883C83" w:rsidRPr="00883C83" w:rsidRDefault="00883C83" w:rsidP="00883C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End Time: [3:30 p.m.]</w:t>
      </w: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83C83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Decisions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AC will be fixing the buttons disappearing and making the arrow button point in the correct direction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LL will be fixing the board being out of bounds and coordinates not labelled correctly.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MC will do the fixing of the board not functioning properly when clicking on a specific grid.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LL will add in an extension for the UI portion of the battleship program by adding new sound for the AI, different colour for the AI, </w:t>
      </w:r>
      <w:proofErr w:type="gram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a reset button in the playing interface to clear the board.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LL will add in an extension for the score board in the playing interface to show the players' score.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AC will add in an extension to have an easy mode as the current game logically only has two modes which is medium and hard.</w:t>
      </w:r>
    </w:p>
    <w:p w:rsidR="00883C83" w:rsidRPr="00883C83" w:rsidRDefault="00883C83" w:rsidP="00883C8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MC will add in an extension to have an undo button to redo one move in the playing interface.</w:t>
      </w: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83C83" w:rsidRPr="00883C83" w:rsidRDefault="00883C83" w:rsidP="00883C8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83C83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Actions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15-4-19 AC should be done with fixing the buttons disappearing and making the arrow button point in the correct direction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15-4-19 LL should be done with fixing the board being out of bounds and coordinates not labelled correctly.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15-4-19 MC should be done with fixing the board not functioning properly when clicking on a specific grid.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20-4-19 LL should be done adding the new sound and colour for the AI </w:t>
      </w:r>
      <w:proofErr w:type="gramStart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 xml:space="preserve"> a reset button to clear the board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20-4-19 LL should be done adding in the scoreboard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20-4-19 AC should be done adding in easy mode for the game</w:t>
      </w:r>
    </w:p>
    <w:p w:rsidR="00883C83" w:rsidRPr="00883C83" w:rsidRDefault="00883C83" w:rsidP="00883C83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83C83">
        <w:rPr>
          <w:rFonts w:ascii="Segoe UI" w:eastAsia="Times New Roman" w:hAnsi="Segoe UI" w:cs="Segoe UI"/>
          <w:color w:val="24292E"/>
          <w:sz w:val="24"/>
          <w:szCs w:val="24"/>
        </w:rPr>
        <w:t>20-4-19 MC should be done adding in an undo button</w:t>
      </w: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83C83" w:rsidRDefault="00883C8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Scrum meeting</w:t>
      </w: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15</w:t>
      </w:r>
      <w:r w:rsidRPr="00883C83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58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um meeting 15th of apri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(1) Scrum meeting</w:t>
      </w:r>
      <w:r w:rsidR="00E50F15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on the 15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50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um meeting 2 15th of apri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(2) Scrum meeting </w:t>
      </w:r>
      <w:r w:rsidR="00E50F1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on the 15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16</w:t>
      </w:r>
      <w:r w:rsidRPr="00883C83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042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um meeting 16th of apr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(3) Scrum meeting </w:t>
      </w:r>
      <w:r w:rsidR="00E50F1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on the 16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17</w:t>
      </w:r>
      <w:r w:rsidRPr="00883C83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86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um meeting 17th of apri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(4) Scrum meeting </w:t>
      </w:r>
      <w:r w:rsidR="00E50F1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on the 17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AC0BA3" w:rsidRDefault="00AC0BA3">
      <w:pPr>
        <w:rPr>
          <w:rFonts w:ascii="Times New Roman" w:hAnsi="Times New Roman" w:cs="Times New Roman"/>
          <w:sz w:val="28"/>
          <w:szCs w:val="28"/>
        </w:rPr>
      </w:pPr>
    </w:p>
    <w:p w:rsidR="00883C83" w:rsidRDefault="00883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Bug fixes done on the 17</w:t>
      </w:r>
      <w:r w:rsidRPr="00883C83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2019:</w:t>
      </w:r>
    </w:p>
    <w:p w:rsidR="00853774" w:rsidRDefault="008537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bug fixes that I’ve done </w:t>
      </w:r>
      <w:r w:rsidR="00800A33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too tedious, so I will give a few examples of what I did. In figure 5, </w:t>
      </w:r>
      <w:proofErr w:type="spellStart"/>
      <w:r>
        <w:rPr>
          <w:rFonts w:ascii="Times New Roman" w:hAnsi="Times New Roman" w:cs="Times New Roman"/>
          <w:sz w:val="28"/>
          <w:szCs w:val="28"/>
        </w:rPr>
        <w:t>HumanPlayer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an object belonging to the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 since it is being called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so it currently doesn’t exist in the context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class, I had to call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inside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so that the IDE understands where I am trying to call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HumanPlayer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 from.</w:t>
      </w:r>
    </w:p>
    <w:p w:rsidR="00853774" w:rsidRDefault="008537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40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g fix in deploymentControll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4" w:rsidRDefault="00853774" w:rsidP="008537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(5) Bug fixing in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DeploymentController.cs</w:t>
      </w:r>
      <w:proofErr w:type="spellEnd"/>
    </w:p>
    <w:p w:rsidR="00883C83" w:rsidRDefault="008537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Another example of the bug fixes that I have done is the battleship deploying a few squares above the </w:t>
      </w:r>
      <w:r w:rsidR="00DF4876">
        <w:rPr>
          <w:rFonts w:ascii="Times New Roman" w:hAnsi="Times New Roman" w:cs="Times New Roman"/>
          <w:sz w:val="28"/>
          <w:szCs w:val="28"/>
        </w:rPr>
        <w:t xml:space="preserve">square box that you have clicked on to deploy the ship. In figure 6 you can see that the line of code with </w:t>
      </w:r>
      <w:proofErr w:type="spellStart"/>
      <w:proofErr w:type="gramStart"/>
      <w:r w:rsidR="00DF4876">
        <w:rPr>
          <w:rFonts w:ascii="Times New Roman" w:hAnsi="Times New Roman" w:cs="Times New Roman"/>
          <w:sz w:val="28"/>
          <w:szCs w:val="28"/>
        </w:rPr>
        <w:t>mouse.y</w:t>
      </w:r>
      <w:proofErr w:type="spellEnd"/>
      <w:proofErr w:type="gramEnd"/>
      <w:r w:rsidR="00DF4876">
        <w:rPr>
          <w:rFonts w:ascii="Times New Roman" w:hAnsi="Times New Roman" w:cs="Times New Roman"/>
          <w:sz w:val="28"/>
          <w:szCs w:val="28"/>
        </w:rPr>
        <w:t xml:space="preserve"> is missing a direction and this is what caused the battleship to deploy a few squares above.  So in order to fix this problem, I just added </w:t>
      </w:r>
      <w:proofErr w:type="gramStart"/>
      <w:r w:rsidR="00DF4876">
        <w:rPr>
          <w:rFonts w:ascii="Times New Roman" w:hAnsi="Times New Roman" w:cs="Times New Roman"/>
          <w:sz w:val="28"/>
          <w:szCs w:val="28"/>
        </w:rPr>
        <w:t>a .FIELD</w:t>
      </w:r>
      <w:proofErr w:type="gramEnd"/>
      <w:r w:rsidR="00DF4876">
        <w:rPr>
          <w:rFonts w:ascii="Times New Roman" w:hAnsi="Times New Roman" w:cs="Times New Roman"/>
          <w:sz w:val="28"/>
          <w:szCs w:val="28"/>
        </w:rPr>
        <w:t xml:space="preserve">_TOP to beside the </w:t>
      </w:r>
      <w:proofErr w:type="spellStart"/>
      <w:r w:rsidR="00DF4876">
        <w:rPr>
          <w:rFonts w:ascii="Times New Roman" w:hAnsi="Times New Roman" w:cs="Times New Roman"/>
          <w:sz w:val="28"/>
          <w:szCs w:val="28"/>
        </w:rPr>
        <w:t>mouse.Y</w:t>
      </w:r>
      <w:proofErr w:type="spellEnd"/>
      <w:r w:rsidR="00DF4876">
        <w:rPr>
          <w:rFonts w:ascii="Times New Roman" w:hAnsi="Times New Roman" w:cs="Times New Roman"/>
          <w:sz w:val="28"/>
          <w:szCs w:val="28"/>
        </w:rPr>
        <w:t xml:space="preserve"> and this fixed the bug.</w:t>
      </w:r>
    </w:p>
    <w:p w:rsidR="00DF4876" w:rsidRDefault="00DF4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45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g where ship is deployed a few squares above 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6" w:rsidRDefault="00DF4876" w:rsidP="00DF48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(6) Fix bug in deployment of ship appearing a few squares above the square box that was clicked to deploy the ship.</w:t>
      </w:r>
    </w:p>
    <w:p w:rsidR="00DF4876" w:rsidRDefault="00DF4876" w:rsidP="00DF4876">
      <w:pPr>
        <w:rPr>
          <w:rFonts w:ascii="Times New Roman" w:hAnsi="Times New Roman" w:cs="Times New Roman"/>
          <w:sz w:val="28"/>
          <w:szCs w:val="28"/>
        </w:rPr>
      </w:pPr>
    </w:p>
    <w:p w:rsidR="00DF4876" w:rsidRDefault="00DF4876" w:rsidP="00DF4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18</w:t>
      </w:r>
      <w:r w:rsidRPr="00DF4876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DF4876" w:rsidRDefault="00DF4876" w:rsidP="00DF4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83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um meeting 4 18th of apri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6" w:rsidRDefault="00DF4876" w:rsidP="00DF48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(7) Scrum meeting </w:t>
      </w:r>
      <w:r w:rsidR="00E50F1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on the 18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DF4876" w:rsidRDefault="00DF4876" w:rsidP="00DF4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35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um meeting 5 19th of apri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76" w:rsidRDefault="00DF4876" w:rsidP="00DF48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(8) Scrum meeting </w:t>
      </w:r>
      <w:r w:rsidR="00E50F15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on the 19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t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DF4876" w:rsidRDefault="00DF4876" w:rsidP="00DF4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08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um meeting 6 20th of apri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15" w:rsidRDefault="00E50F15" w:rsidP="00E50F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(9) Scrum meeting 6 on the 20</w:t>
      </w:r>
      <w:r w:rsidRPr="0085377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E50F15" w:rsidRDefault="00E50F15" w:rsidP="00E50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7200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um meeting 7 21st of apri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15" w:rsidRDefault="00E50F15" w:rsidP="00E50F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(10) Scrum meeting 7 on the 21</w:t>
      </w:r>
      <w:r w:rsidRPr="00E50F15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E50F15" w:rsidRDefault="00E50F15" w:rsidP="00E50F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67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um meeting 8 22nd of apri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15" w:rsidRDefault="00E50F15" w:rsidP="00E50F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(11) Scrum meeting 8 on the 22</w:t>
      </w:r>
      <w:r w:rsidRPr="00E50F15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AC0BA3" w:rsidRDefault="00AC0BA3" w:rsidP="00E50F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0F15" w:rsidRDefault="00800A33" w:rsidP="00800A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Implementing easy AI mode and fixing the bug where the battleship cannot deploy in a vertical position on the 22</w:t>
      </w:r>
      <w:r w:rsidRPr="00800A33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of April 2019:</w:t>
      </w:r>
    </w:p>
    <w:p w:rsidR="00800A33" w:rsidRDefault="00AC0BA3" w:rsidP="00800A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  <w:r w:rsidR="00800A33">
        <w:rPr>
          <w:rFonts w:ascii="Times New Roman" w:hAnsi="Times New Roman" w:cs="Times New Roman"/>
          <w:sz w:val="28"/>
          <w:szCs w:val="28"/>
        </w:rPr>
        <w:t xml:space="preserve"> me to implement the easy AI mode, I had to create a new class </w:t>
      </w:r>
      <w:r>
        <w:rPr>
          <w:rFonts w:ascii="Times New Roman" w:hAnsi="Times New Roman" w:cs="Times New Roman"/>
          <w:sz w:val="28"/>
          <w:szCs w:val="28"/>
        </w:rPr>
        <w:t>for the easy ai and to do this I used the medium AI class as a template and edit accordingly to make the AI easier. In figure 12</w:t>
      </w:r>
      <w:r w:rsidR="00F507DC">
        <w:rPr>
          <w:rFonts w:ascii="Times New Roman" w:hAnsi="Times New Roman" w:cs="Times New Roman"/>
          <w:sz w:val="28"/>
          <w:szCs w:val="28"/>
        </w:rPr>
        <w:t xml:space="preserve">, I edited the </w:t>
      </w:r>
      <w:proofErr w:type="spellStart"/>
      <w:r w:rsidR="00F507DC">
        <w:rPr>
          <w:rFonts w:ascii="Times New Roman" w:hAnsi="Times New Roman" w:cs="Times New Roman"/>
          <w:sz w:val="28"/>
          <w:szCs w:val="28"/>
        </w:rPr>
        <w:t>ProcessShot</w:t>
      </w:r>
      <w:proofErr w:type="spellEnd"/>
      <w:r w:rsidR="00F507DC">
        <w:rPr>
          <w:rFonts w:ascii="Times New Roman" w:hAnsi="Times New Roman" w:cs="Times New Roman"/>
          <w:sz w:val="28"/>
          <w:szCs w:val="28"/>
        </w:rPr>
        <w:t xml:space="preserve"> method for the easy AI class so that the AI will only be able to attack either in an upwards direction or a left direction. When doing this, I noticed that the default AI difficulty was set to hard to I changed it to easy by default.</w:t>
      </w:r>
    </w:p>
    <w:p w:rsidR="00AC0BA3" w:rsidRDefault="00AC0BA3" w:rsidP="00800A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421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asy ai examp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A3" w:rsidRDefault="00AC0BA3" w:rsidP="00AC0B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(12) Example of easy AI mode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Other than that, I have also fixed the bug where you were not able to deploy the ship in a vertical position before by changing the direction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LeftRight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UpDown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shown in figure 13.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381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g fix in ship deployment vertic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(13) Bug fix of ship not able to deploy in vertical position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305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um meeting 9 23rd of apri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(14) Scrum meeting 9 on the 23</w:t>
      </w:r>
      <w:r w:rsidRPr="00E50F15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of April 2019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Trello board: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955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ello boar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(15) Trello board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Aldalton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Choo</w:t>
      </w:r>
    </w:p>
    <w:p w:rsidR="0052680D" w:rsidRDefault="0052680D" w:rsidP="005268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Toggl report: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952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ttleshi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(16) Toggl graph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Aldalton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Choo</w:t>
      </w:r>
    </w:p>
    <w:p w:rsidR="0052680D" w:rsidRDefault="0052680D" w:rsidP="00F507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680D" w:rsidRDefault="0052680D" w:rsidP="00F507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680D" w:rsidRDefault="0052680D" w:rsidP="00F507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680D" w:rsidRDefault="0052680D" w:rsidP="00F507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680D" w:rsidRDefault="0052680D" w:rsidP="005268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Git hub contribution and network graph:</w:t>
      </w:r>
    </w:p>
    <w:p w:rsidR="0052680D" w:rsidRDefault="0052680D" w:rsidP="0052680D">
      <w:pPr>
        <w:rPr>
          <w:rFonts w:ascii="Times New Roman" w:hAnsi="Times New Roman" w:cs="Times New Roman"/>
          <w:sz w:val="28"/>
          <w:szCs w:val="28"/>
        </w:rPr>
      </w:pP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9780" cy="1783235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ribution grap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(17) git hub contribution graph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Aldalton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Choo</w:t>
      </w:r>
    </w:p>
    <w:p w:rsidR="00F507DC" w:rsidRDefault="00F507DC" w:rsidP="00F50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320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twork grap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DC" w:rsidRDefault="00F507DC" w:rsidP="00F50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(18) git hub network graph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Aldalton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Choo</w:t>
      </w:r>
    </w:p>
    <w:p w:rsidR="00E50F15" w:rsidRDefault="00E50F15" w:rsidP="00E50F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4876" w:rsidRDefault="00DF4876" w:rsidP="00DF48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4876" w:rsidRPr="00883C83" w:rsidRDefault="00DF4876" w:rsidP="00DF487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F4876" w:rsidRPr="00883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101B"/>
    <w:multiLevelType w:val="multilevel"/>
    <w:tmpl w:val="F7841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44026E"/>
    <w:multiLevelType w:val="multilevel"/>
    <w:tmpl w:val="DCE6E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2041E6"/>
    <w:multiLevelType w:val="multilevel"/>
    <w:tmpl w:val="CD9C8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212359"/>
    <w:multiLevelType w:val="multilevel"/>
    <w:tmpl w:val="7170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516C03"/>
    <w:multiLevelType w:val="multilevel"/>
    <w:tmpl w:val="1874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83"/>
    <w:rsid w:val="0052680D"/>
    <w:rsid w:val="00800A33"/>
    <w:rsid w:val="00853774"/>
    <w:rsid w:val="00883C83"/>
    <w:rsid w:val="00AC0BA3"/>
    <w:rsid w:val="00AD1E07"/>
    <w:rsid w:val="00BA0CAA"/>
    <w:rsid w:val="00DF4876"/>
    <w:rsid w:val="00E50F15"/>
    <w:rsid w:val="00F5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BCCEE"/>
  <w15:chartTrackingRefBased/>
  <w15:docId w15:val="{2C116971-FB76-4C72-9CDF-4F47F26F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3C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83C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83C8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83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83C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</dc:creator>
  <cp:keywords/>
  <dc:description/>
  <cp:lastModifiedBy>CHOO</cp:lastModifiedBy>
  <cp:revision>3</cp:revision>
  <dcterms:created xsi:type="dcterms:W3CDTF">2019-04-24T02:36:00Z</dcterms:created>
  <dcterms:modified xsi:type="dcterms:W3CDTF">2019-05-29T02:07:00Z</dcterms:modified>
</cp:coreProperties>
</file>