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F8C3A" w14:textId="65C7DD51" w:rsidR="00AD1E07" w:rsidRDefault="000C4494">
      <w:pPr>
        <w:rPr>
          <w:b/>
          <w:bCs w:val="0"/>
          <w:sz w:val="32"/>
          <w:szCs w:val="32"/>
          <w:u w:val="single"/>
          <w:lang w:val="en-US"/>
        </w:rPr>
      </w:pPr>
      <w:r>
        <w:rPr>
          <w:b/>
          <w:bCs w:val="0"/>
          <w:sz w:val="32"/>
          <w:szCs w:val="32"/>
          <w:u w:val="single"/>
          <w:lang w:val="en-US"/>
        </w:rPr>
        <w:t>Testing Tasks</w:t>
      </w:r>
    </w:p>
    <w:p w14:paraId="3F82479D" w14:textId="610A2B07" w:rsidR="000C4494" w:rsidRDefault="000C449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Program output for oht_data.txt</w:t>
      </w:r>
    </w:p>
    <w:p w14:paraId="3014BCDC" w14:textId="02F0BA01" w:rsidR="000C4494" w:rsidRDefault="000C4494">
      <w:pPr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42B1633B" wp14:editId="6C228261">
            <wp:extent cx="5731510" cy="3324860"/>
            <wp:effectExtent l="0" t="0" r="254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6817" w14:textId="34FBADDA" w:rsidR="000C4494" w:rsidRDefault="000C4494" w:rsidP="000C4494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Figure (1): Program output using oht_data.txt file.</w:t>
      </w:r>
    </w:p>
    <w:p w14:paraId="4F75AE90" w14:textId="5E218588" w:rsidR="000C4494" w:rsidRDefault="000C4494" w:rsidP="000C449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Program output for </w:t>
      </w:r>
      <w:r>
        <w:rPr>
          <w:sz w:val="28"/>
          <w:szCs w:val="28"/>
          <w:u w:val="single"/>
          <w:lang w:val="en-US"/>
        </w:rPr>
        <w:t>o</w:t>
      </w:r>
      <w:r>
        <w:rPr>
          <w:sz w:val="28"/>
          <w:szCs w:val="28"/>
          <w:u w:val="single"/>
          <w:lang w:val="en-US"/>
        </w:rPr>
        <w:t>ht_</w:t>
      </w:r>
      <w:r>
        <w:rPr>
          <w:sz w:val="28"/>
          <w:szCs w:val="28"/>
          <w:u w:val="single"/>
          <w:lang w:val="en-US"/>
        </w:rPr>
        <w:t>short</w:t>
      </w:r>
      <w:r>
        <w:rPr>
          <w:sz w:val="28"/>
          <w:szCs w:val="28"/>
          <w:u w:val="single"/>
          <w:lang w:val="en-US"/>
        </w:rPr>
        <w:t>.txt</w:t>
      </w:r>
    </w:p>
    <w:p w14:paraId="470C9204" w14:textId="4815EF0C" w:rsidR="000C4494" w:rsidRDefault="000C4494" w:rsidP="000C4494">
      <w:pPr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10DE5072" wp14:editId="0F4264D8">
            <wp:extent cx="5731510" cy="335343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2816" w14:textId="26922EAD" w:rsidR="000C4494" w:rsidRDefault="000C4494" w:rsidP="000C4494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Figure (</w:t>
      </w:r>
      <w:r>
        <w:rPr>
          <w:i/>
          <w:iCs/>
          <w:lang w:val="en-US"/>
        </w:rPr>
        <w:t>2</w:t>
      </w:r>
      <w:r>
        <w:rPr>
          <w:i/>
          <w:iCs/>
          <w:lang w:val="en-US"/>
        </w:rPr>
        <w:t>): Program output using oht_</w:t>
      </w:r>
      <w:r>
        <w:rPr>
          <w:i/>
          <w:iCs/>
          <w:lang w:val="en-US"/>
        </w:rPr>
        <w:t>short</w:t>
      </w:r>
      <w:r>
        <w:rPr>
          <w:i/>
          <w:iCs/>
          <w:lang w:val="en-US"/>
        </w:rPr>
        <w:t>.txt file.</w:t>
      </w:r>
    </w:p>
    <w:p w14:paraId="51157259" w14:textId="3ED08F75" w:rsidR="0038172C" w:rsidRDefault="0038172C" w:rsidP="000C4494">
      <w:pPr>
        <w:jc w:val="center"/>
        <w:rPr>
          <w:i/>
          <w:iCs/>
          <w:lang w:val="en-US"/>
        </w:rPr>
      </w:pPr>
    </w:p>
    <w:p w14:paraId="5355D177" w14:textId="73B7119C" w:rsidR="0038172C" w:rsidRDefault="0038172C" w:rsidP="0038172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Program output for oht_</w:t>
      </w:r>
      <w:r w:rsidR="00FC6D9E">
        <w:rPr>
          <w:sz w:val="28"/>
          <w:szCs w:val="28"/>
          <w:u w:val="single"/>
          <w:lang w:val="en-US"/>
        </w:rPr>
        <w:t>long</w:t>
      </w:r>
      <w:r>
        <w:rPr>
          <w:sz w:val="28"/>
          <w:szCs w:val="28"/>
          <w:u w:val="single"/>
          <w:lang w:val="en-US"/>
        </w:rPr>
        <w:t>.txt</w:t>
      </w:r>
    </w:p>
    <w:p w14:paraId="621C4E26" w14:textId="5BE9F5E7" w:rsidR="0038172C" w:rsidRDefault="0038172C" w:rsidP="003817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00EA59" wp14:editId="2F09AF6A">
            <wp:extent cx="5731510" cy="332295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F7CF" w14:textId="48FDAE1D" w:rsidR="0038172C" w:rsidRDefault="0038172C" w:rsidP="0038172C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Figure (2): Program output using oht_</w:t>
      </w:r>
      <w:r>
        <w:rPr>
          <w:i/>
          <w:iCs/>
          <w:lang w:val="en-US"/>
        </w:rPr>
        <w:t>long</w:t>
      </w:r>
      <w:r>
        <w:rPr>
          <w:i/>
          <w:iCs/>
          <w:lang w:val="en-US"/>
        </w:rPr>
        <w:t>.txt file.</w:t>
      </w:r>
    </w:p>
    <w:p w14:paraId="398B857F" w14:textId="77777777" w:rsidR="0038172C" w:rsidRPr="0038172C" w:rsidRDefault="0038172C" w:rsidP="0038172C">
      <w:pPr>
        <w:rPr>
          <w:lang w:val="en-US"/>
        </w:rPr>
      </w:pPr>
    </w:p>
    <w:p w14:paraId="0C8089FD" w14:textId="77777777" w:rsidR="000C4494" w:rsidRDefault="000C4494" w:rsidP="000C4494">
      <w:pPr>
        <w:rPr>
          <w:sz w:val="28"/>
          <w:szCs w:val="28"/>
          <w:u w:val="single"/>
          <w:lang w:val="en-US"/>
        </w:rPr>
      </w:pPr>
    </w:p>
    <w:p w14:paraId="36495605" w14:textId="77777777" w:rsidR="000C4494" w:rsidRPr="000C4494" w:rsidRDefault="000C4494" w:rsidP="000C4494">
      <w:pPr>
        <w:rPr>
          <w:lang w:val="en-US"/>
        </w:rPr>
      </w:pPr>
    </w:p>
    <w:sectPr w:rsidR="000C4494" w:rsidRPr="000C4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FD"/>
    <w:rsid w:val="000C4494"/>
    <w:rsid w:val="0038172C"/>
    <w:rsid w:val="004258FD"/>
    <w:rsid w:val="00AD1E07"/>
    <w:rsid w:val="00FC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234E"/>
  <w15:chartTrackingRefBased/>
  <w15:docId w15:val="{7F216890-E433-4830-A7BA-8F6C9A2D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Cs/>
        <w:sz w:val="24"/>
        <w:szCs w:val="24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Aldalton Choo</dc:creator>
  <cp:keywords/>
  <dc:description/>
  <cp:lastModifiedBy>Aldalton Choo</cp:lastModifiedBy>
  <cp:revision>4</cp:revision>
  <dcterms:created xsi:type="dcterms:W3CDTF">2021-05-24T03:37:00Z</dcterms:created>
  <dcterms:modified xsi:type="dcterms:W3CDTF">2021-05-24T03:46:00Z</dcterms:modified>
</cp:coreProperties>
</file>