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Polit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정치 성향별 커뮤니티 &amp; 토론 플랫폼</w:t>
      </w:r>
    </w:p>
    <w:p>
      <w:pPr>
        <w:pBdr>
          <w:top w:val="single" w:color="CCCCCC" w:sz="4" w:space="8"/>
          <w:bottom w:val="single" w:color="CCCCCC" w:sz="4" w:space="8"/>
        </w:pBdr>
        <w:spacing w:after="12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기술 스택 검토 | 프론트엔드 전략 | 단계별 마케팅 플랜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2026년 5월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FusionSoft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백엔드 프레임워크 검토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폴릿은 실시간 토론, 진영별 접근 제어, AI 기반 필터링, 스케줄 집계 등 다양한 서버 기능을 요구합니다. 현재 설정된 Laravel 11을 유지하는 것이 타당한지, 대안과 함께 비교 분석합니다.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프레임워크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Laravel (PHP)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NestJS (Node)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 (Python)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(Fiber)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 개발 속도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생태계/문서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실시간 지원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연동 용이성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성능(순수 처리속도)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채용 시장 (한국)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★★☆☆☆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1-2. Laravel 유지 근거</w:t>
      </w:r>
    </w:p>
    <w:p>
      <w:pPr>
        <w:pBdr>
          <w:left w:val="single" w:color="2E75B6" w:sz="12" w:space="8"/>
        </w:pBd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결론: Laravel 11 + PHP 8.2는 이 프로젝트에 매우 적합합니다. MVP 속도, 내장 기능, 생태계 모두 최우선 요건을 충족합니다.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Laravel Sail: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Docker 기반 개발 환경을 5분 내 구성. PostgreSQL, Redis 즉시 연동.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Eloquent ORM + Migrations: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PostgreSQL JSONB 타입 네이티브 지원, 성향 데이터 인덱싱 최적화 용이.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Laravel Reverb: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내장 WebSocket 서버. 실시간 토론 알림, 투표 현황을 별도 인프라 없이 구현.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Scheduling + Horizon: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진영 점수 일간 집계 스케줄러, 비동기 큐(AI 필터링, 알림)를 원스톱 처리.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Sanctum Auth: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SPA/모바일 토큰 인증을 내장 지원, 별도 JWT 라이브러리 불필요.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1-3. 부분 도입 권장: FastAPI 마이크로서비스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욕설 필터링 및 성향 분석 모듈만 Python FastAPI 마이크로서비스로 분리하면 Python AI 생태계(OpenAI SDK, HuggingFace 등)를 100% 활용하면서 Laravel 코어는 그대로 유지할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Laravel ↔ FastAPI 간 통신: HTTP REST 또는 Redis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별도 Docker 컨테이너로 독립 배포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NestJS 전환 고려 시점: 팀이 TypeScript 중심이고, 프론트엔드와 타입을 완전히 공유(monorepo tRPC)하고자 할 때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프론트엔드 구성 전략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권장 스택: Inertia.js + Vue 3</w:t>
      </w:r>
    </w:p>
    <w:p>
      <w:pPr>
        <w:pBdr>
          <w:left w:val="single" w:color="2E75B6" w:sz="12" w:space="8"/>
        </w:pBd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핵심 원칙: 빠른 MVP를 위해 백엔드(Laravel)와 프론트엔드를 단일 레포지토리에서 통합 관리합니다.</w:t>
      </w:r>
    </w:p>
    <w:p>
      <w:pPr>
        <w:spacing w:after="80" w:before="80"/>
      </w:pPr>
      <w:r>
        <w:t xml:space="preserve"/>
      </w:r>
    </w:p>
    <w:p>
      <w:pPr>
        <w:shd w:fill="2B2B2B" w:val="clear"/>
        <w:spacing w:after="80" w:before="80"/>
        <w:ind w:left="360"/>
      </w:pPr>
      <w:r>
        <w:rPr>
          <w:rFonts w:ascii="Courier New" w:cs="Courier New" w:eastAsia="Courier New" w:hAnsi="Courier New"/>
          <w:color w:val="A9B7C6"/>
          <w:sz w:val="18"/>
          <w:szCs w:val="18"/>
        </w:rPr>
        <w:t xml:space="preserve">Laravel 11 (Backend API + Routing)</w:t>
      </w:r>
      <w:r>
        <w:rPr>
          <w:rFonts w:ascii="Courier New" w:cs="Courier New" w:eastAsia="Courier New" w:hAnsi="Courier New"/>
          <w:color w:val="A9B7C6"/>
          <w:sz w:val="18"/>
          <w:szCs w:val="18"/>
        </w:rPr>
        <w:br/>
        <w:t xml:space="preserve">    ↕ Inertia.js  (서버-클라이언트 브릿지, REST API 불필요)</w:t>
      </w:r>
      <w:r>
        <w:rPr>
          <w:rFonts w:ascii="Courier New" w:cs="Courier New" w:eastAsia="Courier New" w:hAnsi="Courier New"/>
          <w:color w:val="A9B7C6"/>
          <w:sz w:val="18"/>
          <w:szCs w:val="18"/>
        </w:rPr>
        <w:br/>
        <w:t xml:space="preserve">Vue 3 + Vite     (Frontend SPA)</w:t>
      </w:r>
      <w:r>
        <w:rPr>
          <w:rFonts w:ascii="Courier New" w:cs="Courier New" w:eastAsia="Courier New" w:hAnsi="Courier New"/>
          <w:color w:val="A9B7C6"/>
          <w:sz w:val="18"/>
          <w:szCs w:val="18"/>
        </w:rPr>
        <w:br/>
        <w:t xml:space="preserve">    ↕ Pinia       (상태 관리)</w:t>
      </w:r>
      <w:r>
        <w:rPr>
          <w:rFonts w:ascii="Courier New" w:cs="Courier New" w:eastAsia="Courier New" w:hAnsi="Courier New"/>
          <w:color w:val="A9B7C6"/>
          <w:sz w:val="18"/>
          <w:szCs w:val="18"/>
        </w:rPr>
        <w:br/>
        <w:t xml:space="preserve">Tailwind CSS + shadcn/vue  (UI 컴포넌트)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Inertia.js 채택 이유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API 제거: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REST API 설계 없이 Laravel 컨트롤러에서 Vue 컴포넌트에 데이터를 직접 props로 전달.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인증 단순화: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세션/인증을 Laravel이 그대로 처리 — JWT 토큰 관리 불필요.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SEO + SPA 동시 확보: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서버사이드 렌더링의 SEO와 SPA의 부드러운 UX를 동시에 제공.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단일 레포 운영: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풀스택 팀이 백엔드/프론트엔드를 하나의 프로젝트에서 관리 → MVP 속도 극대화.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2-3. 프론트엔드 방식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Inertia.js + Vue 3 ✅ 추천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개발 속도 최고, 단일 레포 관리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완전 분리 아키텍처 어려움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(독립 프론트)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SSR/SEO 최강, 채용 유리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별도 설계, 공수 2배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Nuxt.js (독립 프론트)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Vue 생태계 SSR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Next.js보다 생태계 작음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Livewire (Laravel 네이티브)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프론트 코드 최소화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복잡한 인터랙션 한계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2-4. 모바일 전략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초기 MVP는 Tailwind CSS 반응형 웹으로 충분합니다. 사용자 트래픽이 증가하는 Phase 3 이후, React Native 또는 Flutter 기반 모바일 앱을 추가합니다.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단계별 개발 + 유입 / 마케팅 전략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0. 사전 준비   (D-60 ~ D-30)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개발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Laravel Sail + PostgreSQL + Redis 환경 구성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브랜드 아이덴티티 확립 — 보수: 파랑, 진보: 빨강, 중도: 보라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랜딩페이지 구축 및 이메일 사전등록 폼 운영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마케팅 / 유입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티저 콘텐츠: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"나의 정치 성향은?" 퀴즈 형식 카드를 인스타그램 · X(트위터)에 배포.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얼리버드 예고: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"최초 1,000명 진영 창립 멤버" 한정 뱃지 혜택을 사전 공지하여 희소성 자극.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인플루언서 컨택: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정치 유튜버·팟캐스터와 사전 협업 논의 시작.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1. 클로즈 베타   (D-30 ~ D+30)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개발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성향 테스트 + 회원가입 플로우 완성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아지트(진영별 게시판) + 전쟁터(공용 토론장)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진영별 접근 제한 미들웨어(Middleware) 구현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마케팅 / 유입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초대 코드 제도: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기존 회원이 동일 진영 3명 초대 시 '얼리버드 배지' 지급 → 바이럴 루프 생성.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커뮤니티 홍보: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에펨코리아·DC인사이드 정치갤·클리앙 등에 자연스러운 언급 및 이슈 연동 게시.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성향 테스트 바이럴: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테스트 결과 카드를 카카오톡·X 공유 기능으로 제작 (결과 이미지에 'Polit' 워터마크 삽입).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2. 오픈 베타   (D+30 ~ D+90)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개발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추천/비추천 시스템 (Polymorphic 관계)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진영 점수 일간 집계 스케줄러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실시간 투표(The Poll)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랭킹 시스템 — '진영 대변인', '행동대장' 칭호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마케팅 / 유입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시사 이슈 연동: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주요 정치 이슈 발생 시 전쟁터 토론 주제를 즉시 세팅하고 SNS에 실시간 홍보.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주간 리포트 자동화: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매주 월요일 '진영 점수 현황' 카드뉴스를 자동 생성하여 SNS 배포.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대학 토론 동아리 타겟: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전국 정치·토론 동아리에 'Polit 토론 챌린지' 제안.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언론 PR: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성향별 통계 데이터를 무료 제공하며 IT·정치 미디어에 기사 제안 → 바이럴 PR.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3. 정식 출시   (D+90 ~ D+180)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개발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진영별 통계 대시보드 (Chart.js 연동)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실시간 알림 서비스 (Laravel Reverb)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욕설 필터링 (FastAPI 마이크로서비스)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광고 시스템 및 프리미엄 멤버십 도입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마케팅 / 수익화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선거 시즌 집중 공략: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지방선거·총선 타이밍에 '실시간 진영 여론 트래커' 기능을 언론에 홍보.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B2B 데이터 판매: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정치 컨설팅사·여론조사 기관에 성향별 인사이트 리포트 유료 제공.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진영별 타겟 광고: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보수 아지트 → 보수 성향 브랜드 광고, 진보 아지트 → 진보 성향 브랜드 광고.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프리미엄 멤버십: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광고 제거 + 고급 성향 분석 리포트 + 토론 우선 노출 등 유료화.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단계별 KPI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목표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0 (사전)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D-60~D-30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사전등록 1,000명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 (클로즈 베타)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D-30~D+30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베타 DAU 200명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 (오픈 베타)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D+30~D+90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MAU 5,000명 / 일간 게시글 100건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 (정식 출시)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D+90~D+180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B2B 계약 1건 이상 / 월 수익 발생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최종 권장 기술 스택</w:t>
      </w:r>
    </w:p>
    <w:p>
      <w:pPr>
        <w:pBdr>
          <w:left w:val="single" w:color="2E75B6" w:sz="12" w:space="8"/>
        </w:pBd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풀스택 팀 + 빠른 MVP 출시를 기준으로 각 레이어별 최적 기술을 선정하였습니다.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11 (PHP 8.2+)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Sail 기반 Docker 즉시 구동, 내장 기능 완비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 인덱싱, 성향 데이터 최적화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세션, 실시간 투표 집계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Horizon (Redis)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비동기 AI 필터링, 알림 발송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WebSocket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Reverb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실시간 토론 알림, 투표 현황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Filter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마이크로서비스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AI 생태계 활용, 별도 컨테이너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Vue 3 + Inertia.js + Vite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 UX + Laravel 인증 그대로 사용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+ shadcn/vue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빠른 컴포넌트 개발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Vue 3 공식 상태 관리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차트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Chart.js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진영 통계 대시보드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(Laravel Sail)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로컬/스테이징 환경 일치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→ Railway (초기)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확장 시 AWS ECS / GCP Cloud Run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아키텍처 다이어그램</w:t>
      </w:r>
    </w:p>
    <w:p>
      <w:pPr>
        <w:shd w:fill="2B2B2B" w:val="clear"/>
        <w:spacing w:after="80" w:before="80"/>
        <w:ind w:left="360"/>
      </w:pPr>
      <w:r>
        <w:rPr>
          <w:rFonts w:ascii="Courier New" w:cs="Courier New" w:eastAsia="Courier New" w:hAnsi="Courier New"/>
          <w:color w:val="A9B7C6"/>
          <w:sz w:val="18"/>
          <w:szCs w:val="18"/>
        </w:rPr>
        <w:t xml:space="preserve">[ Vue 3 + Inertia.js ]  ←→  [ Laravel 11 (PHP 8.2) ]</w:t>
      </w:r>
      <w:r>
        <w:rPr>
          <w:rFonts w:ascii="Courier New" w:cs="Courier New" w:eastAsia="Courier New" w:hAnsi="Courier New"/>
          <w:color w:val="A9B7C6"/>
          <w:sz w:val="18"/>
          <w:szCs w:val="18"/>
        </w:rPr>
        <w:br/>
        <w:t xml:space="preserve">                                      ↓</w:t>
      </w:r>
      <w:r>
        <w:rPr>
          <w:rFonts w:ascii="Courier New" w:cs="Courier New" w:eastAsia="Courier New" w:hAnsi="Courier New"/>
          <w:color w:val="A9B7C6"/>
          <w:sz w:val="18"/>
          <w:szCs w:val="18"/>
        </w:rPr>
        <w:br/>
        <w:t xml:space="preserve">                          ┌───────────────────────┐</w:t>
      </w:r>
      <w:r>
        <w:rPr>
          <w:rFonts w:ascii="Courier New" w:cs="Courier New" w:eastAsia="Courier New" w:hAnsi="Courier New"/>
          <w:color w:val="A9B7C6"/>
          <w:sz w:val="18"/>
          <w:szCs w:val="18"/>
        </w:rPr>
        <w:br/>
        <w:t xml:space="preserve">                          │  PostgreSQL 16         │  ← JSONB 성향 데이터</w:t>
      </w:r>
      <w:r>
        <w:rPr>
          <w:rFonts w:ascii="Courier New" w:cs="Courier New" w:eastAsia="Courier New" w:hAnsi="Courier New"/>
          <w:color w:val="A9B7C6"/>
          <w:sz w:val="18"/>
          <w:szCs w:val="18"/>
        </w:rPr>
        <w:br/>
        <w:t xml:space="preserve">                          │  Redis                 │  ← 캐시 / 큐</w:t>
      </w:r>
      <w:r>
        <w:rPr>
          <w:rFonts w:ascii="Courier New" w:cs="Courier New" w:eastAsia="Courier New" w:hAnsi="Courier New"/>
          <w:color w:val="A9B7C6"/>
          <w:sz w:val="18"/>
          <w:szCs w:val="18"/>
        </w:rPr>
        <w:br/>
        <w:t xml:space="preserve">                          │  Laravel Reverb        │  ← WebSocket</w:t>
      </w:r>
      <w:r>
        <w:rPr>
          <w:rFonts w:ascii="Courier New" w:cs="Courier New" w:eastAsia="Courier New" w:hAnsi="Courier New"/>
          <w:color w:val="A9B7C6"/>
          <w:sz w:val="18"/>
          <w:szCs w:val="18"/>
        </w:rPr>
        <w:br/>
        <w:t xml:space="preserve">                          │  Laravel Horizon       │  ← 큐 워커</w:t>
      </w:r>
      <w:r>
        <w:rPr>
          <w:rFonts w:ascii="Courier New" w:cs="Courier New" w:eastAsia="Courier New" w:hAnsi="Courier New"/>
          <w:color w:val="A9B7C6"/>
          <w:sz w:val="18"/>
          <w:szCs w:val="18"/>
        </w:rPr>
        <w:br/>
        <w:t xml:space="preserve">                          └───────────────────────┘</w:t>
      </w:r>
      <w:r>
        <w:rPr>
          <w:rFonts w:ascii="Courier New" w:cs="Courier New" w:eastAsia="Courier New" w:hAnsi="Courier New"/>
          <w:color w:val="A9B7C6"/>
          <w:sz w:val="18"/>
          <w:szCs w:val="18"/>
        </w:rPr>
        <w:br/>
        <w:t xml:space="preserve">                                      ↓</w:t>
      </w:r>
      <w:r>
        <w:rPr>
          <w:rFonts w:ascii="Courier New" w:cs="Courier New" w:eastAsia="Courier New" w:hAnsi="Courier New"/>
          <w:color w:val="A9B7C6"/>
          <w:sz w:val="18"/>
          <w:szCs w:val="18"/>
        </w:rPr>
        <w:br/>
        <w:t xml:space="preserve">                          [ FastAPI 마이크로서비스 ]  ← AI 필터링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Polit — 정치를 이야기하는 새로운 방법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FusionSoft  |  claude1@fusionsoft.co.kr  | 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폴릿(Polit) — 기술 스택 검토 및 전략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2026-05-08T02:25:59.520Z</dcterms:created>
  <dcterms:modified xsi:type="dcterms:W3CDTF">2026-05-08T02:25:59.520Z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