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b/>
          <w:bCs/>
          <w:sz w:val="56"/>
          <w:szCs w:val="56"/>
          <w:lang w:val="en-SG"/>
        </w:rPr>
      </w:pPr>
      <w:r>
        <w:rPr>
          <w:rFonts w:hint="default"/>
          <w:b/>
          <w:bCs/>
          <w:sz w:val="56"/>
          <w:szCs w:val="56"/>
          <w:lang w:val="en-SG"/>
        </w:rPr>
        <w:t xml:space="preserve">Geco ReactJS Training </w:t>
      </w:r>
    </w:p>
    <w:tbl>
      <w:tblPr>
        <w:tblStyle w:val="6"/>
        <w:tblpPr w:leftFromText="180" w:rightFromText="180" w:vertAnchor="text" w:horzAnchor="page" w:tblpX="1908" w:tblpY="1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4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  <w:r>
              <w:rPr>
                <w:rFonts w:hint="default"/>
                <w:color w:val="FFFFFF" w:themeColor="background1"/>
                <w:sz w:val="24"/>
                <w:szCs w:val="24"/>
                <w:vertAlign w:val="baseline"/>
                <w:lang w:val="en-SG"/>
                <w14:textFill>
                  <w14:solidFill>
                    <w14:schemeClr w14:val="bg1"/>
                  </w14:solidFill>
                </w14:textFill>
              </w:rPr>
              <w:t>ReactJS Assignment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Name:</w:t>
            </w:r>
          </w:p>
        </w:tc>
        <w:tc>
          <w:tcPr>
            <w:tcW w:w="41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Ho Choo Geok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Issue: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lang w:val="en-SG"/>
              </w:rPr>
              <w:t>11</w:t>
            </w:r>
            <w:r>
              <w:rPr>
                <w:rFonts w:hint="default"/>
                <w:vertAlign w:val="superscript"/>
                <w:lang w:val="en-SG"/>
              </w:rPr>
              <w:t>th</w:t>
            </w:r>
            <w:r>
              <w:rPr>
                <w:rFonts w:hint="default"/>
                <w:lang w:val="en-SG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Submission: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12</w:t>
            </w:r>
            <w:r>
              <w:rPr>
                <w:rFonts w:hint="default"/>
                <w:vertAlign w:val="superscript"/>
                <w:lang w:val="en-SG"/>
              </w:rPr>
              <w:t>th</w:t>
            </w:r>
            <w:r>
              <w:rPr>
                <w:rFonts w:hint="default"/>
                <w:lang w:val="en-SG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Cohort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Week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Daily Task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</w:t>
            </w:r>
          </w:p>
        </w:tc>
      </w:tr>
    </w:tbl>
    <w:p>
      <w:pPr>
        <w:rPr>
          <w:rFonts w:hint="default"/>
          <w:b/>
          <w:bCs/>
          <w:u w:val="single"/>
          <w:lang w:val="en-SG"/>
        </w:rPr>
      </w:pPr>
    </w:p>
    <w:p>
      <w:pPr>
        <w:pStyle w:val="8"/>
        <w:numPr>
          <w:ilvl w:val="0"/>
          <w:numId w:val="0"/>
        </w:numPr>
        <w:ind w:left="360" w:leftChars="0"/>
      </w:pPr>
    </w:p>
    <w:p>
      <w:pPr>
        <w:pStyle w:val="8"/>
        <w:numPr>
          <w:ilvl w:val="0"/>
          <w:numId w:val="1"/>
        </w:numPr>
      </w:pPr>
      <w:r>
        <w:rPr>
          <w:lang w:val="en-US"/>
        </w:rPr>
        <w:t xml:space="preserve"> var enteredAlphabet = 'd' or "D"</w:t>
      </w:r>
    </w:p>
    <w:p>
      <w:pPr>
        <w:pStyle w:val="8"/>
        <w:rPr>
          <w:lang w:val="en-US"/>
        </w:rPr>
      </w:pPr>
      <w:r>
        <w:rPr>
          <w:lang w:val="en-US"/>
        </w:rPr>
        <w:t xml:space="preserve"> Write a program to check vowel, consonant or non-alphabet using switch case. Change value of enteredAlphabet and check if your code works fine.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SG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SG" w:eastAsia="zh-CN" w:bidi="ar"/>
        </w:rPr>
        <w:t>// Not sure about consonant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enteredAlphabet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(enteredAlphabet){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"vowel input"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"numeric input"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"input is not vowel, or numeric"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lang w:val="en-US"/>
        </w:rPr>
      </w:pPr>
      <w:bookmarkStart w:id="0" w:name="_GoBack"/>
      <w:bookmarkEnd w:id="0"/>
      <w:r>
        <w:rPr>
          <w:lang w:val="en-US"/>
        </w:rPr>
        <w:t>Write a JavaScript program to create menu driven calculator that performs basic arithmetic operations (add, subtract, multiply and divide) using switch case. The calculator should input two numbers and an operator: +, -, *, / from the user. It should perform operation according to the operator entered and must take input in given format.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"First 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"Second 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"symbol"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"symbol"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"Please enter operation (+,-,*,/)"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Calculate Value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The Result of the calculation is 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symbol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"symbol"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num1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num2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(symbol)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 num1 + num2;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result1 = num1 - num2;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result1;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result2 = num1 * num2;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result2;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result3 = num1 / num2;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result3;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"operation is not found"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8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JavaScript program to input sides of a triangle and check whether a triangle is equilateral, scalene or isosceles triangle using if else.</w:t>
      </w:r>
    </w:p>
    <w:p>
      <w:pPr>
        <w:pStyle w:val="8"/>
        <w:rPr>
          <w:lang w:val="en-US"/>
        </w:rPr>
      </w:pPr>
      <w:r>
        <w:rPr>
          <w:lang w:val="en-US"/>
        </w:rPr>
        <w:t>Properties of triangle:</w:t>
      </w:r>
    </w:p>
    <w:p>
      <w:pPr>
        <w:pStyle w:val="8"/>
        <w:rPr>
          <w:lang w:val="en-US"/>
        </w:rPr>
      </w:pPr>
      <w:r>
        <w:rPr>
          <w:lang w:val="en-US"/>
        </w:rPr>
        <w:t>A triangle is said Equilateral Triangle, if all its sides are equal. If a, b, c are three sides of triangle. Then, the triangle is equilateral only if a == b == c.</w:t>
      </w:r>
    </w:p>
    <w:p>
      <w:pPr>
        <w:pStyle w:val="8"/>
        <w:rPr>
          <w:lang w:val="en-US"/>
        </w:rPr>
      </w:pPr>
      <w:r>
        <w:rPr>
          <w:lang w:val="en-US"/>
        </w:rPr>
        <w:t>A triangle is said Isosceles Triangle, if its two sides are equal. If a, b, c are three sides of triangle. Then, the triangle is isosceles if either a == b or a == c or b == c.</w:t>
      </w:r>
    </w:p>
    <w:p>
      <w:pPr>
        <w:pStyle w:val="8"/>
        <w:rPr>
          <w:lang w:val="en-US"/>
        </w:rPr>
      </w:pPr>
      <w:r>
        <w:rPr>
          <w:lang w:val="en-US"/>
        </w:rPr>
        <w:t>A triangle is said Scalene Triangle, if none of its sides are equal.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Please Enter the three sides of the triangle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"side1"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"side1"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"First side"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"side2"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"side2"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"Second side"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"side3"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"side3"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"Third side"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Check Triangle Type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The triangle is 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side1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"side1"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side2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"side2"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side3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"side3"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(side1 == side2 &amp;&amp; side2==side3){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"Equilateral"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(side1==side2 || side1==side3 || side2==side3)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"isosceles"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(side1 !== side2 &amp;&amp; side1 !== side3 &amp;&amp; side2 !== side3){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"Scalene"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"not an Equilateral or Isosceles or Scalene"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8"/>
        <w:numPr>
          <w:ilvl w:val="0"/>
          <w:numId w:val="1"/>
        </w:numPr>
      </w:pPr>
      <w:r>
        <w:rPr>
          <w:lang w:val="en-US"/>
        </w:rPr>
        <w:t>Write a JavaScript program to input electricity unit charge and calculate the total electricity bill according to the given condition:</w:t>
      </w:r>
    </w:p>
    <w:p>
      <w:pPr>
        <w:pStyle w:val="8"/>
        <w:rPr>
          <w:lang w:val="en-US"/>
        </w:rPr>
      </w:pPr>
      <w:r>
        <w:rPr>
          <w:lang w:val="en-US"/>
        </w:rPr>
        <w:t xml:space="preserve"> For first 50 units Rs. 0.50/unit</w:t>
      </w:r>
    </w:p>
    <w:p>
      <w:pPr>
        <w:pStyle w:val="8"/>
        <w:rPr>
          <w:lang w:val="en-US"/>
        </w:rPr>
      </w:pPr>
      <w:r>
        <w:rPr>
          <w:lang w:val="en-US"/>
        </w:rPr>
        <w:t xml:space="preserve"> For next 100 units Rs. 0.75/unit</w:t>
      </w:r>
    </w:p>
    <w:p>
      <w:pPr>
        <w:pStyle w:val="8"/>
        <w:rPr>
          <w:lang w:val="en-US"/>
        </w:rPr>
      </w:pPr>
      <w:r>
        <w:rPr>
          <w:lang w:val="en-US"/>
        </w:rPr>
        <w:t>For next 100 units Rs. 1.20/unit</w:t>
      </w:r>
    </w:p>
    <w:p>
      <w:pPr>
        <w:pStyle w:val="8"/>
        <w:rPr>
          <w:lang w:val="en-US"/>
        </w:rPr>
      </w:pPr>
      <w:r>
        <w:rPr>
          <w:lang w:val="en-US"/>
        </w:rPr>
        <w:t>For unit above 250 Rs. 1.50/unit. An additional surcharge of 20% is added to the bill.</w:t>
      </w:r>
    </w:p>
    <w:p>
      <w:pPr>
        <w:pStyle w:val="8"/>
        <w:rPr>
          <w:lang w:val="en-US"/>
        </w:rPr>
      </w:pPr>
      <w:r>
        <w:rPr>
          <w:lang w:val="en-US"/>
        </w:rPr>
        <w:t>For example, input: 20 units then bill is Rs10</w:t>
      </w:r>
    </w:p>
    <w:p>
      <w:pPr>
        <w:pStyle w:val="8"/>
        <w:rPr>
          <w:lang w:val="en-US"/>
        </w:rPr>
      </w:pPr>
      <w:r>
        <w:rPr>
          <w:lang w:val="en-US"/>
        </w:rPr>
        <w:t>Total Units: 300</w:t>
      </w:r>
    </w:p>
    <w:p>
      <w:pPr>
        <w:pStyle w:val="8"/>
        <w:rPr>
          <w:lang w:val="en-US"/>
        </w:rPr>
      </w:pPr>
      <w:r>
        <w:rPr>
          <w:lang w:val="en-US"/>
        </w:rPr>
        <w:t>50 * 0.5 = 25</w:t>
      </w:r>
    </w:p>
    <w:p>
      <w:pPr>
        <w:pStyle w:val="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100 * 0.75 = 75</w:t>
      </w:r>
    </w:p>
    <w:p>
      <w:pPr>
        <w:pStyle w:val="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100 * 1.2 = 120</w:t>
      </w:r>
    </w:p>
    <w:p>
      <w:pPr>
        <w:pStyle w:val="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50 * 1.5 = 75</w:t>
      </w:r>
    </w:p>
    <w:p>
      <w:pPr>
        <w:pStyle w:val="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Total = 295 + 20% surcharge on 295</w:t>
      </w:r>
    </w:p>
    <w:p>
      <w:pPr>
        <w:pStyle w:val="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Result = INR 354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"Total Electricity 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Total Cost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The total cost of the Electricity Bill is 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num1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(num1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cost = num1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(num1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balance1 = num1 -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(balance1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cost = ((balance1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(balance1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balance2 = balance1 -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(balance2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cost = ((balance2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(balance2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balance3 = balance2 -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surcharge = ((balance3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))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cost = ((balance3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 + surcharge;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Create parametized method/function to multiply 3 numbers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calculate(a,b,c)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 (a * b * 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cost = calculate(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Create parametized method to divide 2 numbers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The sum of the three numbers is: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calculate(a,b)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 (a / 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cost = calculate(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Find the biggest of 3 numbers  (89, 78, 56)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calculate(a,b,c)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 Math.max(a,b,c);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cost = calculate(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Take user input: value is even or odd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"Input number"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Check Even or Odd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calculate(numbers)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numbers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'num'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console.log(numbers);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 numbers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(result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"Input is even"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(result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"Input is odd"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Take user input: given number is multiple of 3 or not e.g.10900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valueDivide = parseInt(value/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((valueDivide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=== value){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"Number is divisible by 3"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"Number is not divisible by 3"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Take user input: calculate simple interest ((p/r * t) * 100 )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ind w:left="360" w:left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The sum of the three numbers is: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"Principal Rate"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"Rate"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 Interest Rate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num1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'num1'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num2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'num2'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num3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'num3'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 ((num1/num2 * num3)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Take user input: 0-6 display day week depending upon what user is entering (0-&gt; sunday) : using switch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The sum of the three numbers is: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"Input value"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Check the Day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num1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'num1'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(num1){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result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result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result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result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result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result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result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ind w:left="360" w:left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Use loops, conditional statements, take input from user</w:t>
      </w:r>
    </w:p>
    <w:p>
      <w:pPr>
        <w:pStyle w:val="8"/>
        <w:numPr>
          <w:ilvl w:val="2"/>
          <w:numId w:val="2"/>
        </w:numPr>
        <w:shd w:val="clear" w:color="auto" w:fill="FFFFFF"/>
        <w:spacing w:after="0" w:line="285" w:lineRule="atLeast"/>
        <w:ind w:left="660" w:leftChars="0" w:hanging="360" w:firstLine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Multiplication table (ask number from user)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ind w:left="1980" w:left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The Multiplication Table: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"Input value"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Multiplication Table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'num'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 (i * num);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).innerHTML +=result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pStyle w:val="8"/>
        <w:numPr>
          <w:ilvl w:val="2"/>
          <w:numId w:val="2"/>
        </w:numPr>
        <w:shd w:val="clear" w:color="auto" w:fill="FFFFFF"/>
        <w:spacing w:after="0" w:line="285" w:lineRule="atLeast"/>
        <w:ind w:left="660" w:leftChars="0" w:hanging="360" w:firstLine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Sum of digits: e.g. (123: 1 + 2 + 3 = 6) or (1234 : 1 + 2 + 3 + 4 = 10) : hint - loops, divisor and modulus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 of Digit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"Input 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 Number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'num'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numSplit = num.split(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numSplit.length;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 = Math.round(numSplit[i]);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sum += 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sum;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pStyle w:val="8"/>
        <w:numPr>
          <w:ilvl w:val="2"/>
          <w:numId w:val="2"/>
        </w:numPr>
        <w:shd w:val="clear" w:color="auto" w:fill="FFFFFF"/>
        <w:spacing w:after="0" w:line="285" w:lineRule="atLeast"/>
        <w:ind w:left="660" w:leftChars="0" w:hanging="360" w:firstLine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Pallindrome string (aca: aca(reverse) is a pallindrome, abc: cba is not a Pallindrome)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Pallindrome String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"str"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"str"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"Input 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Check Pallindrome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inputStr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'str'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reverseStr = inputStr.split(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).reverse().join(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(reverseStr === inputStr){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String is Pallindrome"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).innerHTML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String is not a Pallindrome"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pStyle w:val="8"/>
        <w:numPr>
          <w:ilvl w:val="2"/>
          <w:numId w:val="2"/>
        </w:numPr>
        <w:shd w:val="clear" w:color="auto" w:fill="FFFFFF"/>
        <w:spacing w:after="0" w:line="285" w:lineRule="atLeast"/>
        <w:ind w:left="440" w:leftChars="0" w:hanging="360" w:firstLine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display even numbers up to n number (ask user for 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The Number Display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"Input value"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Even Number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 = Math.round(document.getElementById(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'num'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;i&lt;=num;i++){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result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).innerHTML +=result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ind w:left="1980" w:left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ind w:left="1980" w:left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2"/>
          <w:numId w:val="2"/>
        </w:numPr>
        <w:shd w:val="clear" w:color="auto" w:fill="FFFFFF"/>
        <w:spacing w:after="0" w:line="285" w:lineRule="atLeast"/>
        <w:ind w:left="440" w:leftChars="0" w:hanging="360" w:firstLine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Count of even and odd number from 1 to 999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ind w:left="1980" w:left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 of even and odd number between 1 to 999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Even: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"displayEven"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Odd: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"displayOdd"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"calculate()"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 Even and Odd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countEven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countOdd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;num 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;num++ 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(num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countEven++;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countOdd++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"displayEven"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countEven;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"displayOdd"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countOdd;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pStyle w:val="8"/>
        <w:numPr>
          <w:ilvl w:val="2"/>
          <w:numId w:val="2"/>
        </w:numPr>
        <w:shd w:val="clear" w:color="auto" w:fill="FFFFFF"/>
        <w:spacing w:after="0" w:line="285" w:lineRule="atLeast"/>
        <w:ind w:left="440" w:leftChars="0" w:hanging="360" w:firstLine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Count occurrence of a particular character in a string (hello: count of l is 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search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"strSearch"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strArray = str.split(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i&lt;strArray.length;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strWord = strArray[i];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(strWord.indexOf(search) !=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count++;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ind w:left="1980" w:left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2"/>
          <w:numId w:val="2"/>
        </w:numPr>
        <w:shd w:val="clear" w:color="auto" w:fill="FFFFFF"/>
        <w:spacing w:after="0" w:line="285" w:lineRule="atLeast"/>
        <w:ind w:left="440" w:leftChars="0" w:hanging="360" w:firstLine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Sum and average of array elements [1, 9, 8];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average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i&lt;array.length;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value = array[i];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sum += 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average = (sum / array.length)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).innerHTML = average;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pStyle w:val="8"/>
        <w:numPr>
          <w:ilvl w:val="2"/>
          <w:numId w:val="2"/>
        </w:numPr>
        <w:shd w:val="clear" w:color="auto" w:fill="FFFFFF"/>
        <w:spacing w:after="0" w:line="285" w:lineRule="atLeast"/>
        <w:ind w:left="440" w:leftChars="0" w:hanging="360" w:firstLine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Largest number in an array (do with loops)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big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;i&lt;array.length;i++){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big = array[i];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;j&lt;array.length;j++)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(big &lt; array[j+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big = array[j+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}console.log(big);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pStyle w:val="8"/>
        <w:numPr>
          <w:ilvl w:val="0"/>
          <w:numId w:val="0"/>
        </w:numPr>
        <w:shd w:val="clear" w:color="auto" w:fill="FFFFFF"/>
        <w:spacing w:after="0" w:line="285" w:lineRule="atLeast"/>
        <w:ind w:left="80" w:leftChars="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after="0" w:line="285" w:lineRule="atLeast"/>
        <w:ind w:left="234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From 1 to 100, print "foo" if multiple of 3, "bar" if multiple of 5, if multiple of both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display "hello" or else print the number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e.g.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1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2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foo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4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bar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foo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/>
          <w:lang w:eastAsia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mult3 = parseInt(i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res3 = mult3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mult5 = parseInt(i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res5 = mult5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(res3 === i)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"foo"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(res5 === i)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(res3 === i &amp;&amp; res5 === i)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console.log(i);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/>
          <w:lang w:eastAsia="en-IN"/>
        </w:rPr>
      </w:pP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/>
          <w:lang w:eastAsia="en-IN"/>
        </w:rPr>
      </w:pPr>
    </w:p>
    <w:p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Using selectors: create a list in html: ask user any item from list display 'item' found.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SG" w:eastAsia="zh-CN" w:bidi="ar"/>
        </w:rPr>
        <w:t>Not sure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 = document.getElementsByClassName(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 = 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list.length;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 = list[i].innerHTML;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(value == str)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"exist"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"does not exist"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shd w:val="clear" w:color="auto" w:fill="FFFFFF"/>
        <w:spacing w:after="0" w:line="285" w:lineRule="atLeast"/>
        <w:rPr>
          <w:rFonts w:hint="default" w:eastAsia="Times New Roman" w:cstheme="minorHAnsi"/>
          <w:color w:val="000000"/>
          <w:lang w:val="en-SG" w:eastAsia="en-IN"/>
        </w:rPr>
      </w:pP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8448B"/>
    <w:multiLevelType w:val="multilevel"/>
    <w:tmpl w:val="2C18448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96B66"/>
    <w:multiLevelType w:val="multilevel"/>
    <w:tmpl w:val="72696B6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Letter"/>
      <w:lvlText w:val="%3)"/>
      <w:lvlJc w:val="left"/>
      <w:pPr>
        <w:ind w:left="234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25"/>
    <w:rsid w:val="00036876"/>
    <w:rsid w:val="00121F39"/>
    <w:rsid w:val="0017094A"/>
    <w:rsid w:val="001D671F"/>
    <w:rsid w:val="00213AB6"/>
    <w:rsid w:val="00293C29"/>
    <w:rsid w:val="002A7C7A"/>
    <w:rsid w:val="003570C7"/>
    <w:rsid w:val="00376FA1"/>
    <w:rsid w:val="004134A0"/>
    <w:rsid w:val="00481565"/>
    <w:rsid w:val="004D5B11"/>
    <w:rsid w:val="004E597B"/>
    <w:rsid w:val="005A0498"/>
    <w:rsid w:val="005B552C"/>
    <w:rsid w:val="00611462"/>
    <w:rsid w:val="00631C25"/>
    <w:rsid w:val="006F67B0"/>
    <w:rsid w:val="00706EBD"/>
    <w:rsid w:val="00716CDE"/>
    <w:rsid w:val="007D0BE2"/>
    <w:rsid w:val="007E0630"/>
    <w:rsid w:val="008F6C57"/>
    <w:rsid w:val="0090545E"/>
    <w:rsid w:val="009670AB"/>
    <w:rsid w:val="00993F18"/>
    <w:rsid w:val="00A97D24"/>
    <w:rsid w:val="00AA4AD5"/>
    <w:rsid w:val="00AF0385"/>
    <w:rsid w:val="00B36E4A"/>
    <w:rsid w:val="00B96DAF"/>
    <w:rsid w:val="00BA5D69"/>
    <w:rsid w:val="00C34534"/>
    <w:rsid w:val="00C54DED"/>
    <w:rsid w:val="00D77781"/>
    <w:rsid w:val="00D81914"/>
    <w:rsid w:val="00DA323C"/>
    <w:rsid w:val="00DF166D"/>
    <w:rsid w:val="00DF2384"/>
    <w:rsid w:val="00E92055"/>
    <w:rsid w:val="00F4660E"/>
    <w:rsid w:val="055E24D4"/>
    <w:rsid w:val="098716F9"/>
    <w:rsid w:val="0B501F2F"/>
    <w:rsid w:val="0C766E9D"/>
    <w:rsid w:val="101F15BC"/>
    <w:rsid w:val="104A2D38"/>
    <w:rsid w:val="208F45C4"/>
    <w:rsid w:val="2E8D7C20"/>
    <w:rsid w:val="31C0180A"/>
    <w:rsid w:val="391C048E"/>
    <w:rsid w:val="402E2CEE"/>
    <w:rsid w:val="40DF4D34"/>
    <w:rsid w:val="4218551E"/>
    <w:rsid w:val="5870380D"/>
    <w:rsid w:val="6B7C5E76"/>
    <w:rsid w:val="70383351"/>
    <w:rsid w:val="785030F6"/>
    <w:rsid w:val="7A3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Plain Text"/>
    <w:basedOn w:val="1"/>
    <w:link w:val="7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Plain Text Char"/>
    <w:basedOn w:val="2"/>
    <w:link w:val="5"/>
    <w:qFormat/>
    <w:uiPriority w:val="99"/>
    <w:rPr>
      <w:rFonts w:ascii="Consolas" w:hAnsi="Consolas"/>
      <w:sz w:val="21"/>
      <w:szCs w:val="21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ECF9AF-9816-4B1B-9AC3-CBF682B25F3D}">
  <ds:schemaRefs/>
</ds:datastoreItem>
</file>

<file path=customXml/itemProps2.xml><?xml version="1.0" encoding="utf-8"?>
<ds:datastoreItem xmlns:ds="http://schemas.openxmlformats.org/officeDocument/2006/customXml" ds:itemID="{B56359CD-4D3D-497A-B552-89B8BBFEF9A1}">
  <ds:schemaRefs/>
</ds:datastoreItem>
</file>

<file path=customXml/itemProps3.xml><?xml version="1.0" encoding="utf-8"?>
<ds:datastoreItem xmlns:ds="http://schemas.openxmlformats.org/officeDocument/2006/customXml" ds:itemID="{DA083B9B-B9B4-4315-B0F7-F54A44BF5E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421</Words>
  <Characters>2406</Characters>
  <Lines>20</Lines>
  <Paragraphs>5</Paragraphs>
  <TotalTime>1</TotalTime>
  <ScaleCrop>false</ScaleCrop>
  <LinksUpToDate>false</LinksUpToDate>
  <CharactersWithSpaces>2822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2022-08-09T15:13:00Z</dcterms:created>
  <dc:creator>urvashi singla</dc:creator>
  <cp:lastModifiedBy>Lucas</cp:lastModifiedBy>
  <dcterms:modified xsi:type="dcterms:W3CDTF">2022-10-12T12:33:49Z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  <property fmtid="{D5CDD505-2E9C-101B-9397-08002B2CF9AE}" pid="3" name="KSOProductBuildVer">
    <vt:lpwstr>1033-11.2.0.11210</vt:lpwstr>
  </property>
  <property fmtid="{D5CDD505-2E9C-101B-9397-08002B2CF9AE}" pid="4" name="ICV">
    <vt:lpwstr>78B44D1D14AE4D92BEA49885693E8517</vt:lpwstr>
  </property>
</Properties>
</file>