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0"/>
        </w:pBdr>
        <w:rPr>
          <w:rFonts w:hint="default"/>
          <w:b/>
          <w:bCs/>
          <w:sz w:val="40"/>
          <w:szCs w:val="40"/>
          <w:lang w:val="en-SG"/>
        </w:rPr>
      </w:pPr>
      <w:r>
        <w:rPr>
          <w:rFonts w:hint="default"/>
          <w:b/>
          <w:bCs/>
          <w:sz w:val="40"/>
          <w:szCs w:val="40"/>
          <w:lang w:val="en-SG"/>
        </w:rPr>
        <w:t xml:space="preserve">Geco ReactJS Training </w:t>
      </w:r>
    </w:p>
    <w:tbl>
      <w:tblPr>
        <w:tblStyle w:val="7"/>
        <w:tblpPr w:leftFromText="180" w:rightFromText="180" w:vertAnchor="text" w:horzAnchor="page" w:tblpX="1908" w:tblpY="13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7"/>
        <w:gridCol w:w="4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FFFFFF"/>
                <w:vertAlign w:val="baseline"/>
                <w:lang w:val="en-SG"/>
              </w:rPr>
            </w:pPr>
            <w:r>
              <w:rPr>
                <w:rFonts w:hint="default"/>
                <w:color w:val="FFFFFF"/>
                <w:sz w:val="24"/>
                <w:szCs w:val="24"/>
                <w:vertAlign w:val="baseline"/>
                <w:lang w:val="en-SG"/>
              </w:rPr>
              <w:t>ReactJS Assignment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FFFFFF"/>
                <w:vertAlign w:val="baseline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Name:</w:t>
            </w:r>
          </w:p>
        </w:tc>
        <w:tc>
          <w:tcPr>
            <w:tcW w:w="416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Ho Choo Geok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Date of Issue: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lang w:val="en-SG"/>
              </w:rPr>
              <w:t>4</w:t>
            </w:r>
            <w:r>
              <w:rPr>
                <w:rFonts w:hint="default"/>
                <w:vertAlign w:val="superscript"/>
                <w:lang w:val="en-SG"/>
              </w:rPr>
              <w:t>th</w:t>
            </w:r>
            <w:r>
              <w:rPr>
                <w:rFonts w:hint="default"/>
                <w:lang w:val="en-SG"/>
              </w:rPr>
              <w:t xml:space="preserve">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Date of Submission: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7</w:t>
            </w:r>
            <w:r>
              <w:rPr>
                <w:rFonts w:hint="default"/>
                <w:vertAlign w:val="superscript"/>
                <w:lang w:val="en-SG"/>
              </w:rPr>
              <w:t>th</w:t>
            </w:r>
            <w:r>
              <w:rPr>
                <w:rFonts w:hint="default"/>
                <w:lang w:val="en-SG"/>
              </w:rPr>
              <w:t xml:space="preserve">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Cohort No.: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Week No.: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Session No.: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17</w:t>
            </w:r>
          </w:p>
        </w:tc>
      </w:tr>
    </w:tbl>
    <w:p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Create an application using React and Redux, material UI, bootstrap storybook.</w:t>
      </w:r>
    </w:p>
    <w:p>
      <w:pPr>
        <w:pStyle w:val="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leader board score website. Website should have information of dashboard, about, contact, score, popular player data.</w:t>
      </w:r>
    </w:p>
    <w:p>
      <w:pPr>
        <w:pStyle w:val="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dashboard page, capture input of score and name of player. On submit, display data in score page. </w:t>
      </w:r>
    </w:p>
    <w:p>
      <w:pPr>
        <w:pStyle w:val="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carousel, media, images, videos, content inside dashboard, about, contact page.</w:t>
      </w:r>
    </w:p>
    <w:p>
      <w:pPr>
        <w:pStyle w:val="9"/>
        <w:rPr>
          <w:rFonts w:cstheme="minorHAnsi"/>
          <w:color w:val="222222"/>
          <w:sz w:val="24"/>
          <w:szCs w:val="24"/>
        </w:rPr>
      </w:pPr>
    </w:p>
    <w:p>
      <w:pPr>
        <w:pStyle w:val="9"/>
        <w:rPr>
          <w:rFonts w:cstheme="minorHAnsi"/>
          <w:b/>
          <w:bCs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212121"/>
        </w:rPr>
        <w:t>https://www.thesportsdb.com/api/v1/json/2/searchplayers.php?p=D%</w:t>
      </w:r>
      <w:r>
        <w:rPr>
          <w:rFonts w:cstheme="minorHAnsi"/>
          <w:color w:val="222222"/>
          <w:sz w:val="24"/>
          <w:szCs w:val="24"/>
        </w:rPr>
        <w:br w:type="textWrapping"/>
      </w:r>
      <w:r>
        <w:rPr>
          <w:rFonts w:cstheme="minorHAnsi"/>
          <w:color w:val="222222"/>
          <w:sz w:val="24"/>
          <w:szCs w:val="24"/>
          <w:shd w:val="clear" w:color="auto" w:fill="FFFFFF"/>
        </w:rPr>
        <w:t>Popular player</w:t>
      </w:r>
      <w:r>
        <w:rPr>
          <w:rFonts w:cstheme="minorHAnsi"/>
          <w:color w:val="222222"/>
          <w:sz w:val="24"/>
          <w:szCs w:val="24"/>
        </w:rPr>
        <w:br w:type="textWrapping"/>
      </w:r>
      <w:r>
        <w:rPr>
          <w:rFonts w:cstheme="minorHAnsi"/>
          <w:color w:val="222222"/>
          <w:sz w:val="24"/>
          <w:szCs w:val="24"/>
          <w:shd w:val="clear" w:color="auto" w:fill="FFFFFF"/>
        </w:rPr>
        <w:t>Will fetch data from a third-party API and display it on page.</w:t>
      </w:r>
    </w:p>
    <w:p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Contact Us Page(Optional)</w:t>
      </w:r>
    </w:p>
    <w:p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Add 3 Cards for Location, Contact Number, Email Id.</w:t>
      </w:r>
    </w:p>
    <w:p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</w:p>
    <w:p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About Us Page (Optional)</w:t>
      </w:r>
    </w:p>
    <w:p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Here, add media and content, carousel, images, video.</w:t>
      </w:r>
    </w:p>
    <w:p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</w:p>
    <w:p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Score PageDisplay all the score data added by the admin, admin should be able to delete the record.</w:t>
      </w:r>
    </w:p>
    <w:p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</w:p>
    <w:p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Dashboard</w:t>
      </w:r>
    </w:p>
    <w:p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Create a form and add fields in the form, add Form Validation</w:t>
      </w:r>
    </w:p>
    <w:p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After submitted the form, give notification score added successfully.</w:t>
      </w:r>
    </w:p>
    <w:p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br w:type="page"/>
      </w:r>
    </w:p>
    <w:p>
      <w:pPr>
        <w:spacing w:after="0"/>
        <w:ind w:left="720"/>
        <w:rPr>
          <w:rFonts w:hint="default" w:cstheme="minorHAnsi"/>
          <w:b/>
          <w:bCs/>
          <w:color w:val="222222"/>
          <w:sz w:val="28"/>
          <w:szCs w:val="28"/>
          <w:u w:val="single"/>
          <w:shd w:val="clear" w:color="auto" w:fill="FFFFFF"/>
          <w:lang w:val="en-SG"/>
        </w:rPr>
      </w:pPr>
      <w:r>
        <w:rPr>
          <w:rFonts w:hint="default" w:cstheme="minorHAnsi"/>
          <w:b/>
          <w:bCs/>
          <w:color w:val="222222"/>
          <w:sz w:val="28"/>
          <w:szCs w:val="28"/>
          <w:u w:val="single"/>
          <w:shd w:val="clear" w:color="auto" w:fill="FFFFFF"/>
          <w:lang w:val="en-SG"/>
        </w:rPr>
        <w:t>Solution</w:t>
      </w:r>
    </w:p>
    <w:p>
      <w:pPr>
        <w:spacing w:after="0"/>
        <w:ind w:left="720"/>
        <w:rPr>
          <w:rFonts w:hint="default" w:cstheme="minorHAnsi"/>
          <w:b/>
          <w:bCs/>
          <w:color w:val="222222"/>
          <w:sz w:val="24"/>
          <w:szCs w:val="24"/>
          <w:u w:val="single"/>
          <w:shd w:val="clear" w:color="auto" w:fill="FFFFFF"/>
          <w:lang w:val="en-SG"/>
        </w:rPr>
      </w:pPr>
      <w:r>
        <w:rPr>
          <w:rFonts w:hint="default" w:cstheme="minorHAnsi"/>
          <w:b/>
          <w:bCs/>
          <w:color w:val="222222"/>
          <w:sz w:val="24"/>
          <w:szCs w:val="24"/>
          <w:u w:val="single"/>
          <w:shd w:val="clear" w:color="auto" w:fill="FFFFFF"/>
          <w:lang w:val="en-SG"/>
        </w:rPr>
        <w:t>ScreenShot of the Home Page</w:t>
      </w:r>
    </w:p>
    <w:p>
      <w:pPr>
        <w:spacing w:after="0"/>
        <w:ind w:left="720"/>
        <w:rPr>
          <w:rFonts w:hint="default" w:cstheme="minorHAnsi"/>
          <w:b/>
          <w:bCs/>
          <w:color w:val="222222"/>
          <w:sz w:val="24"/>
          <w:szCs w:val="24"/>
          <w:u w:val="single"/>
          <w:shd w:val="clear" w:color="auto" w:fill="FFFFFF"/>
          <w:lang w:val="en-SG"/>
        </w:rPr>
      </w:pPr>
    </w:p>
    <w:p>
      <w:pPr>
        <w:rPr>
          <w:rFonts w:hint="default" w:cstheme="minorHAnsi"/>
          <w:b/>
          <w:bCs/>
          <w:sz w:val="24"/>
          <w:szCs w:val="24"/>
          <w:u w:val="single"/>
          <w:lang w:val="en-SG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4689475</wp:posOffset>
                </wp:positionH>
                <wp:positionV relativeFrom="paragraph">
                  <wp:posOffset>2015490</wp:posOffset>
                </wp:positionV>
                <wp:extent cx="1045210" cy="505460"/>
                <wp:effectExtent l="4445" t="4445" r="17145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51855" y="8279765"/>
                          <a:ext cx="1045210" cy="50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SG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SG"/>
                              </w:rPr>
                              <w:t>Delete button to delete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9.25pt;margin-top:158.7pt;height:39.8pt;width:82.3pt;z-index:251659264;mso-width-relative:page;mso-height-relative:page;" fillcolor="#FFFFFF [3201]" filled="t" stroked="t" coordsize="21600,21600" o:gfxdata="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gR0LvZAAAA&#10;CwEAAA8AAAAAAAAAAQAgAAAAIgAAAGRycy9kb3ducmV2LnhtbFBLAQIUABQAAAAIAIdO4kD4/EqX&#10;VQIAAMIEAAAOAAAAAAAAAAEAIAAAACg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SG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SG"/>
                        </w:rPr>
                        <w:t>Delete button to delete record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1980565</wp:posOffset>
                </wp:positionV>
                <wp:extent cx="983615" cy="173355"/>
                <wp:effectExtent l="0" t="36830" r="6985" b="184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746625" y="8736965"/>
                          <a:ext cx="983615" cy="1733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6.9pt;margin-top:155.95pt;height:13.65pt;width:77.45pt;z-index:251660288;mso-width-relative:page;mso-height-relative:page;" filled="f" stroked="t" coordsize="21600,21600" o:gfxdata="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MMqY/cAAAACwEA&#10;AA8AAAAAAAAAAQAgAAAAIgAAAGRycy9kb3ducmV2LnhtbFBLAQIUABQAAAAIAIdO4kAZKbNsFgIA&#10;ABgEAAAOAAAAAAAAAAEAIAAAACsBAABkcnMvZTJvRG9jLnhtbFBLBQYAAAAABgAGAFkBAACzBQAA&#10;AAA=&#10;">
                <v:fill on="f" focussize="0,0"/>
                <v:stroke weight="1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736600</wp:posOffset>
                </wp:positionV>
                <wp:extent cx="1045210" cy="878840"/>
                <wp:effectExtent l="4445" t="4445" r="1714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210" cy="878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SG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SG"/>
                              </w:rPr>
                              <w:t>Enter Player’s Name and Score, and results will be displayed on the bottom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15pt;margin-top:58pt;height:69.2pt;width:82.3pt;z-index:251661312;mso-width-relative:page;mso-height-relative:page;" fillcolor="#FFFFFF [3201]" filled="t" stroked="t" coordsize="21600,21600" o:gfxdata="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Hk5bHWAAAACwEAAA8AAAAAAAAAAQAg&#10;AAAAIgAAAGRycy9kb3ducmV2LnhtbFBLAQIUABQAAAAIAIdO4kD9oKWOSQIAAL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SG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SG"/>
                        </w:rPr>
                        <w:t>Enter Player’s Name and Score, and results will be displayed on the bottom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893445</wp:posOffset>
                </wp:positionH>
                <wp:positionV relativeFrom="paragraph">
                  <wp:posOffset>897890</wp:posOffset>
                </wp:positionV>
                <wp:extent cx="498475" cy="48260"/>
                <wp:effectExtent l="635" t="14605" r="3810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482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35pt;margin-top:70.7pt;height:3.8pt;width:39.25pt;z-index:251662336;mso-width-relative:page;mso-height-relative:page;" filled="f" stroked="t" coordsize="21600,21600" o:gfxdata="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Wr3TtkAAAALAQAADwAAAAAAAAABACAAAAAiAAAAZHJzL2Rvd25y&#10;ZXYueG1sUEsBAhQAFAAAAAgAh07iQC4v5cv9AQAA9wMAAA4AAAAAAAAAAQAgAAAAKAEAAGRycy9l&#10;Mm9Eb2MueG1sUEsFBgAAAAAGAAYAWQEAAJcFAAAAAA==&#10;">
                <v:fill on="f" focussize="0,0"/>
                <v:stroke weight="1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852160" cy="329184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cstheme="minorHAnsi"/>
          <w:b/>
          <w:bCs/>
          <w:color w:val="222222"/>
          <w:sz w:val="24"/>
          <w:szCs w:val="24"/>
          <w:u w:val="single"/>
          <w:shd w:val="clear" w:color="auto" w:fill="FFFFFF"/>
          <w:lang w:val="en-SG"/>
        </w:rPr>
        <w:br w:type="page"/>
      </w:r>
      <w:r>
        <w:rPr>
          <w:rFonts w:hint="default" w:cstheme="minorHAnsi"/>
          <w:b/>
          <w:bCs/>
          <w:sz w:val="24"/>
          <w:szCs w:val="24"/>
          <w:u w:val="single"/>
          <w:lang w:val="en-SG"/>
        </w:rPr>
        <w:t>Screenshot of the About Page</w:t>
      </w:r>
    </w:p>
    <w:p>
      <w:pPr>
        <w:rPr>
          <w:rFonts w:hint="default" w:cstheme="minorHAnsi"/>
          <w:sz w:val="24"/>
          <w:szCs w:val="24"/>
          <w:lang w:val="en-SG"/>
        </w:rPr>
      </w:pPr>
    </w:p>
    <w:p>
      <w:pPr>
        <w:rPr>
          <w:rFonts w:hint="default" w:cstheme="minorHAnsi"/>
          <w:sz w:val="24"/>
          <w:szCs w:val="24"/>
          <w:lang w:val="en-SG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167640</wp:posOffset>
                </wp:positionV>
                <wp:extent cx="914400" cy="658495"/>
                <wp:effectExtent l="4445" t="4445" r="10795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60165" y="1344295"/>
                          <a:ext cx="914400" cy="658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SG"/>
                              </w:rPr>
                            </w:pPr>
                            <w:r>
                              <w:rPr>
                                <w:rFonts w:hint="default"/>
                                <w:lang w:val="en-SG"/>
                              </w:rPr>
                              <w:t>Carousels using react 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05pt;margin-top:13.2pt;height:51.85pt;width:72pt;z-index:251664384;mso-width-relative:page;mso-height-relative:page;" fillcolor="#FFFFFF [3201]" filled="t" stroked="t" coordsize="21600,21600" o:gfxdata="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NcgqtYAAAAKAQAADwAAAAAA&#10;AAABACAAAAAiAAAAZHJzL2Rvd25yZXYueG1sUEsBAhQAFAAAAAgAh07iQM9r+PlOAgAAwQQAAA4A&#10;AAAAAAAAAQAgAAAAJQ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SG"/>
                        </w:rPr>
                      </w:pPr>
                      <w:r>
                        <w:rPr>
                          <w:rFonts w:hint="default"/>
                          <w:lang w:val="en-SG"/>
                        </w:rPr>
                        <w:t>Carousels using react bootstrap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cstheme="minorHAnsi"/>
          <w:b/>
          <w:bCs/>
          <w:sz w:val="24"/>
          <w:szCs w:val="24"/>
          <w:u w:val="single"/>
          <w:lang w:val="en-SG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1003935</wp:posOffset>
            </wp:positionH>
            <wp:positionV relativeFrom="paragraph">
              <wp:posOffset>9525</wp:posOffset>
            </wp:positionV>
            <wp:extent cx="1818640" cy="8818245"/>
            <wp:effectExtent l="0" t="0" r="10160" b="5715"/>
            <wp:wrapTight wrapText="bothSides">
              <wp:wrapPolygon>
                <wp:start x="0" y="0"/>
                <wp:lineTo x="0" y="21577"/>
                <wp:lineTo x="21359" y="21577"/>
                <wp:lineTo x="21359" y="0"/>
                <wp:lineTo x="0" y="0"/>
              </wp:wrapPolygon>
            </wp:wrapTight>
            <wp:docPr id="2" name="Picture 2" descr="Web capture_7-11-2022_212830_local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 capture_7-11-2022_212830_localhos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81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cstheme="minorHAnsi"/>
          <w:sz w:val="24"/>
          <w:szCs w:val="24"/>
          <w:lang w:val="en-SG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229235</wp:posOffset>
                </wp:positionV>
                <wp:extent cx="1219835" cy="12700"/>
                <wp:effectExtent l="0" t="52705" r="14605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835" cy="127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4.9pt;margin-top:18.05pt;height:1pt;width:96.05pt;z-index:251668480;mso-width-relative:page;mso-height-relative:page;" filled="f" stroked="t" coordsize="21600,21600" o:gfxdata="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dPODTZAAAACQEAAA8AAAAAAAAAAQAgAAAA&#10;IgAAAGRycy9kb3ducmV2LnhtbFBLAQIUABQAAAAIAIdO4kCAfv5wCgIAAA4EAAAOAAAAAAAAAAEA&#10;IAAAACgBAABkcnMvZTJvRG9jLnhtbFBLBQYAAAAABgAGAFkBAACkBQAAAAA=&#10;">
                <v:fill on="f" focussize="0,0"/>
                <v:stroke weight="1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cstheme="minorHAnsi"/>
          <w:sz w:val="24"/>
          <w:szCs w:val="24"/>
          <w:lang w:val="en-SG"/>
        </w:rPr>
      </w:pPr>
    </w:p>
    <w:p>
      <w:pPr>
        <w:rPr>
          <w:rFonts w:hint="default" w:cstheme="minorHAnsi"/>
          <w:sz w:val="24"/>
          <w:szCs w:val="24"/>
          <w:lang w:val="en-SG"/>
        </w:rPr>
      </w:pPr>
    </w:p>
    <w:p>
      <w:pPr>
        <w:rPr>
          <w:rFonts w:hint="default" w:cstheme="minorHAnsi"/>
          <w:sz w:val="24"/>
          <w:szCs w:val="24"/>
          <w:lang w:val="en-SG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3159760</wp:posOffset>
                </wp:positionH>
                <wp:positionV relativeFrom="paragraph">
                  <wp:posOffset>193040</wp:posOffset>
                </wp:positionV>
                <wp:extent cx="1800860" cy="478155"/>
                <wp:effectExtent l="4445" t="4445" r="8255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860" cy="478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SG"/>
                              </w:rPr>
                            </w:pPr>
                            <w:r>
                              <w:rPr>
                                <w:rFonts w:hint="default"/>
                                <w:lang w:val="en-SG"/>
                              </w:rPr>
                              <w:t>Video of football highlight from youtube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8pt;margin-top:15.2pt;height:37.65pt;width:141.8pt;z-index:251666432;mso-width-relative:page;mso-height-relative:page;" fillcolor="#FFFFFF [3201]" filled="t" stroked="t" coordsize="21600,21600" o:gfxdata="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3ugKbWAAAACQEAAA8AAAAAAAAAAQAgAAAA&#10;IgAAAGRycy9kb3ducmV2LnhtbFBLAQIUABQAAAAIAIdO4kAi8LoBRgIAALg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SG"/>
                        </w:rPr>
                      </w:pPr>
                      <w:r>
                        <w:rPr>
                          <w:rFonts w:hint="default"/>
                          <w:lang w:val="en-SG"/>
                        </w:rPr>
                        <w:t>Video of football highlight from youtube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419735</wp:posOffset>
                </wp:positionV>
                <wp:extent cx="1219835" cy="12700"/>
                <wp:effectExtent l="0" t="52705" r="14605" b="565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1"/>
                      </wps:cNvCnPr>
                      <wps:spPr>
                        <a:xfrm flipH="1" flipV="1">
                          <a:off x="2384425" y="2976880"/>
                          <a:ext cx="1219835" cy="127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2.75pt;margin-top:33.05pt;height:1pt;width:96.05pt;z-index:251667456;mso-width-relative:page;mso-height-relative:page;" filled="f" stroked="t" coordsize="21600,21600" o:gfxdata="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5S3RCNkAAAAJAQAADwAAAAAAAAABACAAAAAiAAAAZHJzL2Rvd25yZXYueG1sUEsBAhQAFAAAAAgA&#10;h07iQC/wWKkkAgAAQQQAAA4AAAAAAAAAAQAgAAAAKAEAAGRycy9lMm9Eb2MueG1sUEsFBgAAAAAG&#10;AAYAWQEAAL4FAAAAAA==&#10;">
                <v:fill on="f" focussize="0,0"/>
                <v:stroke weight="1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cstheme="minorHAnsi"/>
          <w:sz w:val="24"/>
          <w:szCs w:val="24"/>
          <w:lang w:val="en-SG"/>
        </w:rPr>
      </w:pPr>
    </w:p>
    <w:p>
      <w:pPr>
        <w:rPr>
          <w:rFonts w:hint="default" w:cstheme="minorHAnsi"/>
          <w:sz w:val="24"/>
          <w:szCs w:val="24"/>
          <w:lang w:val="en-SG"/>
        </w:rPr>
      </w:pPr>
    </w:p>
    <w:p>
      <w:pPr>
        <w:rPr>
          <w:rFonts w:hint="default" w:cstheme="minorHAnsi"/>
          <w:sz w:val="24"/>
          <w:szCs w:val="24"/>
          <w:lang w:val="en-SG"/>
        </w:rPr>
      </w:pPr>
    </w:p>
    <w:p>
      <w:pPr>
        <w:rPr>
          <w:rFonts w:hint="default" w:cstheme="minorHAnsi"/>
          <w:sz w:val="24"/>
          <w:szCs w:val="24"/>
          <w:lang w:val="en-SG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3574415</wp:posOffset>
                </wp:positionH>
                <wp:positionV relativeFrom="paragraph">
                  <wp:posOffset>292735</wp:posOffset>
                </wp:positionV>
                <wp:extent cx="1800860" cy="748030"/>
                <wp:effectExtent l="4445" t="4445" r="825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860" cy="748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SG"/>
                              </w:rPr>
                            </w:pPr>
                            <w:r>
                              <w:rPr>
                                <w:rFonts w:hint="default"/>
                                <w:lang w:val="en-SG"/>
                              </w:rPr>
                              <w:t>Display of player’s description and image with Mui 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45pt;margin-top:23.05pt;height:58.9pt;width:141.8pt;z-index:251665408;mso-width-relative:page;mso-height-relative:page;" fillcolor="#FFFFFF [3201]" filled="t" stroked="t" coordsize="21600,21600" o:gfxdata="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MxW9XWAAAACgEAAA8AAAAAAAAAAQAg&#10;AAAAIgAAAGRycy9kb3ducmV2LnhtbFBLAQIUABQAAAAIAIdO4kBjYddnSQIAAL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SG"/>
                        </w:rPr>
                      </w:pPr>
                      <w:r>
                        <w:rPr>
                          <w:rFonts w:hint="default"/>
                          <w:lang w:val="en-SG"/>
                        </w:rPr>
                        <w:t>Display of player’s description and image with Mui Grid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cstheme="minorHAnsi"/>
          <w:sz w:val="24"/>
          <w:szCs w:val="24"/>
          <w:lang w:val="en-SG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284480</wp:posOffset>
                </wp:positionV>
                <wp:extent cx="810895" cy="19050"/>
                <wp:effectExtent l="0" t="36830" r="12065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895" cy="190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9.25pt;margin-top:22.4pt;height:1.5pt;width:63.85pt;z-index:251669504;mso-width-relative:page;mso-height-relative:page;" filled="f" stroked="t" coordsize="21600,21600" o:gfxdata="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MVOc3YAAAACQEAAA8AAAAAAAAAAQAgAAAAIgAAAGRycy9kb3du&#10;cmV2LnhtbFBLAQIUABQAAAAIAIdO4kBLcrlq/wEAAAMEAAAOAAAAAAAAAAEAIAAAACcBAABkcnMv&#10;ZTJvRG9jLnhtbFBLBQYAAAAABgAGAFkBAACYBQAAAAA=&#10;">
                <v:fill on="f" focussize="0,0"/>
                <v:stroke weight="1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cstheme="minorHAnsi"/>
          <w:sz w:val="24"/>
          <w:szCs w:val="24"/>
          <w:lang w:val="en-SG"/>
        </w:rPr>
      </w:pPr>
    </w:p>
    <w:p>
      <w:pPr>
        <w:rPr>
          <w:rFonts w:hint="default" w:cstheme="minorHAnsi"/>
          <w:sz w:val="24"/>
          <w:szCs w:val="24"/>
          <w:lang w:val="en-SG"/>
        </w:rPr>
      </w:pPr>
    </w:p>
    <w:p>
      <w:pPr>
        <w:rPr>
          <w:rFonts w:hint="default" w:cstheme="minorHAnsi"/>
          <w:sz w:val="24"/>
          <w:szCs w:val="24"/>
          <w:lang w:val="en-SG"/>
        </w:rPr>
      </w:pPr>
    </w:p>
    <w:p>
      <w:pPr>
        <w:rPr>
          <w:rFonts w:hint="default" w:cstheme="minorHAnsi"/>
          <w:sz w:val="24"/>
          <w:szCs w:val="24"/>
          <w:lang w:val="en-SG"/>
        </w:rPr>
      </w:pPr>
    </w:p>
    <w:p>
      <w:pPr>
        <w:rPr>
          <w:rFonts w:hint="default" w:cstheme="minorHAnsi"/>
          <w:sz w:val="24"/>
          <w:szCs w:val="24"/>
          <w:lang w:val="en-SG"/>
        </w:rPr>
      </w:pPr>
      <w:bookmarkStart w:id="0" w:name="_GoBack"/>
      <w:bookmarkEnd w:id="0"/>
    </w:p>
    <w:p>
      <w:pPr>
        <w:rPr>
          <w:rFonts w:hint="default" w:cstheme="minorHAnsi"/>
          <w:sz w:val="24"/>
          <w:szCs w:val="24"/>
          <w:lang w:val="en-SG"/>
        </w:rPr>
      </w:pPr>
    </w:p>
    <w:p>
      <w:pPr>
        <w:rPr>
          <w:rFonts w:hint="default" w:cstheme="minorHAnsi"/>
          <w:sz w:val="24"/>
          <w:szCs w:val="24"/>
          <w:lang w:val="en-SG"/>
        </w:rPr>
      </w:pPr>
    </w:p>
    <w:p>
      <w:pPr>
        <w:rPr>
          <w:rFonts w:hint="default" w:cstheme="minorHAnsi"/>
          <w:sz w:val="24"/>
          <w:szCs w:val="24"/>
          <w:lang w:val="en-SG"/>
        </w:rPr>
      </w:pPr>
    </w:p>
    <w:p>
      <w:pPr>
        <w:rPr>
          <w:rFonts w:hint="default" w:cstheme="minorHAnsi"/>
          <w:sz w:val="24"/>
          <w:szCs w:val="24"/>
          <w:lang w:val="en-SG"/>
        </w:rPr>
      </w:pPr>
    </w:p>
    <w:p>
      <w:pPr>
        <w:rPr>
          <w:rFonts w:hint="default" w:cstheme="minorHAnsi"/>
          <w:sz w:val="24"/>
          <w:szCs w:val="24"/>
          <w:lang w:val="en-SG"/>
        </w:rPr>
      </w:pPr>
    </w:p>
    <w:p>
      <w:pPr>
        <w:rPr>
          <w:rFonts w:hint="default" w:cstheme="minorHAnsi"/>
          <w:sz w:val="24"/>
          <w:szCs w:val="24"/>
          <w:lang w:val="en-SG"/>
        </w:rPr>
      </w:pPr>
      <w:r>
        <w:rPr>
          <w:rFonts w:hint="default" w:cstheme="minorHAnsi"/>
          <w:sz w:val="24"/>
          <w:szCs w:val="24"/>
          <w:lang w:val="en-SG"/>
        </w:rPr>
        <w:br w:type="page"/>
      </w:r>
    </w:p>
    <w:p>
      <w:pPr>
        <w:rPr>
          <w:rFonts w:hint="default" w:cstheme="minorHAnsi"/>
          <w:sz w:val="24"/>
          <w:szCs w:val="24"/>
          <w:lang w:val="en-SG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cstheme="minorHAnsi"/>
          <w:sz w:val="24"/>
          <w:szCs w:val="24"/>
          <w:lang w:val="en-SG"/>
        </w:rPr>
        <w:t>Data from API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"player"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"idPlayer"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"34171365"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"idTeam"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"135181"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"idTeam2"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"idTeamNational"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"idSoccerXML"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"idAPIfootball"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"idPlayerManager"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"strNationality"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"Brazil"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"strPlayer"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"Edu"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"strPlayerAlternate"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"strTeam"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"_Retired Soccer"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"strTeam2"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"strSport"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"Soccer"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"intSoccerXMLTeamID"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"dateBorn"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"1978-05-16"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"strNumber"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"dateSigned"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"strSigning"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"strWage"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"strOutfitter"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"strKit"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"strAgent"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"strBirthLocation"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"São Paulo, Brazil"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"strEthnicity"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"strStatus"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"strDescriptionEN"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"Eduardo César Daud Gaspar (born 16 May 1978), known as Edu, is a Brazilian former professional footballer who played as an attacking or central midfielder. He is the technical director at Arsenal."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"strDescriptionDE"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"strDescriptionFR"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"strDescriptionCN"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"strDescriptionIT"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"strDescriptionJP"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"strDescriptionRU"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"strDescriptionES"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"strDescriptionPT"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"strDescriptionSE"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"strDescriptionNL"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"strDescriptionHU"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"strDescriptionNO"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"strDescriptionIL"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"strDescriptionPL"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"strGender"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"strSide"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"strPosition"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"Attacking Midfield"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"strCollege"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"strFacebook"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"strWebsite"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"strTwitter"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"strInstagram"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"www.instagram.com/edugaspar/"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"strYoutube"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"strHeight"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"1.85 m (6 ft 1 in)"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"strWeight"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"intLoved"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"strThumb"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"https://www.thesportsdb.com/images/media/player/thumb/ydz85d1595098777.jpg"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"strCutout"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"strRender"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"strBanner"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"strFanart1"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"strFanart2"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"strFanart3"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"strFanart4"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"strCreativeCommons"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"strLocked"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"unlocked"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},</w:t>
      </w:r>
    </w:p>
    <w:p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  <w:t>Source Code</w:t>
      </w: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  <w:t>File Name: store.js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reducer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'./reducer'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thunk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'redux-thunk'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{createStore,applyMiddleware}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'redux'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store = createStore(reducer,applyMiddleware(thunk));</w:t>
      </w: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  <w:t>File Name: index.js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require(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'file-loader?name=[name].[ext]!./index.html'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ReactDOM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'react-dom/client'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'./App'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'bootstrap/dist/css/bootstrap.min.css'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 Provider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'react-redux'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{store}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'./store'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root = ReactDOM.createRoot(document.getElementById(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root.render(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&gt;&lt;App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/&gt;&lt;/Provider&gt;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  <w:t>File Name: App.js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Router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"./Router"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App =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&lt;Router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App;</w:t>
      </w: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  <w:t>File Name: Router.js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 BrowserRouter, Route, Routes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Navbar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"./module/Navbar/Navbar"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Home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'./module/Home/Container/Home'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Player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'./module/About/Container/Player'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Router =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&lt;BrowserRouter&gt;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&lt;Navbar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&lt;Routes&gt;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&lt;Route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exact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&lt;Home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&lt;Route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"/home"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&lt;Home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&lt;Route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"/about"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&lt;Player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&lt;/Routes&gt;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&lt;/BrowserRouter&gt;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Router;</w:t>
      </w: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  <w:t>File Name: withRoute.js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{useParams}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'react-router-dom'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withRouter = WrapperComponent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props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params = useParams();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&lt;WrapperComponent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...props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  <w:t>File Name: reducer.js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actions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'./actionType'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initState =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playerScore: [],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posts: []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reducer = (state = initState, action)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(action.type)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actions.ADD_ITEM: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console.log(action);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 ...state,playerScore: [...state.playerScore, action.payload]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actions.REMOVE_ITEM: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 ...state, playerScore: state.playerScore.filter((info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info.id != action.payload))}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actions.GET_POSTS: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console.log(action)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{...state,posts:action.payload.httpResponse.player}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state;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reducer;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SG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SG" w:eastAsia="zh-CN" w:bidi="ar"/>
        </w:rPr>
        <w:t>File Name: actionType.js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ADD_ITEM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'ADD_ITEM'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REMOVE_ITEM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'REMOVE_ITEM'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GET_POSTS 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'GET_POSTS'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SG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SG" w:eastAsia="zh-CN" w:bidi="ar"/>
        </w:rPr>
        <w:br w:type="page"/>
      </w: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  <w:t>File Name: action.js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actions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'./actionType'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axios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'axios'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onAddData = (item)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return 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 axios.post(url, {}, {headers}).then().catch()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type: actions.ADD_ITEM,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payload: item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onDelete = (id)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return 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 axios.post(url, {}, {headers}).then().catch()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type: actions.REMOVE_ITEM,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payload: 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onGetData =()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(dispatch)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url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"https://www.thesportsdb.com/api/v1/json/2/searchplayers.php?p=D%"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axios.get(url)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.then((res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dispatch(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((data)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type:actions.GET_POSTS,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payload: {httpResponse:data}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)(res.data)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)})) 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.catch (err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console.log(err))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  <w:t>File Name: Navbar.js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{Link,NavLink}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AppBar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"@mui/material/AppBar"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Box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"@mui/material/Box"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Toolbar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"@mui/material/Toolbar"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IconButton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"@mui/material/IconButton"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Typography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"@mui/material/Typography"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Button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"@mui/material/Button"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Menu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'@mui/material/Menu'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MenuIcon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"@mui/icons-material/Menu"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MenuItem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'@mui/material/MenuItem'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Container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'@mui/material/Container'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pages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'About'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Navbar()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[anchorElNav, setAnchorElNav] = React.useState(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handleOpenNavMenu = (event)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setAnchorElNav(event.currentTarget);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handleCloseNavMenu =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setAnchorElNav(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&lt;AppBar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"static"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&lt;Container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maxWidth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"xl"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&lt;Toolbar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disableGutters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&lt;Typography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"h6"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"/"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mr: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display: { xs: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md: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'flex'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fontFamily: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'monospace'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fontWeight: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letterSpacing: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'.3rem'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'inherit'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textDecoration: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 &lt;img src={image} style={{ height: "50px", width: "100px" }} /&gt; */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&lt;/Typography&gt;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&lt;Box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{ flexGrow: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display: { xs: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'flex'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md: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&lt;IconButton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"large"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"account of current user"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aria-controls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"menu-appbar"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aria-haspopup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"true"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handleOpenNavMenu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"inherit"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&lt;MenuIcon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&lt;/IconButton&gt;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&lt;Menu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"menu-appbar"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anchorEl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anchorElNav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anchorOrigin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    vertical: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'bottom'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    horizontal: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   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keepMounted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transformOrigin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    vertical: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'top'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    horizontal: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   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Boolean(anchorElNav)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onClose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handleCloseNavMenu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    display: { xs: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'block'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md: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   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pages.map((page)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&lt;MenuItem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handleCloseNavMenu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&lt;Typography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textAlign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`/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page.toLowerCase()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&lt;/Link&gt;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&lt;/Typography&gt;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&lt;/MenuItem&gt;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    ))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&lt;/Menu&gt;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&lt;/Box&gt;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&lt;Typography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"h5"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mr: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display: { xs: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'flex'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md: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flexGrow: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fontFamily: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'monospace'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fontWeight: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letterSpacing: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'.3rem'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'inherit'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textDecoration: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 &lt;img src={image} style={{ height: "50px", width: "100px" }} /&gt; */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&lt;/Typography&gt;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&lt;Box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justifyContent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{ flexGrow: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display: { xs: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md: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'flex'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pages.map((page)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`/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page.toLowerCase()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{ textDecoration: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&lt;Button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handleCloseNavMenu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{ my: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'white'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display: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'block'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&lt;/Link&gt;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))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&lt;/Box&gt;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&lt;/Toolbar&gt;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&lt;/Container&gt;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&lt;/AppBar&gt;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Navbar;</w:t>
      </w: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  <w:t>File Name: Home.js (Form for player name and score input)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React, { Component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Button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'@mui/material/Button'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CssBaseline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'@mui/material/CssBaseline'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TextField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'@mui/material/TextField'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Typography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'@mui/material/Typography'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Container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'@mui/material/Container'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 v4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uuid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'uuid'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 onAddData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'../../../action'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Display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'../component/Display'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 connect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'react-redux'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Home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Component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 =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player: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score: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formIsValid: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playerError: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scoreError: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handleChange = (event)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(event.target.id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"player"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.validatePlayer(event.target.value);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console.log(event.target.value);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(event.target.id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.validateScore(event.target.value);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console.log(event.target.value);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validatePlayer = (updatePlayer)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playerError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.state.playerError;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formIsValid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.state.formIsValid;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(String(updatePlayer).trim() ===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playerError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Player 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formIsValid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playerError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formIsValid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.setState({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player: updatePlayer,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playerError: playerError,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formIsValid: formIsValid,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formIsValid;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validateScore = (updateScore)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scoreError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.state.scoreError;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formIsValid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.state.formIsValid;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(updateScore ===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scoreError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Score"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formIsValid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scoreError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formIsValid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.setState({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score: updateScore,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scoreError: scoreError,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formIsValid: formIsValid,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formIsValid;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handleSubmit = (event)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event.preventDefault();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player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.validatePlayer(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.state.player);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score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.validateScore(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.state.score);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(player &amp;&amp; score)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unique_id = uuid().slice(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.props.onAddItem({ ...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.state, id: unique_id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player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score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playerError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scoreError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.setState({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player: player,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playerError: playerError,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score: score,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scoreError: scoreError,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render()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{playerDetails}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.props;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&lt;Container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maxWidth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"md"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{ marginTop: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"20px"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&lt;CssBaseline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&lt;Typography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"h1"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"h5"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Players Score Board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&lt;/Typography&gt;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&lt;TextField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"normal"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fullWidth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"player"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"Player Name"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"player"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.state.player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.handleChange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autoFocus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{ 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"maroon"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.state.playerError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&lt;TextField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"normal"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fullWidth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"score"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"Score"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"number"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"score"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.state.score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.handleChange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&lt;Button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"submit"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fullWidth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"contained"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{ mt: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mb: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.handleSubmit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Update Players Score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playerDetails.length? (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playerData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.props.playerDetails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) : 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&lt;/Container&gt;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mapStateToProps = state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playerDetails: state.playerScore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mapDispatchToProps = dispatch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onAddItem: (item)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dispatch(onAddData(item))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connect(mapStateToProps, mapDispatchToProps)(Home);</w:t>
      </w: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  <w:t>File Name: Display.js (Component for Home.js)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 useDispatch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 onDelete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"../../../action"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Table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"@mui/material/Table"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TableBody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"@mui/material/TableBody"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TableCell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"@mui/material/TableCell"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TableContainer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"@mui/material/TableContainer"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TableHead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"@mui/material/TableHead"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TableRow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"@mui/material/TableRow"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Paper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"@mui/material/Paper"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Button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'@mui/material/Button'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Display = ({ playerData })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dispatch = useDispatch();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handleDelete = (id)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dispatch(onDelete(id));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&lt;TableContainer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Paper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{ maxWidth: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"simple table"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&lt;TableHead&gt;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&lt;TableRow&gt;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&lt;TableCell&gt;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Player Name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&lt;/TableCell&gt;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&lt;TableCell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&lt;/TableCell&gt;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&lt;/TableRow&gt;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&lt;/TableHead&gt;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&lt;TableBody&gt;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playerData.map((row)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&lt;TableRow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row.id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"&amp;:last-child td, &amp;:last-child 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{ border: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&lt;TableCell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row.player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&lt;/TableCell&gt;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&lt;TableCell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row.score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&lt;/TableCell&gt;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&lt;TableCell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"contained"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handleDelete(row.id)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Delete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&lt;/Button&gt;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&lt;/TableCell&gt;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&lt;/TableRow&gt;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))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&lt;/TableBody&gt;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&lt;/TableContainer&gt;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Display;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  <w:t>File Name: Player.js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React, { Component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{onGetData}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'../../../action'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{connect}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'react-redux'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DisplayGrid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'../Component/DisplayGrid'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PlayerImage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'../Component/PlayerImage'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Video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'../Component/Video'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Player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Component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componentDidMount=()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.props.onGetPosts();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render()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&lt;PlayerImage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&lt;Video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&lt;DisplayGrid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.props.posts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mapStateToProps = state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{posts: state.posts}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mapDispatchToProps = dispatch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onGetPosts: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dispatch(onGetData())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connect(mapStateToProps,mapDispatchToProps)(Player);</w:t>
      </w: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  <w:t>File Name: DisplayGrid.js (Component of Player.js - Cards display of player information)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 experimentalStyled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styled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'@mui/material/styles'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Paper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'@mui/material/Paper'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Grid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'@mui/material/Unstable_Grid2'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 = styled(Paper)(({ theme })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backgroundColor: theme.palette.mode ===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'dark'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'#1A2027'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...theme.typography.body2,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padding: theme.spacing(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textAlign: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color: theme.palette.text.secondary,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Display({data})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&lt;Grid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spacing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{ xs: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md: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{ xs: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sm: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md: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data.map( info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&lt;Grid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xs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md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info.idPlayer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&lt;Item&gt;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info.strDescriptionEN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info.strThumb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"player"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"40%"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&lt;/Item&gt;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&lt;/Grid&gt;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)})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&lt;/Grid&gt;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Display;</w:t>
      </w: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  <w:t>File Name: PlayerImage.js (Component of Player.js - carousel display)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Carousel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"react-bootstrap/Carousel"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image1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'../../../images/image1.jpg'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image2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'../../../images/image2.jpg'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image3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'../../../images/image3.jpg'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styles =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color: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fontSize: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"38px"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playerImage()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&lt;Carousel&gt;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&lt;Carousel.Item&gt;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&lt;img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"d-block w-100"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image1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"First slide"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&lt;Carousel.Caption&gt;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Player Number 1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&lt;/h3&gt;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Player Number 1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&lt;/Carousel.Caption&gt;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&lt;/Carousel.Item&gt;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&lt;Carousel.Item&gt;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&lt;img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"d-block w-100"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image2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"Second slide"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&lt;Carousel.Caption&gt;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Player Number 2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&lt;/h3&gt;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Player Number 2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&lt;/Carousel.Caption&gt;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&lt;/Carousel.Item&gt;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&lt;Carousel.Item&gt;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&lt;img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"d-block w-100"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image3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"Third slide"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&lt;Carousel.Caption&gt;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Player Number 3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&lt;/h3&gt;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Player Number 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&lt;/Carousel.Caption&gt;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&lt;/Carousel.Item&gt;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&lt;/Carousel&gt;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playerImage;</w:t>
      </w: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  <w:t>File Name: Video.js (Component of Player.js - display of video)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ReactPlayer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'react-player'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Video()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YouTube Video of Football Highligths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&lt;ReactPlayer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"https://www.youtube.com/watch?v=T4-rIvTEe3g"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video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Video;</w:t>
      </w:r>
    </w:p>
    <w:p>
      <w:pPr>
        <w:shd w:val="clear" w:color="auto" w:fill="FFFFFF"/>
        <w:spacing w:line="285" w:lineRule="atLeast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335" w:bottom="1440" w:left="13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E0100A"/>
    <w:multiLevelType w:val="multilevel"/>
    <w:tmpl w:val="40E010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25"/>
    <w:rsid w:val="00012F4F"/>
    <w:rsid w:val="000171C5"/>
    <w:rsid w:val="00033B1B"/>
    <w:rsid w:val="00036876"/>
    <w:rsid w:val="00050157"/>
    <w:rsid w:val="00064891"/>
    <w:rsid w:val="000A3264"/>
    <w:rsid w:val="000B6E70"/>
    <w:rsid w:val="000D3419"/>
    <w:rsid w:val="001023A4"/>
    <w:rsid w:val="00111BA2"/>
    <w:rsid w:val="00121F39"/>
    <w:rsid w:val="001316A8"/>
    <w:rsid w:val="0017094A"/>
    <w:rsid w:val="001870FA"/>
    <w:rsid w:val="001A4AB2"/>
    <w:rsid w:val="001D0C9F"/>
    <w:rsid w:val="001D671F"/>
    <w:rsid w:val="001F1416"/>
    <w:rsid w:val="00213AB6"/>
    <w:rsid w:val="00270C1B"/>
    <w:rsid w:val="00293C29"/>
    <w:rsid w:val="002A611E"/>
    <w:rsid w:val="002A7C7A"/>
    <w:rsid w:val="002B2BDE"/>
    <w:rsid w:val="002C7555"/>
    <w:rsid w:val="002F70D5"/>
    <w:rsid w:val="0034286F"/>
    <w:rsid w:val="00376FA1"/>
    <w:rsid w:val="003C76A0"/>
    <w:rsid w:val="0040521C"/>
    <w:rsid w:val="004134A0"/>
    <w:rsid w:val="004353E5"/>
    <w:rsid w:val="00461F52"/>
    <w:rsid w:val="004665D8"/>
    <w:rsid w:val="00481565"/>
    <w:rsid w:val="004923FB"/>
    <w:rsid w:val="004937FE"/>
    <w:rsid w:val="004B1BDF"/>
    <w:rsid w:val="004B3823"/>
    <w:rsid w:val="004B6CE5"/>
    <w:rsid w:val="004C0A1E"/>
    <w:rsid w:val="004C0D14"/>
    <w:rsid w:val="004D5B11"/>
    <w:rsid w:val="004E597B"/>
    <w:rsid w:val="004F3A65"/>
    <w:rsid w:val="004F5676"/>
    <w:rsid w:val="00503F68"/>
    <w:rsid w:val="00570899"/>
    <w:rsid w:val="005A0498"/>
    <w:rsid w:val="005B552C"/>
    <w:rsid w:val="005F6427"/>
    <w:rsid w:val="00611462"/>
    <w:rsid w:val="00631C25"/>
    <w:rsid w:val="00690D8C"/>
    <w:rsid w:val="006A3148"/>
    <w:rsid w:val="006B4438"/>
    <w:rsid w:val="006E2546"/>
    <w:rsid w:val="006F67B0"/>
    <w:rsid w:val="00706EBD"/>
    <w:rsid w:val="007114E1"/>
    <w:rsid w:val="00716CDE"/>
    <w:rsid w:val="00757C3A"/>
    <w:rsid w:val="007619FE"/>
    <w:rsid w:val="00773FC8"/>
    <w:rsid w:val="00775EB0"/>
    <w:rsid w:val="00780664"/>
    <w:rsid w:val="007A1E0C"/>
    <w:rsid w:val="007A6E5E"/>
    <w:rsid w:val="007D0BE2"/>
    <w:rsid w:val="007E0630"/>
    <w:rsid w:val="007E1982"/>
    <w:rsid w:val="00825069"/>
    <w:rsid w:val="00843F86"/>
    <w:rsid w:val="008A60BE"/>
    <w:rsid w:val="008C2FCD"/>
    <w:rsid w:val="008C7E6B"/>
    <w:rsid w:val="008F6C57"/>
    <w:rsid w:val="00901803"/>
    <w:rsid w:val="0090545E"/>
    <w:rsid w:val="00914FB2"/>
    <w:rsid w:val="00925673"/>
    <w:rsid w:val="009455FB"/>
    <w:rsid w:val="009670AB"/>
    <w:rsid w:val="00993F18"/>
    <w:rsid w:val="009943A8"/>
    <w:rsid w:val="009967E4"/>
    <w:rsid w:val="009E699C"/>
    <w:rsid w:val="009F6FBE"/>
    <w:rsid w:val="00A25AAA"/>
    <w:rsid w:val="00A419F7"/>
    <w:rsid w:val="00A50671"/>
    <w:rsid w:val="00A52D34"/>
    <w:rsid w:val="00A65547"/>
    <w:rsid w:val="00A97D24"/>
    <w:rsid w:val="00AA4AD5"/>
    <w:rsid w:val="00AB5A72"/>
    <w:rsid w:val="00AE109C"/>
    <w:rsid w:val="00AE5A75"/>
    <w:rsid w:val="00AF0385"/>
    <w:rsid w:val="00B14092"/>
    <w:rsid w:val="00B15DB8"/>
    <w:rsid w:val="00B36E4A"/>
    <w:rsid w:val="00B52E4C"/>
    <w:rsid w:val="00B56A5C"/>
    <w:rsid w:val="00B96DAF"/>
    <w:rsid w:val="00B97502"/>
    <w:rsid w:val="00BA5D69"/>
    <w:rsid w:val="00BC299E"/>
    <w:rsid w:val="00BD1889"/>
    <w:rsid w:val="00BF40EE"/>
    <w:rsid w:val="00C0070B"/>
    <w:rsid w:val="00C07621"/>
    <w:rsid w:val="00C34534"/>
    <w:rsid w:val="00C53F41"/>
    <w:rsid w:val="00C54DED"/>
    <w:rsid w:val="00C60AB9"/>
    <w:rsid w:val="00CB229F"/>
    <w:rsid w:val="00CC3996"/>
    <w:rsid w:val="00CC4DC2"/>
    <w:rsid w:val="00CD3769"/>
    <w:rsid w:val="00D41C26"/>
    <w:rsid w:val="00D665DD"/>
    <w:rsid w:val="00D66A41"/>
    <w:rsid w:val="00D77781"/>
    <w:rsid w:val="00D81914"/>
    <w:rsid w:val="00DA323C"/>
    <w:rsid w:val="00DA7EDE"/>
    <w:rsid w:val="00DB23F5"/>
    <w:rsid w:val="00DD3222"/>
    <w:rsid w:val="00DE271C"/>
    <w:rsid w:val="00DE6225"/>
    <w:rsid w:val="00DF166D"/>
    <w:rsid w:val="00DF2384"/>
    <w:rsid w:val="00E30DB5"/>
    <w:rsid w:val="00E42EBD"/>
    <w:rsid w:val="00E65599"/>
    <w:rsid w:val="00E92055"/>
    <w:rsid w:val="00E9702B"/>
    <w:rsid w:val="00EB754B"/>
    <w:rsid w:val="00EC74DC"/>
    <w:rsid w:val="00EF3526"/>
    <w:rsid w:val="00F2565A"/>
    <w:rsid w:val="00F344B0"/>
    <w:rsid w:val="00F4660E"/>
    <w:rsid w:val="00F539E4"/>
    <w:rsid w:val="00F5533B"/>
    <w:rsid w:val="00F5699B"/>
    <w:rsid w:val="00F7434F"/>
    <w:rsid w:val="00F90859"/>
    <w:rsid w:val="00F9773B"/>
    <w:rsid w:val="1F182541"/>
    <w:rsid w:val="27D90B51"/>
    <w:rsid w:val="32AD5BF3"/>
    <w:rsid w:val="49BF7DCE"/>
    <w:rsid w:val="4FAF339B"/>
    <w:rsid w:val="581D0B76"/>
    <w:rsid w:val="6F61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6">
    <w:name w:val="Plain Text"/>
    <w:basedOn w:val="1"/>
    <w:link w:val="8"/>
    <w:unhideWhenUsed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Plain Text Char"/>
    <w:basedOn w:val="2"/>
    <w:link w:val="6"/>
    <w:uiPriority w:val="99"/>
    <w:rPr>
      <w:rFonts w:ascii="Consolas" w:hAnsi="Consolas"/>
      <w:sz w:val="21"/>
      <w:szCs w:val="21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CE364B-2613-4602-966C-0A6308D1FF59}">
  <ds:schemaRefs/>
</ds:datastoreItem>
</file>

<file path=customXml/itemProps3.xml><?xml version="1.0" encoding="utf-8"?>
<ds:datastoreItem xmlns:ds="http://schemas.openxmlformats.org/officeDocument/2006/customXml" ds:itemID="{1766622E-C27D-411E-83F2-999442E9F866}">
  <ds:schemaRefs/>
</ds:datastoreItem>
</file>

<file path=customXml/itemProps4.xml><?xml version="1.0" encoding="utf-8"?>
<ds:datastoreItem xmlns:ds="http://schemas.openxmlformats.org/officeDocument/2006/customXml" ds:itemID="{9DE6B125-C01B-41B6-AC8A-F63171188F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130</Words>
  <Characters>747</Characters>
  <Lines>6</Lines>
  <Paragraphs>1</Paragraphs>
  <TotalTime>3</TotalTime>
  <ScaleCrop>false</ScaleCrop>
  <LinksUpToDate>false</LinksUpToDate>
  <CharactersWithSpaces>876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2022-08-09T15:13:00Z</dcterms:created>
  <dc:creator>urvashi singla</dc:creator>
  <cp:lastModifiedBy>Lucas</cp:lastModifiedBy>
  <dcterms:modified xsi:type="dcterms:W3CDTF">2022-11-07T13:55:08Z</dcterms:modified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  <property fmtid="{D5CDD505-2E9C-101B-9397-08002B2CF9AE}" pid="3" name="KSOProductBuildVer">
    <vt:lpwstr>1033-11.2.0.11214</vt:lpwstr>
  </property>
  <property fmtid="{D5CDD505-2E9C-101B-9397-08002B2CF9AE}" pid="4" name="ICV">
    <vt:lpwstr>0F75E3DBF27A40B9BCE9F5C98709C7B0</vt:lpwstr>
  </property>
</Properties>
</file>