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oefler Text Regular" w:hAnsi="Hoefler Text Regular" w:cs="Hoefler Text Regular"/>
        </w:rPr>
      </w:pPr>
      <w:r>
        <w:rPr>
          <w:rFonts w:hint="default" w:ascii="Hoefler Text Black" w:hAnsi="Hoefler Text Black" w:cs="Hoefler Text Black"/>
          <w:b/>
          <w:bCs/>
        </w:rPr>
        <w:t>User Story: Login</w:t>
      </w:r>
    </w:p>
    <w:p>
      <w:pPr>
        <w:numPr>
          <w:ilvl w:val="0"/>
          <w:numId w:val="1"/>
        </w:numPr>
        <w:rPr>
          <w:rFonts w:hint="default" w:ascii="Hoefler Text Regular" w:hAnsi="Hoefler Text Regular" w:cs="Hoefler Text Regular"/>
          <w:highlight w:val="none"/>
        </w:rPr>
      </w:pPr>
      <w:r>
        <w:rPr>
          <w:rFonts w:hint="default" w:ascii="Hoefler Text Regular" w:hAnsi="Hoefler Text Regular" w:cs="Hoefler Text Regular"/>
          <w:highlight w:val="none"/>
        </w:rPr>
        <w:t>As a new user, I want to create an account using my email address and a unique password, so I can access the movie generator website securely.</w:t>
      </w:r>
    </w:p>
    <w:p>
      <w:pPr>
        <w:numPr>
          <w:ilvl w:val="0"/>
          <w:numId w:val="0"/>
        </w:numPr>
        <w:rPr>
          <w:rFonts w:hint="default" w:ascii="Hoefler Text Regular" w:hAnsi="Hoefler Text Regular" w:cs="Hoefler Text Regular"/>
        </w:rPr>
      </w:pPr>
    </w:p>
    <w:p>
      <w:pPr>
        <w:numPr>
          <w:ilvl w:val="0"/>
          <w:numId w:val="1"/>
        </w:numPr>
        <w:rPr>
          <w:rFonts w:hint="default" w:ascii="Hoefler Text Regular" w:hAnsi="Hoefler Text Regular" w:cs="Hoefler Text Regular"/>
        </w:rPr>
      </w:pPr>
      <w:r>
        <w:rPr>
          <w:rFonts w:hint="default" w:ascii="Hoefler Text Regular" w:hAnsi="Hoefler Text Regular" w:cs="Hoefler Text Regular"/>
        </w:rPr>
        <w:t xml:space="preserve">As a returning user, I want to </w:t>
      </w:r>
      <w:r>
        <w:rPr>
          <w:rFonts w:hint="default" w:ascii="Hoefler Text Regular" w:hAnsi="Hoefler Text Regular" w:cs="Hoefler Text Regular"/>
        </w:rPr>
        <w:t>sign in</w:t>
      </w:r>
      <w:r>
        <w:rPr>
          <w:rFonts w:hint="default" w:ascii="Hoefler Text Regular" w:hAnsi="Hoefler Text Regular" w:cs="Hoefler Text Regular"/>
        </w:rPr>
        <w:t xml:space="preserve"> using my email address, phone number, username, and password, so I can access my personalized recommendations.</w:t>
      </w:r>
    </w:p>
    <w:p>
      <w:pPr>
        <w:numPr>
          <w:ilvl w:val="0"/>
          <w:numId w:val="0"/>
        </w:numPr>
        <w:rPr>
          <w:rFonts w:hint="default" w:ascii="Hoefler Text Regular" w:hAnsi="Hoefler Text Regular" w:cs="Hoefler Text Regular"/>
        </w:rPr>
      </w:pPr>
    </w:p>
    <w:p>
      <w:pPr>
        <w:numPr>
          <w:ilvl w:val="0"/>
          <w:numId w:val="1"/>
        </w:numPr>
        <w:rPr>
          <w:rFonts w:hint="default" w:ascii="Hoefler Text Regular" w:hAnsi="Hoefler Text Regular" w:cs="Hoefler Text Regular"/>
        </w:rPr>
      </w:pPr>
      <w:r>
        <w:rPr>
          <w:rFonts w:hint="default" w:ascii="Hoefler Text Regular" w:hAnsi="Hoefler Text Regular" w:cs="Hoefler Text Regular"/>
        </w:rPr>
        <w:t xml:space="preserve">As a social media user, I want to log in using my Facebook, Google, or Twitter account, so I don’t have to </w:t>
      </w:r>
      <w:r>
        <w:rPr>
          <w:rFonts w:hint="default" w:ascii="Hoefler Text Regular" w:hAnsi="Hoefler Text Regular" w:cs="Hoefler Text Regular"/>
        </w:rPr>
        <w:t xml:space="preserve">frequently </w:t>
      </w:r>
      <w:r>
        <w:rPr>
          <w:rFonts w:hint="default" w:ascii="Hoefler Text Regular" w:hAnsi="Hoefler Text Regular" w:cs="Hoefler Text Regular"/>
        </w:rPr>
        <w:t>r</w:t>
      </w:r>
      <w:r>
        <w:rPr>
          <w:rFonts w:hint="default" w:ascii="Hoefler Text Regular" w:hAnsi="Hoefler Text Regular" w:cs="Hoefler Text Regular"/>
        </w:rPr>
        <w:t>ecall</w:t>
      </w:r>
      <w:r>
        <w:rPr>
          <w:rFonts w:hint="default" w:ascii="Hoefler Text Regular" w:hAnsi="Hoefler Text Regular" w:cs="Hoefler Text Regular"/>
        </w:rPr>
        <w:t xml:space="preserve"> the username and password.</w:t>
      </w:r>
    </w:p>
    <w:p>
      <w:pPr>
        <w:numPr>
          <w:ilvl w:val="0"/>
          <w:numId w:val="0"/>
        </w:numPr>
        <w:rPr>
          <w:rFonts w:hint="default" w:ascii="Hoefler Text Regular" w:hAnsi="Hoefler Text Regular" w:cs="Hoefler Text Regular"/>
        </w:rPr>
      </w:pPr>
    </w:p>
    <w:p>
      <w:pPr>
        <w:numPr>
          <w:ilvl w:val="0"/>
          <w:numId w:val="1"/>
        </w:numPr>
        <w:rPr>
          <w:rFonts w:hint="default" w:ascii="Hoefler Text Regular" w:hAnsi="Hoefler Text Regular" w:cs="Hoefler Text Regular"/>
        </w:rPr>
      </w:pPr>
      <w:r>
        <w:rPr>
          <w:rFonts w:hint="default" w:ascii="Hoefler Text Regular" w:hAnsi="Hoefler Text Regular" w:cs="Hoefler Text Regular"/>
        </w:rPr>
        <w:t xml:space="preserve">As a forgetful user, I want to reset my password using my email address, so I can regain </w:t>
      </w:r>
      <w:r>
        <w:rPr>
          <w:rFonts w:hint="default" w:ascii="Hoefler Text Regular" w:hAnsi="Hoefler Text Regular" w:cs="Hoefler Text Regular"/>
        </w:rPr>
        <w:t>entry</w:t>
      </w:r>
      <w:r>
        <w:rPr>
          <w:rFonts w:hint="default" w:ascii="Hoefler Text Regular" w:hAnsi="Hoefler Text Regular" w:cs="Hoefler Text Regular"/>
        </w:rPr>
        <w:t xml:space="preserve"> to my account when I forget my password.</w:t>
      </w:r>
    </w:p>
    <w:p>
      <w:pPr>
        <w:numPr>
          <w:ilvl w:val="0"/>
          <w:numId w:val="0"/>
        </w:numPr>
        <w:rPr>
          <w:rFonts w:hint="default" w:ascii="Hoefler Text Regular" w:hAnsi="Hoefler Text Regular" w:cs="Hoefler Text Regular"/>
        </w:rPr>
      </w:pPr>
    </w:p>
    <w:p>
      <w:pPr>
        <w:numPr>
          <w:ilvl w:val="0"/>
          <w:numId w:val="1"/>
        </w:numPr>
        <w:rPr>
          <w:rFonts w:hint="default" w:ascii="Hoefler Text Regular" w:hAnsi="Hoefler Text Regular" w:cs="Hoefler Text Regular"/>
        </w:rPr>
      </w:pPr>
      <w:r>
        <w:rPr>
          <w:rFonts w:hint="default" w:ascii="Hoefler Text Regular" w:hAnsi="Hoefler Text Regular" w:cs="Hoefler Text Regular"/>
        </w:rPr>
        <w:t xml:space="preserve">As a user concerned about security, I want two-factor authentication at the login step, so I can add an extra layer of </w:t>
      </w:r>
      <w:r>
        <w:rPr>
          <w:rFonts w:hint="default" w:ascii="Hoefler Text Regular" w:hAnsi="Hoefler Text Regular" w:cs="Hoefler Text Regular"/>
        </w:rPr>
        <w:t>protection</w:t>
      </w:r>
      <w:r>
        <w:rPr>
          <w:rFonts w:hint="default" w:ascii="Hoefler Text Regular" w:hAnsi="Hoefler Text Regular" w:cs="Hoefler Text Regular"/>
        </w:rPr>
        <w:t xml:space="preserve"> to my account.</w:t>
      </w:r>
    </w:p>
    <w:p>
      <w:pPr>
        <w:numPr>
          <w:ilvl w:val="0"/>
          <w:numId w:val="0"/>
        </w:numPr>
        <w:rPr>
          <w:rFonts w:hint="default" w:ascii="Hoefler Text Regular" w:hAnsi="Hoefler Text Regular" w:cs="Hoefler Text Regular"/>
        </w:rPr>
      </w:pPr>
    </w:p>
    <w:p>
      <w:pPr>
        <w:numPr>
          <w:ilvl w:val="0"/>
          <w:numId w:val="1"/>
        </w:numPr>
        <w:rPr>
          <w:rFonts w:hint="default" w:ascii="Hoefler Text Regular" w:hAnsi="Hoefler Text Regular" w:cs="Hoefler Text Regular"/>
        </w:rPr>
      </w:pPr>
      <w:r>
        <w:rPr>
          <w:rFonts w:hint="default" w:ascii="Hoefler Text Regular" w:hAnsi="Hoefler Text Regular" w:cs="Hoefler Text Regular"/>
        </w:rPr>
        <w:t>As a user who don’t prefer repeated logins, I want the option to stay logged in, so I don</w:t>
      </w:r>
      <w:r>
        <w:rPr>
          <w:rFonts w:hint="default" w:ascii="Hoefler Text Regular" w:hAnsi="Hoefler Text Regular" w:cs="Hoefler Text Regular"/>
        </w:rPr>
        <w:t>’</w:t>
      </w:r>
      <w:r>
        <w:rPr>
          <w:rFonts w:hint="default" w:ascii="Hoefler Text Regular" w:hAnsi="Hoefler Text Regular" w:cs="Hoefler Text Regular"/>
        </w:rPr>
        <w:t>t have to re-enter my credentials every time I visit the movie generator website.</w:t>
      </w:r>
    </w:p>
    <w:p>
      <w:pPr>
        <w:numPr>
          <w:ilvl w:val="0"/>
          <w:numId w:val="0"/>
        </w:numPr>
        <w:rPr>
          <w:rFonts w:hint="default" w:ascii="Hoefler Text Regular" w:hAnsi="Hoefler Text Regular" w:cs="Hoefler Text Regular"/>
        </w:rPr>
      </w:pPr>
    </w:p>
    <w:p>
      <w:pPr>
        <w:numPr>
          <w:ilvl w:val="0"/>
          <w:numId w:val="1"/>
        </w:numPr>
        <w:rPr>
          <w:rFonts w:hint="default" w:ascii="Hoefler Text Regular" w:hAnsi="Hoefler Text Regular" w:cs="Hoefler Text Regular"/>
        </w:rPr>
      </w:pPr>
      <w:r>
        <w:rPr>
          <w:rFonts w:hint="default" w:ascii="Hoefler Text Regular" w:hAnsi="Hoefler Text Regular" w:cs="Hoefler Text Regular"/>
        </w:rPr>
        <w:t>As a user with multiple devices, I want my login session to be synchronized across devices, so I can us</w:t>
      </w:r>
      <w:r>
        <w:rPr>
          <w:rFonts w:hint="default" w:ascii="Hoefler Text Regular" w:hAnsi="Hoefler Text Regular" w:cs="Hoefler Text Regular"/>
        </w:rPr>
        <w:t>e</w:t>
      </w:r>
      <w:r>
        <w:rPr>
          <w:rFonts w:hint="default" w:ascii="Hoefler Text Regular" w:hAnsi="Hoefler Text Regular" w:cs="Hoefler Text Regular"/>
        </w:rPr>
        <w:t xml:space="preserve"> the movie generator website</w:t>
      </w:r>
      <w:r>
        <w:rPr>
          <w:rFonts w:hint="default" w:ascii="Hoefler Text Regular" w:hAnsi="Hoefler Text Regular" w:cs="Hoefler Text Regular"/>
        </w:rPr>
        <w:t xml:space="preserve"> with no interruptions</w:t>
      </w:r>
      <w:r>
        <w:rPr>
          <w:rFonts w:hint="default" w:ascii="Hoefler Text Regular" w:hAnsi="Hoefler Text Regular" w:cs="Hoefler Text Regular"/>
        </w:rPr>
        <w:t>.</w:t>
      </w:r>
    </w:p>
    <w:p>
      <w:pPr>
        <w:rPr>
          <w:rFonts w:hint="default" w:ascii="Hoefler Text Regular" w:hAnsi="Hoefler Text Regular" w:cs="Hoefler Text Regular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Hoefler Text Regular" w:hAnsi="Hoefler Text Regular" w:cs="Hoefler Text Regular"/>
        </w:rPr>
      </w:pPr>
      <w:r>
        <w:rPr>
          <w:rFonts w:hint="default" w:ascii="Hoefler Text Regular" w:hAnsi="Hoefler Text Regular" w:cs="Hoefler Text Regular"/>
        </w:rPr>
        <w:t xml:space="preserve">As a cautious user, I want the ability to log out of my account, so I can </w:t>
      </w:r>
      <w:r>
        <w:rPr>
          <w:rFonts w:hint="default" w:ascii="Hoefler Text Regular" w:hAnsi="Hoefler Text Regular" w:cs="Hoefler Text Regular"/>
        </w:rPr>
        <w:t>safeguard</w:t>
      </w:r>
      <w:bookmarkStart w:id="0" w:name="_GoBack"/>
      <w:bookmarkEnd w:id="0"/>
      <w:r>
        <w:rPr>
          <w:rFonts w:hint="default" w:ascii="Hoefler Text Regular" w:hAnsi="Hoefler Text Regular" w:cs="Hoefler Text Regular"/>
        </w:rPr>
        <w:t xml:space="preserve"> my information when using public or shared devices.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oefler Text Black">
    <w:panose1 w:val="02030602050506020203"/>
    <w:charset w:val="00"/>
    <w:family w:val="auto"/>
    <w:pitch w:val="default"/>
    <w:sig w:usb0="00000000" w:usb1="00000000" w:usb2="00000000" w:usb3="00000000" w:csb0="00000000" w:csb1="00000000"/>
  </w:font>
  <w:font w:name="Hoefler Text Regular">
    <w:panose1 w:val="02030602050506020203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CFD7A"/>
    <w:multiLevelType w:val="singleLevel"/>
    <w:tmpl w:val="9BBCFD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12E3"/>
    <w:rsid w:val="5EEF595A"/>
    <w:rsid w:val="5FFF12E3"/>
    <w:rsid w:val="722B97C2"/>
    <w:rsid w:val="D48E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2023-03-24T00:59:00Z</dcterms:created>
  <dc:creator>Balanco</dc:creator>
  <cp:lastModifiedBy>Balanco</cp:lastModifiedBy>
  <dcterms:modified xsi:type="dcterms:W3CDTF">2023-03-24T12:35:23Z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1033-5.2.0.7734</vt:lpwstr>
  </property>
  <property fmtid="{D5CDD505-2E9C-101B-9397-08002B2CF9AE}" pid="3" name="ICV">
    <vt:lpwstr>10556DB17E82D26CC8BA1D642EF11D28_41</vt:lpwstr>
  </property>
</Properties>
</file>