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7E1CBFFA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EA: Enterprise Architecture)</w:t>
      </w:r>
    </w:p>
    <w:p w14:paraId="3D7D798A" w14:textId="5A58074B" w:rsidR="00A5484E" w:rsidRPr="00BC2705" w:rsidRDefault="00A5484E" w:rsidP="00BC2705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สัญญาการรักษาข้อมูลที่เป็นความลับ (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Disclosure Agreement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C270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และการปฏิบัติตามนโยบายด้านความมั่นคงปลอดภัยสารสนเทศ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24918566" w14:textId="77777777" w:rsidR="00247772" w:rsidRPr="003A1ADD" w:rsidRDefault="00247772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896D1A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 ระบบ</w:t>
      </w:r>
      <w:r w:rsidR="000A69E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บริหารไฟฟ้าขัดข้อง 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</w:p>
    <w:p w14:paraId="1DC9E8C2" w14:textId="77777777" w:rsidR="00F22AE9" w:rsidRPr="00896D1A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ระบบศูนย์สั่งการ (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</w:rPr>
        <w:t>SCADA/EMS/DMS)</w:t>
      </w:r>
    </w:p>
    <w:p w14:paraId="36D911A2" w14:textId="147EF5B2" w:rsidR="0099520F" w:rsidRPr="00896D1A" w:rsidRDefault="00224592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สารสนเทศ</w:t>
      </w:r>
    </w:p>
    <w:p w14:paraId="7749000B" w14:textId="6DCAD846" w:rsidR="000A69EB" w:rsidRPr="00EC6A77" w:rsidRDefault="007A58C5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โครงการต้อง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มูลค่า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เฉพาะงาน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ที่เกี่ยวกับ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ข้างต้น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ไม่ต่ำกว่า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40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0,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 บาท (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สี่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ร้อยล้านบาท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357A9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(รวมภาษีมูลค่าเพิ่ม)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ต่อ 1 สัญญา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ผู้ว่าจ้าง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สำเนาสัญญา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 xml:space="preserve">(7)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คําตอบสําหรับ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</w:rPr>
        <w:t xml:space="preserve">Questionnaires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proofErr w:type="gramStart"/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)ข้อกำหนดทางเทคนิค</w:t>
      </w:r>
      <w:proofErr w:type="gramEnd"/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Technical Specification)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3A49" w:rsidRPr="00896D1A">
        <w:rPr>
          <w:rFonts w:ascii="TH SarabunPSK" w:hAnsi="TH SarabunPSK" w:cs="TH SarabunPSK"/>
          <w:color w:val="0070C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FD6D0D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</w:t>
      </w:r>
      <w:r w:rsidR="00CA291F"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 ตาม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ข้อ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</w:p>
    <w:p w14:paraId="5C21C829" w14:textId="172781B7" w:rsidR="00B105D1" w:rsidRPr="00896D1A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4.15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Utility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ในแต่ละประเทศ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ซึ่งใช้ผลิตภัณฑ์ที่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  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896D1A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51B52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SMEs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) หรือ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“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สำเนาหนังสือรับรองสินค้า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Made in Thailand”</w:t>
      </w:r>
      <w:r w:rsidR="004B1B72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4B1B72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lastRenderedPageBreak/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896D1A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color w:val="0070C0"/>
          <w:spacing w:val="4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4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.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3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6659C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88373A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แล้วเสร็จไม่เกิน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FD6D0D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78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เดือน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นับถัดจาก</w:t>
      </w:r>
      <w:r w:rsidR="002C6431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br/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9" w:history="1"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gprocurement</w:t>
        </w:r>
        <w:proofErr w:type="spellEnd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go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</w:hyperlink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จดหมายอิเล็กทรอนิกส์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e-mail)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ของสำนักงาน</w:t>
      </w:r>
      <w:r w:rsidRPr="00896D1A">
        <w:rPr>
          <w:rFonts w:ascii="TH SarabunPSK" w:hAnsi="TH SarabunPSK" w:cs="TH SarabunPSK"/>
          <w:color w:val="0070C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การเสนอรายละเอียดอุปกรณ์หลักสําหรับ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ทั้งในส่วนของ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Hardware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 </w:t>
      </w:r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1.1(6)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>2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:</w:t>
      </w:r>
      <w:proofErr w:type="gramEnd"/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896D1A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4.1</w:t>
      </w:r>
      <w:r w:rsidR="00AF20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ยื่นข้อเสนอจะ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ให้เป็นไป</w:t>
      </w:r>
      <w:r w:rsidR="00351E94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เกณฑ์ประสิทธิภาพบริการ (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Servic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</w:rPr>
        <w:t>e Level Agreement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: SLA)</w:t>
      </w:r>
      <w:r w:rsidR="00AB2CA5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1.1</w:t>
      </w:r>
      <w:r w:rsidR="001D352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(1) เงื่อนไขเฉพาะงาน ข้อ 6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เป็นระยะเวลาไม่น้อยกว่า 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(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ปี หลังจากหมดระยะเวล</w:t>
      </w:r>
      <w:r w:rsidR="00B2035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1.1(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6222A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แบบฟอร์ม </w:t>
      </w:r>
      <w:proofErr w:type="gramStart"/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4 :</w:t>
      </w:r>
      <w:proofErr w:type="gramEnd"/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บัญชีแสดงรายละเอียดราคางานบำรุงรักษา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</w:rPr>
        <w:t>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- สำหรับซอฟต์แวร์ ระบบงาน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Database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tools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หรืออื่นๆ ในอัตราไม่เกิน ร้อยละ 15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Pr="00896D1A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ก็ได้</w:t>
      </w:r>
    </w:p>
    <w:p w14:paraId="6B04F1D0" w14:textId="1C3C3715" w:rsidR="00C95DDE" w:rsidRPr="00896D1A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ผู้ยื่นข้อเสนอต้องแสดงเอกสารถึง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กระบวนการในการพัฒนาซอฟท์แวร์ที่ดี (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Compatibility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 xml:space="preserve">Maturity Model Integration: CMMI)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ในระดับไม่ต่ำกว่า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CMMI-DEV Level 3</w:t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1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โครงการ 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ไม่เกินกว่า 3 ปี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896D1A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(ก)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896D1A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(ข)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ไม่เกินกว่า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Pr="00896D1A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ใน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กรณี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4.17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4.17(2) 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ยื่นข้อเสนอในนามกิจการร่วมค้า</w:t>
      </w:r>
      <w:r w:rsidR="00ED5095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สามารถใช้เอกสารของผู้เข้าร่วม</w:t>
      </w:r>
      <w:r w:rsidR="0022173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ค้า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896D1A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ทำการสาธิต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ณ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ส่วนภูมิภาค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เพื่อแสดงต่อ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คณะกรรมการพิจารณา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การประกวดราคา</w:t>
      </w:r>
    </w:p>
    <w:p w14:paraId="1ED73646" w14:textId="77777777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(1)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ผู้ยื่นข้อเสนอทุกรายจะต้องจัดส่ง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พร้อมเอกสารแสดง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ยการ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ภายใน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 นับถัดจากวันเสนอราคา</w:t>
      </w:r>
      <w:r w:rsidR="007209B2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 xml:space="preserve"> :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896D1A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3 คุณสมบัติของกระบวนการผลิต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ที่มีคุณภาพ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3.2(1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A.2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ขอสงวนส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ิทธิ์ในการกำหนดวันสาธิต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ให้ผู้ยื่นข้อเสนอ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แต่ละรายจับ</w:t>
      </w:r>
      <w:r w:rsidR="00BC508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ลาก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หลังจากวันเสนอราคา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(ห้า)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วันทำการ เวลา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9.30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-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11.00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น.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ณ </w:t>
      </w:r>
      <w:r w:rsidR="00AF200D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(4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ดย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(5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สาธิตให้ผ่านตามคุณสมบัติที่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401AA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กำหนด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896D1A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(6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</w:rPr>
        <w:t xml:space="preserve">1.1(4)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(7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ในการสาธิต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ไม่รับผิดชอบค่าใช้จ่ายและค่าเสียหายใด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ๆ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896D1A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4.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D9339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ผู้ยื่นข้อเสนอจะต้องเสนอ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896D1A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(1)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คอมพิวเตอร์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200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ล้านบาท</w:t>
      </w:r>
    </w:p>
    <w:p w14:paraId="6A7E9EF4" w14:textId="2EC438A1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(2)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16A4F978" w14:textId="77777777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 xml:space="preserve">เกี่ยวกับระบบ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ซึ่งเชื่อมโยงกับระบบ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ERP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60984AB0" w14:textId="223F44C2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หัวหน้าทีมพัฒนาด้าน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Software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Web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4D762478" w14:textId="04E63000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ที่เกี่ยวข้อง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และต้องมีใบรับรองระบบฐานข้อมูล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Certificate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มีประสบการณ์การทำงานด้าน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Security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ไม่น้อยกว่า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Cisco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Certified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Professional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(CCNP)</w:t>
      </w:r>
    </w:p>
    <w:p w14:paraId="6E73426F" w14:textId="43B51FE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="00771E3E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Test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การทำงานเกี่ยวกับ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หรือทำงานเกี่ยวกับการทดสอบ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56C89602" w14:textId="3D3509EE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06B22163" w14:textId="5C5EB5AD" w:rsidR="0097363F" w:rsidRPr="00896D1A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4.20(1)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4.21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F30C0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896D1A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lastRenderedPageBreak/>
        <w:tab/>
        <w:t>4.22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 xml:space="preserve">2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4.22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ทั้งนี้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ในส่วนของเอกสารใบรับรองต่าง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086620E8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896D1A" w:rsidRPr="00896D1A">
        <w:rPr>
          <w:rFonts w:ascii="TH SarabunPSK" w:eastAsiaTheme="minorEastAsia" w:hAnsi="TH SarabunPSK" w:cs="TH SarabunPSK" w:hint="eastAsia"/>
          <w:color w:val="0070C0"/>
          <w:spacing w:val="-6"/>
          <w:sz w:val="32"/>
          <w:szCs w:val="32"/>
          <w:lang w:eastAsia="ja-JP"/>
        </w:rPr>
        <w:t>4</w:t>
      </w:r>
      <w:r w:rsidR="00896D1A" w:rsidRPr="00896D1A">
        <w:rPr>
          <w:rFonts w:ascii="TH SarabunPSK" w:eastAsiaTheme="minorEastAsia" w:hAnsi="TH SarabunPSK" w:cs="TH SarabunPSK"/>
          <w:color w:val="0070C0"/>
          <w:spacing w:val="-6"/>
          <w:sz w:val="32"/>
          <w:szCs w:val="32"/>
          <w:lang w:eastAsia="ja-JP"/>
        </w:rPr>
        <w:t>6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</w:t>
      </w:r>
      <w:r w:rsidR="00896D1A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000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,000.-</w:t>
      </w:r>
      <w:r w:rsidR="00536854" w:rsidRPr="00896D1A">
        <w:rPr>
          <w:rFonts w:ascii="TH SarabunPSK" w:hAnsi="TH SarabunPSK" w:cs="TH SarabunPSK" w:hint="cs"/>
          <w:color w:val="0070C0"/>
          <w:spacing w:val="-6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บาท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896D1A">
        <w:rPr>
          <w:rFonts w:ascii="TH SarabunPSK" w:hAnsi="TH SarabunPSK" w:cs="TH SarabunPSK" w:hint="cs"/>
          <w:spacing w:val="-6"/>
          <w:sz w:val="32"/>
          <w:szCs w:val="32"/>
          <w:cs/>
        </w:rPr>
        <w:t>สี่สิบหก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ล้านบาทถ้วน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7DB75CD0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8.1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ส่วนที่ 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อุปกรณ์คอมพิวเตอร์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แม่ข่าย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ต่าง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ที่ต้องติดตั้งที่อาคาร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ศูนย์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ข้อมูลกลาง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สำนักงานใหญ่การไฟฟ้าส่วนภูมิภาค 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และศูนย์ข้อมูลสำรอง </w:t>
      </w:r>
      <w:r w:rsidR="00512DCA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(</w:t>
      </w:r>
      <w:r w:rsidR="00512DCA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IDC DR) </w:t>
      </w:r>
    </w:p>
    <w:p w14:paraId="26493CA1" w14:textId="4DFC5C30" w:rsidR="00B165B4" w:rsidRPr="00896D1A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02A9FBBF" w14:textId="39F0907A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</w:p>
    <w:p w14:paraId="4E2B6FA8" w14:textId="77E979DD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</w:p>
    <w:p w14:paraId="73674C62" w14:textId="1BB219EC" w:rsidR="00B165B4" w:rsidRPr="00896D1A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4 </w:t>
      </w:r>
    </w:p>
    <w:p w14:paraId="370E07AE" w14:textId="24B9B25F" w:rsidR="00896D1A" w:rsidRDefault="00B165B4" w:rsidP="00DC49BC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5</w:t>
      </w:r>
    </w:p>
    <w:p w14:paraId="449E454F" w14:textId="0EAED427" w:rsidR="00C500B3" w:rsidRDefault="00C500B3" w:rsidP="00DC49BC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6</w:t>
      </w:r>
    </w:p>
    <w:p w14:paraId="794F0776" w14:textId="0852F4C6" w:rsidR="00C500B3" w:rsidRDefault="00C500B3" w:rsidP="00DC49BC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7</w:t>
      </w:r>
    </w:p>
    <w:p w14:paraId="189B2A8A" w14:textId="2257F43E" w:rsidR="00C500B3" w:rsidRDefault="00C500B3" w:rsidP="00DC49BC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8</w:t>
      </w:r>
    </w:p>
    <w:p w14:paraId="1BE0DC85" w14:textId="77777777" w:rsidR="00C500B3" w:rsidRDefault="00C500B3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</w:p>
    <w:p w14:paraId="46B92A0A" w14:textId="2A1FAA9C" w:rsidR="005B7D8B" w:rsidRPr="00896D1A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8.2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ส่วนที่ 2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ผู้รับจ้าง ดังนี้</w:t>
      </w:r>
    </w:p>
    <w:p w14:paraId="488E9FD2" w14:textId="3ED65FFC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B165B4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 Help Desk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ย์ฯ ครบถ้วนตาม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52537" w:rsidRPr="00896D1A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</w:rPr>
        <w:t>11</w:t>
      </w:r>
    </w:p>
    <w:p w14:paraId="78E2F528" w14:textId="4166E63C" w:rsidR="00C976FA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ซิมการ์ด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ะจ่ายเป็น</w:t>
      </w:r>
      <w:r w:rsidR="00C6112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4456E4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1.1(1) เงื่อนไขเฉพาะงาน ข้อ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</w:rPr>
        <w:t>14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896D1A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ค่าตรวจสอบ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Cyber Security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5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ค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รั้งตาม 1.1(1) เงื่อนไขเฉพาะงาน ข้อ</w:t>
      </w:r>
      <w:r w:rsidR="00C61129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</w:rPr>
        <w:t xml:space="preserve">2.20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896D1A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างส่วนแล้ว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ตามข้อ 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นุญาตจากการไฟฟ้าส่วนภูมิภาค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>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Pr="00DC49BC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ผู้ชนะการ</w:t>
      </w:r>
      <w:r w:rsidR="008E471C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ประกวดราคาอิเล็กทรอนิกส์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ซึ่งได้ทำ</w:t>
      </w:r>
      <w:r w:rsidR="00D54B6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สัญญาจ้าง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DC49BC">
        <w:rPr>
          <w:rFonts w:ascii="TH SarabunPSK" w:hAnsi="TH SarabunPSK" w:cs="TH SarabunPSK"/>
          <w:color w:val="0070C0"/>
          <w:spacing w:val="-6"/>
          <w:sz w:val="32"/>
          <w:szCs w:val="32"/>
        </w:rPr>
        <w:t>1.3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หรือทำข้อตกลง</w:t>
      </w:r>
      <w:r w:rsidR="00CD06C7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จ้าง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เป็นหนังสือ</w:t>
      </w:r>
      <w:r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5A34C4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>5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D54B62"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ปี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นับถัดจากวันที่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ได้รับมอบงาน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</w:rPr>
        <w:t>PAC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) ถูกต้องแล้ว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โดย</w:t>
      </w:r>
      <w:r w:rsidRPr="00DC49BC">
        <w:rPr>
          <w:rFonts w:ascii="TH SarabunPSK" w:hAnsi="TH SarabunPSK" w:cs="TH SarabunPSK"/>
          <w:color w:val="0070C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DC49BC">
        <w:rPr>
          <w:rFonts w:ascii="TH SarabunPSK" w:hAnsi="TH SarabunPSK" w:cs="TH SarabunPSK"/>
          <w:color w:val="0070C0"/>
          <w:sz w:val="32"/>
          <w:szCs w:val="32"/>
          <w:cs/>
        </w:rPr>
        <w:t>ระยะเวลาที่กำหนดใน</w:t>
      </w:r>
      <w:r w:rsidR="00000907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7B2614" w:rsidRPr="00DC49BC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6. เกณฑ์ประสิทธิภาพบริการ (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3055E8F4" w14:textId="77777777" w:rsidR="00DC49BC" w:rsidRDefault="00DC49BC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308981" w14:textId="02FC9E6A" w:rsidR="00152080" w:rsidRPr="00DC49BC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0070C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DC49BC">
        <w:rPr>
          <w:rFonts w:ascii="TH SarabunPSK" w:hAnsi="TH SarabunPSK" w:cs="TH SarabunPSK"/>
          <w:color w:val="0070C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C49BC">
        <w:rPr>
          <w:rFonts w:ascii="TH SarabunPSK" w:hAnsi="TH SarabunPSK" w:cs="TH SarabunPSK"/>
          <w:color w:val="0070C0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ได้รับอนุมัติเงินค่า</w:t>
      </w:r>
      <w:r w:rsidR="00243BC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จากงบปร</w:t>
      </w:r>
      <w:r w:rsidR="00CC0B79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  <w:r w:rsidR="00C61129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lastRenderedPageBreak/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10"/>
      <w:footerReference w:type="default" r:id="rId11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5C31" w14:textId="77777777" w:rsidR="008A0B9C" w:rsidRDefault="008A0B9C" w:rsidP="001A0983">
      <w:r>
        <w:separator/>
      </w:r>
    </w:p>
  </w:endnote>
  <w:endnote w:type="continuationSeparator" w:id="0">
    <w:p w14:paraId="49AD9073" w14:textId="77777777" w:rsidR="008A0B9C" w:rsidRDefault="008A0B9C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FB073F02-3014-4932-8451-385C284D1B20}"/>
    <w:embedBold r:id="rId2" w:fontKey="{9387AAEA-9BDD-4A6B-968C-18BB77FE545E}"/>
    <w:embedBoldItalic r:id="rId3" w:fontKey="{1B0DA9A5-8030-4971-B34B-3748DCF5D4A1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89C3" w14:textId="77777777" w:rsidR="008A0B9C" w:rsidRDefault="008A0B9C" w:rsidP="001A0983">
      <w:r>
        <w:separator/>
      </w:r>
    </w:p>
  </w:footnote>
  <w:footnote w:type="continuationSeparator" w:id="0">
    <w:p w14:paraId="5250EB05" w14:textId="77777777" w:rsidR="008A0B9C" w:rsidRDefault="008A0B9C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3161C9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9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373462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87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23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eastAsia"/>
      </w:rPr>
    </w:lvl>
  </w:abstractNum>
  <w:abstractNum w:abstractNumId="7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0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3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6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7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1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8"/>
  </w:num>
  <w:num w:numId="2" w16cid:durableId="178325217">
    <w:abstractNumId w:val="1"/>
  </w:num>
  <w:num w:numId="3" w16cid:durableId="813061453">
    <w:abstractNumId w:val="14"/>
  </w:num>
  <w:num w:numId="4" w16cid:durableId="1291134370">
    <w:abstractNumId w:val="17"/>
  </w:num>
  <w:num w:numId="5" w16cid:durableId="1019163322">
    <w:abstractNumId w:val="22"/>
  </w:num>
  <w:num w:numId="6" w16cid:durableId="285623872">
    <w:abstractNumId w:val="15"/>
  </w:num>
  <w:num w:numId="7" w16cid:durableId="537279238">
    <w:abstractNumId w:val="21"/>
  </w:num>
  <w:num w:numId="8" w16cid:durableId="1783105898">
    <w:abstractNumId w:val="20"/>
  </w:num>
  <w:num w:numId="9" w16cid:durableId="154689490">
    <w:abstractNumId w:val="12"/>
  </w:num>
  <w:num w:numId="10" w16cid:durableId="1596983022">
    <w:abstractNumId w:val="10"/>
  </w:num>
  <w:num w:numId="11" w16cid:durableId="1361591570">
    <w:abstractNumId w:val="27"/>
  </w:num>
  <w:num w:numId="12" w16cid:durableId="2035570836">
    <w:abstractNumId w:val="3"/>
  </w:num>
  <w:num w:numId="13" w16cid:durableId="1899781962">
    <w:abstractNumId w:val="28"/>
  </w:num>
  <w:num w:numId="14" w16cid:durableId="346978692">
    <w:abstractNumId w:val="16"/>
  </w:num>
  <w:num w:numId="15" w16cid:durableId="444349131">
    <w:abstractNumId w:val="25"/>
  </w:num>
  <w:num w:numId="16" w16cid:durableId="392043154">
    <w:abstractNumId w:val="2"/>
  </w:num>
  <w:num w:numId="17" w16cid:durableId="1714042011">
    <w:abstractNumId w:val="26"/>
  </w:num>
  <w:num w:numId="18" w16cid:durableId="1693531696">
    <w:abstractNumId w:val="4"/>
  </w:num>
  <w:num w:numId="19" w16cid:durableId="970790441">
    <w:abstractNumId w:val="23"/>
  </w:num>
  <w:num w:numId="20" w16cid:durableId="257906495">
    <w:abstractNumId w:val="24"/>
  </w:num>
  <w:num w:numId="21" w16cid:durableId="1210534278">
    <w:abstractNumId w:val="8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3"/>
  </w:num>
  <w:num w:numId="25" w16cid:durableId="1391419434">
    <w:abstractNumId w:val="7"/>
  </w:num>
  <w:num w:numId="26" w16cid:durableId="1941570965">
    <w:abstractNumId w:val="9"/>
  </w:num>
  <w:num w:numId="27" w16cid:durableId="506141617">
    <w:abstractNumId w:val="11"/>
  </w:num>
  <w:num w:numId="28" w16cid:durableId="2027519406">
    <w:abstractNumId w:val="19"/>
  </w:num>
  <w:num w:numId="29" w16cid:durableId="136324225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47772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1C9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039A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44AC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6D1A"/>
    <w:rsid w:val="008971DB"/>
    <w:rsid w:val="0089765D"/>
    <w:rsid w:val="008A087B"/>
    <w:rsid w:val="008A0B9C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A0D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2705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00B3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BC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6A77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896D1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procurement.go.th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21</Pages>
  <Words>6386</Words>
  <Characters>36402</Characters>
  <Application>Microsoft Office Word</Application>
  <DocSecurity>0</DocSecurity>
  <Lines>303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42703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15</cp:revision>
  <cp:lastPrinted>2021-05-05T02:01:00Z</cp:lastPrinted>
  <dcterms:created xsi:type="dcterms:W3CDTF">2023-06-22T00:48:00Z</dcterms:created>
  <dcterms:modified xsi:type="dcterms:W3CDTF">2023-09-04T15:58:00Z</dcterms:modified>
</cp:coreProperties>
</file>