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BE81" w14:textId="40D80F66" w:rsidR="007D570F" w:rsidRDefault="00E76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摘要</w:t>
      </w:r>
    </w:p>
    <w:p w14:paraId="3D57E964" w14:textId="3F63C147" w:rsidR="00E76EBE" w:rsidRDefault="00E76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引言</w:t>
      </w:r>
    </w:p>
    <w:p w14:paraId="76B31996" w14:textId="00571F8A" w:rsidR="00C47F4F" w:rsidRDefault="00C47F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.1</w:t>
      </w:r>
      <w:r w:rsidR="00E76EBE">
        <w:rPr>
          <w:rFonts w:ascii="宋体" w:eastAsia="宋体" w:hAnsi="宋体" w:hint="eastAsia"/>
        </w:rPr>
        <w:t>水文模型</w:t>
      </w:r>
    </w:p>
    <w:p w14:paraId="4FCCC87D" w14:textId="2D66057C" w:rsidR="00E76EBE" w:rsidRDefault="00C47F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.2</w:t>
      </w:r>
      <w:r w:rsidR="00E76EBE">
        <w:rPr>
          <w:rFonts w:ascii="宋体" w:eastAsia="宋体" w:hAnsi="宋体" w:hint="eastAsia"/>
        </w:rPr>
        <w:t>模型软件和搭建框架</w:t>
      </w:r>
    </w:p>
    <w:p w14:paraId="3DED2955" w14:textId="596FC6EC" w:rsidR="00A236D5" w:rsidRDefault="00A236D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1.3 </w:t>
      </w:r>
      <w:r>
        <w:rPr>
          <w:rFonts w:ascii="宋体" w:eastAsia="宋体" w:hAnsi="宋体" w:hint="eastAsia"/>
        </w:rPr>
        <w:t>软件特点</w:t>
      </w:r>
    </w:p>
    <w:p w14:paraId="0ABE749C" w14:textId="742B8CB5" w:rsidR="00E76EBE" w:rsidRDefault="00E76EBE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 w:rsidR="00C47F4F">
        <w:rPr>
          <w:rFonts w:ascii="宋体" w:eastAsia="宋体" w:hAnsi="宋体" w:hint="eastAsia"/>
        </w:rPr>
        <w:t>软件</w:t>
      </w:r>
      <w:r w:rsidR="00ED1B4A">
        <w:rPr>
          <w:rFonts w:ascii="宋体" w:eastAsia="宋体" w:hAnsi="宋体" w:hint="eastAsia"/>
        </w:rPr>
        <w:t>设计</w:t>
      </w:r>
    </w:p>
    <w:p w14:paraId="02EEB1D2" w14:textId="1BD8490B" w:rsidR="00E76EBE" w:rsidRDefault="00E76E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A236D5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 w:rsidR="00C47F4F">
        <w:rPr>
          <w:rFonts w:ascii="宋体" w:eastAsia="宋体" w:hAnsi="宋体" w:hint="eastAsia"/>
        </w:rPr>
        <w:t>软件</w:t>
      </w:r>
      <w:r>
        <w:rPr>
          <w:rFonts w:ascii="宋体" w:eastAsia="宋体" w:hAnsi="宋体" w:hint="eastAsia"/>
        </w:rPr>
        <w:t>模块</w:t>
      </w:r>
    </w:p>
    <w:p w14:paraId="3D7541D9" w14:textId="12FF5119" w:rsidR="00C47F4F" w:rsidRDefault="00C47F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A236D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自定义</w:t>
      </w:r>
      <w:r w:rsidR="009F67A9">
        <w:rPr>
          <w:rFonts w:ascii="宋体" w:eastAsia="宋体" w:hAnsi="宋体" w:hint="eastAsia"/>
        </w:rPr>
        <w:t>功能</w:t>
      </w:r>
    </w:p>
    <w:p w14:paraId="44CF88A3" w14:textId="38B5C959" w:rsidR="009F67A9" w:rsidRDefault="009F67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A236D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.1 </w:t>
      </w:r>
      <w:r>
        <w:rPr>
          <w:rFonts w:ascii="宋体" w:eastAsia="宋体" w:hAnsi="宋体" w:hint="eastAsia"/>
        </w:rPr>
        <w:t>自定义Flux</w:t>
      </w:r>
    </w:p>
    <w:p w14:paraId="4365721E" w14:textId="076406DA" w:rsidR="009F67A9" w:rsidRDefault="009F67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A236D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自定义</w:t>
      </w:r>
      <w:r w:rsidR="00AE2C62">
        <w:rPr>
          <w:rFonts w:ascii="宋体" w:eastAsia="宋体" w:hAnsi="宋体" w:hint="eastAsia"/>
        </w:rPr>
        <w:t>E</w:t>
      </w:r>
      <w:r>
        <w:rPr>
          <w:rFonts w:ascii="宋体" w:eastAsia="宋体" w:hAnsi="宋体" w:hint="eastAsia"/>
        </w:rPr>
        <w:t>lement</w:t>
      </w:r>
    </w:p>
    <w:p w14:paraId="7BA4CAAC" w14:textId="58E25941" w:rsidR="009F67A9" w:rsidRDefault="009F67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 w:rsidR="00A236D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.3 </w:t>
      </w:r>
      <w:r>
        <w:rPr>
          <w:rFonts w:ascii="宋体" w:eastAsia="宋体" w:hAnsi="宋体" w:hint="eastAsia"/>
        </w:rPr>
        <w:t>自定义</w:t>
      </w:r>
      <w:r w:rsidR="00AE2C62"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odel</w:t>
      </w:r>
    </w:p>
    <w:p w14:paraId="2F57D7C0" w14:textId="164C4875" w:rsidR="00AE2C62" w:rsidRDefault="00AE2C62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A134A8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模型运行和参数优化</w:t>
      </w:r>
    </w:p>
    <w:p w14:paraId="52BCBD24" w14:textId="054D06EB" w:rsidR="00C47F4F" w:rsidRPr="005B66C6" w:rsidRDefault="00C47F4F">
      <w:pPr>
        <w:rPr>
          <w:rFonts w:ascii="宋体" w:eastAsia="宋体" w:hAnsi="宋体"/>
          <w:lang w:val="en-GB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软件实现</w:t>
      </w:r>
    </w:p>
    <w:p w14:paraId="770F14DF" w14:textId="72223C8E" w:rsidR="00EA31CD" w:rsidRDefault="00EA31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.1 </w:t>
      </w:r>
      <w:r>
        <w:rPr>
          <w:rFonts w:ascii="宋体" w:eastAsia="宋体" w:hAnsi="宋体" w:hint="eastAsia"/>
        </w:rPr>
        <w:t>Flux实现</w:t>
      </w:r>
    </w:p>
    <w:p w14:paraId="2679FECF" w14:textId="7879F4B4" w:rsidR="00EA31CD" w:rsidRDefault="00EA31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通用调用方法</w:t>
      </w:r>
    </w:p>
    <w:p w14:paraId="780A526F" w14:textId="77777777" w:rsidR="00EA31CD" w:rsidRDefault="00EA31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.1.1 </w:t>
      </w:r>
      <w:proofErr w:type="spellStart"/>
      <w:r>
        <w:rPr>
          <w:rFonts w:ascii="宋体" w:eastAsia="宋体" w:hAnsi="宋体" w:hint="eastAsia"/>
        </w:rPr>
        <w:t>Simple</w:t>
      </w:r>
      <w:r>
        <w:rPr>
          <w:rFonts w:ascii="宋体" w:eastAsia="宋体" w:hAnsi="宋体"/>
        </w:rPr>
        <w:t>Flux</w:t>
      </w:r>
      <w:proofErr w:type="spellEnd"/>
      <w:r>
        <w:rPr>
          <w:rFonts w:ascii="宋体" w:eastAsia="宋体" w:hAnsi="宋体" w:hint="eastAsia"/>
        </w:rPr>
        <w:t>实现</w:t>
      </w:r>
    </w:p>
    <w:p w14:paraId="40216001" w14:textId="3BC99686" w:rsidR="00EA31CD" w:rsidRDefault="00EA31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自定义函数和</w:t>
      </w:r>
      <w:proofErr w:type="gramStart"/>
      <w:r>
        <w:rPr>
          <w:rFonts w:ascii="宋体" w:eastAsia="宋体" w:hAnsi="宋体" w:hint="eastAsia"/>
        </w:rPr>
        <w:t>预设置</w:t>
      </w:r>
      <w:proofErr w:type="gramEnd"/>
      <w:r>
        <w:rPr>
          <w:rFonts w:ascii="宋体" w:eastAsia="宋体" w:hAnsi="宋体" w:hint="eastAsia"/>
        </w:rPr>
        <w:t>函数</w:t>
      </w:r>
    </w:p>
    <w:p w14:paraId="3FA0627B" w14:textId="5E72A039" w:rsidR="00BC34BA" w:rsidRDefault="00BC34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.1.2 </w:t>
      </w:r>
      <w:proofErr w:type="spellStart"/>
      <w:r>
        <w:rPr>
          <w:rFonts w:ascii="宋体" w:eastAsia="宋体" w:hAnsi="宋体" w:hint="eastAsia"/>
        </w:rPr>
        <w:t>State</w:t>
      </w:r>
      <w:r>
        <w:rPr>
          <w:rFonts w:ascii="宋体" w:eastAsia="宋体" w:hAnsi="宋体"/>
        </w:rPr>
        <w:t>Flux</w:t>
      </w:r>
      <w:proofErr w:type="spellEnd"/>
      <w:r>
        <w:rPr>
          <w:rFonts w:ascii="宋体" w:eastAsia="宋体" w:hAnsi="宋体" w:hint="eastAsia"/>
        </w:rPr>
        <w:t>实现</w:t>
      </w:r>
    </w:p>
    <w:p w14:paraId="76217B57" w14:textId="092106E6" w:rsidR="00EA31CD" w:rsidRDefault="00EA31CD">
      <w:pPr>
        <w:rPr>
          <w:rFonts w:ascii="宋体" w:eastAsia="宋体" w:hAnsi="宋体"/>
        </w:rPr>
      </w:pPr>
      <w:r>
        <w:rPr>
          <w:rFonts w:ascii="宋体" w:eastAsia="宋体" w:hAnsi="宋体"/>
        </w:rPr>
        <w:t>3.1.</w:t>
      </w:r>
      <w:r w:rsidR="00BC34BA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Lag</w:t>
      </w:r>
      <w:r>
        <w:rPr>
          <w:rFonts w:ascii="宋体" w:eastAsia="宋体" w:hAnsi="宋体"/>
        </w:rPr>
        <w:t>Flux</w:t>
      </w:r>
      <w:proofErr w:type="spellEnd"/>
      <w:r>
        <w:rPr>
          <w:rFonts w:ascii="宋体" w:eastAsia="宋体" w:hAnsi="宋体" w:hint="eastAsia"/>
        </w:rPr>
        <w:t>实现</w:t>
      </w:r>
    </w:p>
    <w:p w14:paraId="172B02F9" w14:textId="7FAF7371" w:rsidR="00EA31CD" w:rsidRDefault="00EA31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.1.</w:t>
      </w:r>
      <w:r w:rsidR="00BC34BA">
        <w:rPr>
          <w:rFonts w:ascii="宋体" w:eastAsia="宋体" w:hAnsi="宋体"/>
        </w:rPr>
        <w:t>4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 w:hint="eastAsia"/>
        </w:rPr>
        <w:t>Neural</w:t>
      </w:r>
      <w:r>
        <w:rPr>
          <w:rFonts w:ascii="宋体" w:eastAsia="宋体" w:hAnsi="宋体"/>
        </w:rPr>
        <w:t>Flux</w:t>
      </w:r>
      <w:proofErr w:type="spellEnd"/>
      <w:r>
        <w:rPr>
          <w:rFonts w:ascii="宋体" w:eastAsia="宋体" w:hAnsi="宋体" w:hint="eastAsia"/>
        </w:rPr>
        <w:t>实现</w:t>
      </w:r>
    </w:p>
    <w:p w14:paraId="61FF3118" w14:textId="37969909" w:rsidR="00BC34BA" w:rsidRDefault="00BC34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.2 </w:t>
      </w:r>
      <w:r>
        <w:rPr>
          <w:rFonts w:ascii="宋体" w:eastAsia="宋体" w:hAnsi="宋体" w:hint="eastAsia"/>
        </w:rPr>
        <w:t>Element实现</w:t>
      </w:r>
    </w:p>
    <w:p w14:paraId="2779BD2C" w14:textId="42FC95AC" w:rsidR="00BC34BA" w:rsidRDefault="00BC34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.2.1 </w:t>
      </w:r>
      <w:r>
        <w:rPr>
          <w:rFonts w:ascii="宋体" w:eastAsia="宋体" w:hAnsi="宋体" w:hint="eastAsia"/>
        </w:rPr>
        <w:t>三种内置</w:t>
      </w:r>
      <w:proofErr w:type="spellStart"/>
      <w:r>
        <w:rPr>
          <w:rFonts w:ascii="宋体" w:eastAsia="宋体" w:hAnsi="宋体" w:hint="eastAsia"/>
        </w:rPr>
        <w:t>funcs</w:t>
      </w:r>
      <w:proofErr w:type="spellEnd"/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funcs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dfuncs</w:t>
      </w:r>
      <w:proofErr w:type="spellEnd"/>
      <w:r>
        <w:rPr>
          <w:rFonts w:ascii="宋体" w:eastAsia="宋体" w:hAnsi="宋体" w:hint="eastAsia"/>
        </w:rPr>
        <w:t>,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lfuncs</w:t>
      </w:r>
      <w:proofErr w:type="spellEnd"/>
    </w:p>
    <w:p w14:paraId="68D9B89E" w14:textId="623BC849" w:rsidR="00BC34BA" w:rsidRDefault="00BC34B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.2.2 </w:t>
      </w:r>
      <w:r>
        <w:rPr>
          <w:rFonts w:ascii="宋体" w:eastAsia="宋体" w:hAnsi="宋体" w:hint="eastAsia"/>
        </w:rPr>
        <w:t>ODE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function搭建</w:t>
      </w:r>
    </w:p>
    <w:p w14:paraId="73293307" w14:textId="4A28D84F" w:rsidR="00BC34BA" w:rsidRDefault="00DC0F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.2.3 element</w:t>
      </w:r>
      <w:r>
        <w:rPr>
          <w:rFonts w:ascii="宋体" w:eastAsia="宋体" w:hAnsi="宋体" w:hint="eastAsia"/>
        </w:rPr>
        <w:t>对</w:t>
      </w:r>
      <w:proofErr w:type="spellStart"/>
      <w:r>
        <w:rPr>
          <w:rFonts w:ascii="宋体" w:eastAsia="宋体" w:hAnsi="宋体" w:hint="eastAsia"/>
        </w:rPr>
        <w:t>funcs</w:t>
      </w:r>
      <w:proofErr w:type="spellEnd"/>
      <w:r>
        <w:rPr>
          <w:rFonts w:ascii="宋体" w:eastAsia="宋体" w:hAnsi="宋体" w:hint="eastAsia"/>
        </w:rPr>
        <w:t>的遍历计算方法</w:t>
      </w:r>
    </w:p>
    <w:p w14:paraId="1BFF24DF" w14:textId="26599A92" w:rsidR="00DC0F3D" w:rsidRDefault="00DC0F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.3 </w:t>
      </w:r>
      <w:r>
        <w:rPr>
          <w:rFonts w:ascii="宋体" w:eastAsia="宋体" w:hAnsi="宋体" w:hint="eastAsia"/>
        </w:rPr>
        <w:t>solver和optimizer</w:t>
      </w:r>
    </w:p>
    <w:p w14:paraId="568BA1B6" w14:textId="507D3276" w:rsidR="00DC0F3D" w:rsidRDefault="00DC0F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.3.1 ode </w:t>
      </w:r>
      <w:r>
        <w:rPr>
          <w:rFonts w:ascii="宋体" w:eastAsia="宋体" w:hAnsi="宋体" w:hint="eastAsia"/>
        </w:rPr>
        <w:t>solver和discrete</w:t>
      </w:r>
      <w:r>
        <w:rPr>
          <w:rFonts w:ascii="宋体" w:eastAsia="宋体" w:hAnsi="宋体"/>
        </w:rPr>
        <w:t xml:space="preserve"> solver</w:t>
      </w:r>
    </w:p>
    <w:p w14:paraId="6E05BA59" w14:textId="101F69EB" w:rsidR="00DC0F3D" w:rsidRPr="00EA31CD" w:rsidRDefault="00DC0F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 xml:space="preserve">.3.2 </w:t>
      </w:r>
      <w:r w:rsidR="00314D97">
        <w:rPr>
          <w:rFonts w:ascii="宋体" w:eastAsia="宋体" w:hAnsi="宋体" w:hint="eastAsia"/>
        </w:rPr>
        <w:t>global</w:t>
      </w:r>
      <w:r w:rsidR="00314D97">
        <w:rPr>
          <w:rFonts w:ascii="宋体" w:eastAsia="宋体" w:hAnsi="宋体"/>
        </w:rPr>
        <w:t xml:space="preserve"> </w:t>
      </w:r>
      <w:r w:rsidR="00314D97">
        <w:rPr>
          <w:rFonts w:ascii="宋体" w:eastAsia="宋体" w:hAnsi="宋体" w:hint="eastAsia"/>
        </w:rPr>
        <w:t>optimizer和local</w:t>
      </w:r>
      <w:r w:rsidR="00314D97">
        <w:rPr>
          <w:rFonts w:ascii="宋体" w:eastAsia="宋体" w:hAnsi="宋体"/>
        </w:rPr>
        <w:t xml:space="preserve"> optimizer</w:t>
      </w:r>
    </w:p>
    <w:p w14:paraId="7CC42133" w14:textId="69CAB341" w:rsidR="00C47F4F" w:rsidRDefault="00C47F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模型构建</w:t>
      </w:r>
    </w:p>
    <w:p w14:paraId="204BA44D" w14:textId="2FCF1547" w:rsidR="00FB467C" w:rsidRDefault="00FB46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.1 </w:t>
      </w:r>
      <w:proofErr w:type="spellStart"/>
      <w:r>
        <w:rPr>
          <w:rFonts w:ascii="宋体" w:eastAsia="宋体" w:hAnsi="宋体"/>
        </w:rPr>
        <w:t>exphydro</w:t>
      </w:r>
      <w:proofErr w:type="spellEnd"/>
      <w:r>
        <w:rPr>
          <w:rFonts w:ascii="宋体" w:eastAsia="宋体" w:hAnsi="宋体" w:hint="eastAsia"/>
        </w:rPr>
        <w:t>模型</w:t>
      </w:r>
    </w:p>
    <w:p w14:paraId="36701B30" w14:textId="66E2AC64" w:rsidR="00FB467C" w:rsidRDefault="00FB46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.2 gr4j</w:t>
      </w:r>
      <w:r>
        <w:rPr>
          <w:rFonts w:ascii="宋体" w:eastAsia="宋体" w:hAnsi="宋体" w:hint="eastAsia"/>
        </w:rPr>
        <w:t>模型</w:t>
      </w:r>
    </w:p>
    <w:p w14:paraId="20FC6D5E" w14:textId="64ED5014" w:rsidR="00FB467C" w:rsidRDefault="00FB467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4.3 </w:t>
      </w: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模型</w:t>
      </w:r>
    </w:p>
    <w:p w14:paraId="7F25FEE8" w14:textId="6D861FD6" w:rsidR="00FB467C" w:rsidRDefault="00FB46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.4 </w:t>
      </w:r>
      <w:proofErr w:type="spellStart"/>
      <w:r>
        <w:rPr>
          <w:rFonts w:ascii="宋体" w:eastAsia="宋体" w:hAnsi="宋体" w:hint="eastAsia"/>
        </w:rPr>
        <w:t>dPL</w:t>
      </w:r>
      <w:proofErr w:type="spellEnd"/>
      <w:r>
        <w:rPr>
          <w:rFonts w:ascii="宋体" w:eastAsia="宋体" w:hAnsi="宋体"/>
        </w:rPr>
        <w:t>-HBV</w:t>
      </w:r>
      <w:r>
        <w:rPr>
          <w:rFonts w:ascii="宋体" w:eastAsia="宋体" w:hAnsi="宋体" w:hint="eastAsia"/>
        </w:rPr>
        <w:t>模型</w:t>
      </w:r>
    </w:p>
    <w:p w14:paraId="7B0561B9" w14:textId="16B33A6A" w:rsidR="00C47F4F" w:rsidRPr="00E76EBE" w:rsidRDefault="00C47F4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讨论</w:t>
      </w:r>
    </w:p>
    <w:sectPr w:rsidR="00C47F4F" w:rsidRPr="00E76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3C1"/>
    <w:rsid w:val="002A63C1"/>
    <w:rsid w:val="00314D97"/>
    <w:rsid w:val="003E39BA"/>
    <w:rsid w:val="004B5E15"/>
    <w:rsid w:val="005B66C6"/>
    <w:rsid w:val="00667AE4"/>
    <w:rsid w:val="006D1B1A"/>
    <w:rsid w:val="007D570F"/>
    <w:rsid w:val="009F67A9"/>
    <w:rsid w:val="00A134A8"/>
    <w:rsid w:val="00A236D5"/>
    <w:rsid w:val="00A35B02"/>
    <w:rsid w:val="00AE2C62"/>
    <w:rsid w:val="00BC34BA"/>
    <w:rsid w:val="00C47F4F"/>
    <w:rsid w:val="00DC0F3D"/>
    <w:rsid w:val="00E76EBE"/>
    <w:rsid w:val="00E83D43"/>
    <w:rsid w:val="00EA31CD"/>
    <w:rsid w:val="00ED1B4A"/>
    <w:rsid w:val="00FB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2049"/>
  <w15:chartTrackingRefBased/>
  <w15:docId w15:val="{9DED4841-0129-4C8B-898B-FBD51B2E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景</dc:creator>
  <cp:keywords/>
  <dc:description/>
  <cp:lastModifiedBy>鑫 景</cp:lastModifiedBy>
  <cp:revision>8</cp:revision>
  <dcterms:created xsi:type="dcterms:W3CDTF">2024-06-27T14:30:00Z</dcterms:created>
  <dcterms:modified xsi:type="dcterms:W3CDTF">2024-07-01T09:24:00Z</dcterms:modified>
</cp:coreProperties>
</file>