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B41B2" w14:textId="77777777" w:rsidR="00415C4E" w:rsidRDefault="00415C4E" w:rsidP="00415C4E">
      <w:pPr>
        <w:rPr>
          <w:b/>
          <w:bCs/>
          <w:sz w:val="32"/>
          <w:szCs w:val="32"/>
          <w:u w:val="single"/>
        </w:rPr>
      </w:pPr>
      <w:r w:rsidRPr="00415C4E">
        <w:rPr>
          <w:b/>
          <w:bCs/>
          <w:sz w:val="32"/>
          <w:szCs w:val="32"/>
          <w:u w:val="single"/>
        </w:rPr>
        <w:t>ANSWERS:</w:t>
      </w:r>
    </w:p>
    <w:p w14:paraId="7F88EAD6" w14:textId="77777777" w:rsidR="007D2B75" w:rsidRDefault="007D2B75" w:rsidP="00415C4E">
      <w:pPr>
        <w:rPr>
          <w:b/>
          <w:bCs/>
          <w:sz w:val="32"/>
          <w:szCs w:val="32"/>
          <w:u w:val="single"/>
        </w:rPr>
      </w:pPr>
    </w:p>
    <w:p w14:paraId="7635D53B" w14:textId="77777777" w:rsidR="007D2B75" w:rsidRPr="00415C4E" w:rsidRDefault="007D2B75" w:rsidP="00415C4E">
      <w:pPr>
        <w:rPr>
          <w:b/>
          <w:bCs/>
          <w:sz w:val="32"/>
          <w:szCs w:val="32"/>
          <w:u w:val="single"/>
        </w:rPr>
      </w:pPr>
    </w:p>
    <w:p w14:paraId="7DBBF0B1" w14:textId="7C84B406" w:rsidR="00415C4E" w:rsidRPr="00415C4E" w:rsidRDefault="00415C4E" w:rsidP="00415C4E">
      <w:pPr>
        <w:rPr>
          <w:b/>
          <w:bCs/>
        </w:rPr>
      </w:pPr>
      <w:r w:rsidRPr="00415C4E">
        <w:rPr>
          <w:b/>
          <w:bCs/>
        </w:rPr>
        <w:t>What is Recursion?</w:t>
      </w:r>
    </w:p>
    <w:p w14:paraId="2E0DBEF9" w14:textId="3B43FAFA" w:rsidR="00415C4E" w:rsidRPr="00415C4E" w:rsidRDefault="00415C4E" w:rsidP="00415C4E">
      <w:r w:rsidRPr="00415C4E">
        <w:t xml:space="preserve">Recursion is a </w:t>
      </w:r>
      <w:r w:rsidR="002E7947" w:rsidRPr="002E7947">
        <w:t xml:space="preserve">is a programming technique where a function </w:t>
      </w:r>
      <w:r w:rsidR="002E7947" w:rsidRPr="002E7947">
        <w:rPr>
          <w:b/>
          <w:bCs/>
        </w:rPr>
        <w:t>calls itself</w:t>
      </w:r>
      <w:r w:rsidR="002E7947" w:rsidRPr="002E7947">
        <w:t xml:space="preserve"> to solve smaller instances of the same problem until a </w:t>
      </w:r>
      <w:r w:rsidR="002E7947" w:rsidRPr="002E7947">
        <w:rPr>
          <w:b/>
          <w:bCs/>
        </w:rPr>
        <w:t>base case</w:t>
      </w:r>
      <w:r w:rsidR="002E7947" w:rsidRPr="002E7947">
        <w:t xml:space="preserve"> is reached</w:t>
      </w:r>
      <w:r w:rsidR="00015F48">
        <w:t xml:space="preserve"> or it’s a </w:t>
      </w:r>
      <w:r w:rsidRPr="00415C4E">
        <w:t xml:space="preserve">technique where a method calls itself to solve a problem by </w:t>
      </w:r>
      <w:r w:rsidRPr="00415C4E">
        <w:rPr>
          <w:b/>
          <w:bCs/>
        </w:rPr>
        <w:t>breaking it down into smaller subproblems</w:t>
      </w:r>
      <w:r w:rsidRPr="00415C4E">
        <w:t>.</w:t>
      </w:r>
    </w:p>
    <w:p w14:paraId="606415EB" w14:textId="09EAB9D2" w:rsidR="00415C4E" w:rsidRPr="00415C4E" w:rsidRDefault="00415C4E" w:rsidP="00415C4E">
      <w:r w:rsidRPr="00415C4E">
        <w:rPr>
          <w:b/>
          <w:bCs/>
        </w:rPr>
        <w:t>Example:</w:t>
      </w:r>
      <w:r w:rsidRPr="00415C4E">
        <w:t xml:space="preserve"> Calculating factorial:</w:t>
      </w:r>
      <w:r w:rsidRPr="00415C4E">
        <w:br/>
        <w:t>factorial(n) = n * factorial(n - 1)</w:t>
      </w:r>
      <w:r w:rsidR="00015F48">
        <w:t>[</w:t>
      </w:r>
      <w:r w:rsidR="004154E4">
        <w:t>One of the common problem solved by recursion function]</w:t>
      </w:r>
    </w:p>
    <w:p w14:paraId="1097CD0E" w14:textId="77777777" w:rsidR="006B11CE" w:rsidRPr="006B11CE" w:rsidRDefault="006B11CE" w:rsidP="006B11CE">
      <w:r w:rsidRPr="006B11CE">
        <w:t>Recursion is especially useful for problems that:</w:t>
      </w:r>
    </w:p>
    <w:p w14:paraId="2AA251DA" w14:textId="77777777" w:rsidR="006B11CE" w:rsidRPr="006B11CE" w:rsidRDefault="006B11CE" w:rsidP="006B11CE">
      <w:pPr>
        <w:numPr>
          <w:ilvl w:val="0"/>
          <w:numId w:val="2"/>
        </w:numPr>
      </w:pPr>
      <w:r w:rsidRPr="006B11CE">
        <w:t xml:space="preserve">Have a </w:t>
      </w:r>
      <w:r w:rsidRPr="006B11CE">
        <w:rPr>
          <w:b/>
          <w:bCs/>
        </w:rPr>
        <w:t>repetitive or self-similar structure</w:t>
      </w:r>
    </w:p>
    <w:p w14:paraId="302AE1C7" w14:textId="77777777" w:rsidR="006B11CE" w:rsidRPr="006B11CE" w:rsidRDefault="006B11CE" w:rsidP="006B11CE">
      <w:pPr>
        <w:numPr>
          <w:ilvl w:val="0"/>
          <w:numId w:val="2"/>
        </w:numPr>
      </w:pPr>
      <w:r w:rsidRPr="006B11CE">
        <w:t xml:space="preserve">Can be broken into </w:t>
      </w:r>
      <w:r w:rsidRPr="006B11CE">
        <w:rPr>
          <w:b/>
          <w:bCs/>
        </w:rPr>
        <w:t>subproblems of the same type</w:t>
      </w:r>
    </w:p>
    <w:p w14:paraId="78245101" w14:textId="0A422888" w:rsidR="006B11CE" w:rsidRPr="007D2B75" w:rsidRDefault="006B11CE" w:rsidP="006B11CE">
      <w:pPr>
        <w:numPr>
          <w:ilvl w:val="0"/>
          <w:numId w:val="2"/>
        </w:numPr>
      </w:pPr>
      <w:r w:rsidRPr="006B11CE">
        <w:t xml:space="preserve">Are easier to define in terms of </w:t>
      </w:r>
      <w:r w:rsidRPr="006B11CE">
        <w:rPr>
          <w:b/>
          <w:bCs/>
        </w:rPr>
        <w:t>previous results</w:t>
      </w:r>
      <w:r w:rsidR="007D2B75">
        <w:rPr>
          <w:b/>
          <w:bCs/>
        </w:rPr>
        <w:t>.</w:t>
      </w:r>
    </w:p>
    <w:p w14:paraId="5F8D2BA9" w14:textId="77777777" w:rsidR="007D2B75" w:rsidRPr="007D2B75" w:rsidRDefault="007D2B75" w:rsidP="007D2B75">
      <w:pPr>
        <w:ind w:left="720"/>
      </w:pPr>
    </w:p>
    <w:p w14:paraId="1B1D6D5D" w14:textId="0F634764" w:rsidR="007D2B75" w:rsidRPr="00435F22" w:rsidRDefault="00435F22" w:rsidP="00435F22">
      <w:pPr>
        <w:ind w:left="360"/>
        <w:jc w:val="both"/>
        <w:rPr>
          <w:sz w:val="40"/>
          <w:szCs w:val="40"/>
        </w:rPr>
      </w:pPr>
      <w:r w:rsidRPr="00435F22">
        <w:rPr>
          <w:sz w:val="40"/>
          <w:szCs w:val="40"/>
        </w:rPr>
        <w:t>ANALY</w:t>
      </w:r>
      <w:r>
        <w:rPr>
          <w:sz w:val="40"/>
          <w:szCs w:val="40"/>
        </w:rPr>
        <w:t>S</w:t>
      </w:r>
      <w:r w:rsidRPr="00435F22">
        <w:rPr>
          <w:sz w:val="40"/>
          <w:szCs w:val="40"/>
        </w:rPr>
        <w:t>IS:-</w:t>
      </w:r>
    </w:p>
    <w:p w14:paraId="3580C948" w14:textId="77777777" w:rsidR="007D2B75" w:rsidRPr="007D2B75" w:rsidRDefault="007D2B75" w:rsidP="00435F22">
      <w:pPr>
        <w:ind w:left="360"/>
        <w:rPr>
          <w:b/>
          <w:bCs/>
        </w:rPr>
      </w:pPr>
      <w:r w:rsidRPr="007D2B75">
        <w:rPr>
          <w:b/>
          <w:bCs/>
        </w:rPr>
        <w:t>Time Complexity</w:t>
      </w:r>
    </w:p>
    <w:p w14:paraId="28B69CC9" w14:textId="77777777" w:rsidR="007D2B75" w:rsidRPr="007D2B75" w:rsidRDefault="007D2B75" w:rsidP="00435F22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7D2B75">
        <w:rPr>
          <w:b/>
          <w:bCs/>
        </w:rPr>
        <w:t>Time Complexity:</w:t>
      </w:r>
      <w:r w:rsidRPr="007D2B75">
        <w:t xml:space="preserve"> O(n) – since each year results in one recursive call</w:t>
      </w:r>
    </w:p>
    <w:p w14:paraId="00A98565" w14:textId="77777777" w:rsidR="007D2B75" w:rsidRPr="007D2B75" w:rsidRDefault="007D2B75" w:rsidP="00435F22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7D2B75">
        <w:rPr>
          <w:b/>
          <w:bCs/>
        </w:rPr>
        <w:t>Space Complexity:</w:t>
      </w:r>
      <w:r w:rsidRPr="007D2B75">
        <w:t xml:space="preserve"> O(n) – due to function call stack (not ideal for large n)</w:t>
      </w:r>
    </w:p>
    <w:p w14:paraId="026F13EA" w14:textId="77777777" w:rsidR="007D2B75" w:rsidRPr="007D2B75" w:rsidRDefault="007D2B75" w:rsidP="00435F22">
      <w:pPr>
        <w:ind w:left="360"/>
        <w:rPr>
          <w:b/>
          <w:bCs/>
        </w:rPr>
      </w:pPr>
      <w:r w:rsidRPr="007D2B75">
        <w:rPr>
          <w:rFonts w:ascii="Segoe UI Emoji" w:hAnsi="Segoe UI Emoji" w:cs="Segoe UI Emoji"/>
          <w:b/>
          <w:bCs/>
        </w:rPr>
        <w:t>🔹</w:t>
      </w:r>
      <w:r w:rsidRPr="007D2B75">
        <w:rPr>
          <w:b/>
          <w:bCs/>
        </w:rPr>
        <w:t xml:space="preserve"> Optimization Techniques</w:t>
      </w:r>
    </w:p>
    <w:p w14:paraId="7A5BAF87" w14:textId="00885E3C" w:rsidR="007D2B75" w:rsidRPr="007D2B75" w:rsidRDefault="007D2B75" w:rsidP="00435F22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7D2B75">
        <w:rPr>
          <w:b/>
          <w:bCs/>
        </w:rPr>
        <w:t xml:space="preserve">Memoization </w:t>
      </w:r>
      <w:r w:rsidR="00435F22">
        <w:rPr>
          <w:b/>
          <w:bCs/>
        </w:rPr>
        <w:t>:</w:t>
      </w:r>
    </w:p>
    <w:p w14:paraId="2A69CA3C" w14:textId="77777777" w:rsidR="007D2B75" w:rsidRPr="007D2B75" w:rsidRDefault="007D2B75" w:rsidP="00435F22">
      <w:pPr>
        <w:numPr>
          <w:ilvl w:val="1"/>
          <w:numId w:val="4"/>
        </w:numPr>
        <w:tabs>
          <w:tab w:val="clear" w:pos="1440"/>
          <w:tab w:val="num" w:pos="1800"/>
        </w:tabs>
        <w:ind w:left="1800"/>
      </w:pPr>
      <w:r w:rsidRPr="007D2B75">
        <w:t>Store results of each recursive call to avoid recomputation.</w:t>
      </w:r>
    </w:p>
    <w:p w14:paraId="37803896" w14:textId="1DD487E5" w:rsidR="007D2B75" w:rsidRPr="007D2B75" w:rsidRDefault="007D2B75" w:rsidP="00435F22">
      <w:pPr>
        <w:numPr>
          <w:ilvl w:val="1"/>
          <w:numId w:val="4"/>
        </w:numPr>
        <w:tabs>
          <w:tab w:val="clear" w:pos="1440"/>
          <w:tab w:val="num" w:pos="1800"/>
        </w:tabs>
        <w:ind w:left="1800"/>
      </w:pPr>
      <w:r w:rsidRPr="007D2B75">
        <w:t>Useful if future value depends on more than one prior result (like Fibonacci</w:t>
      </w:r>
      <w:r w:rsidR="00435F22">
        <w:t xml:space="preserve"> series).</w:t>
      </w:r>
    </w:p>
    <w:p w14:paraId="5C63DB3D" w14:textId="391FEC7B" w:rsidR="006B11CE" w:rsidRPr="00415C4E" w:rsidRDefault="006B11CE" w:rsidP="00435F22">
      <w:pPr>
        <w:ind w:left="360"/>
      </w:pPr>
    </w:p>
    <w:p w14:paraId="194078C9" w14:textId="77777777" w:rsidR="000D1ECC" w:rsidRDefault="000D1ECC"/>
    <w:sectPr w:rsidR="000D1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D762D" w14:textId="77777777" w:rsidR="00415C4E" w:rsidRDefault="00415C4E" w:rsidP="00415C4E">
      <w:pPr>
        <w:spacing w:after="0" w:line="240" w:lineRule="auto"/>
      </w:pPr>
      <w:r>
        <w:separator/>
      </w:r>
    </w:p>
  </w:endnote>
  <w:endnote w:type="continuationSeparator" w:id="0">
    <w:p w14:paraId="5EF4C3B7" w14:textId="77777777" w:rsidR="00415C4E" w:rsidRDefault="00415C4E" w:rsidP="00415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AD9DE" w14:textId="77777777" w:rsidR="00415C4E" w:rsidRDefault="00415C4E" w:rsidP="00415C4E">
      <w:pPr>
        <w:spacing w:after="0" w:line="240" w:lineRule="auto"/>
      </w:pPr>
      <w:r>
        <w:separator/>
      </w:r>
    </w:p>
  </w:footnote>
  <w:footnote w:type="continuationSeparator" w:id="0">
    <w:p w14:paraId="1F7C5803" w14:textId="77777777" w:rsidR="00415C4E" w:rsidRDefault="00415C4E" w:rsidP="00415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A7B53"/>
    <w:multiLevelType w:val="multilevel"/>
    <w:tmpl w:val="E7C8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F113C"/>
    <w:multiLevelType w:val="multilevel"/>
    <w:tmpl w:val="D798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76478"/>
    <w:multiLevelType w:val="multilevel"/>
    <w:tmpl w:val="5D30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8188E"/>
    <w:multiLevelType w:val="multilevel"/>
    <w:tmpl w:val="5E7AC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282089">
    <w:abstractNumId w:val="0"/>
  </w:num>
  <w:num w:numId="2" w16cid:durableId="1998804174">
    <w:abstractNumId w:val="2"/>
  </w:num>
  <w:num w:numId="3" w16cid:durableId="526215167">
    <w:abstractNumId w:val="1"/>
  </w:num>
  <w:num w:numId="4" w16cid:durableId="1793591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F0"/>
    <w:rsid w:val="00015F48"/>
    <w:rsid w:val="000D1ECC"/>
    <w:rsid w:val="002E7947"/>
    <w:rsid w:val="004154E4"/>
    <w:rsid w:val="00415C4E"/>
    <w:rsid w:val="00435F22"/>
    <w:rsid w:val="006548F0"/>
    <w:rsid w:val="006B11CE"/>
    <w:rsid w:val="007D2B75"/>
    <w:rsid w:val="007D3415"/>
    <w:rsid w:val="00950B41"/>
    <w:rsid w:val="009E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15CF3"/>
  <w15:chartTrackingRefBased/>
  <w15:docId w15:val="{9E1C1D31-7565-4378-992C-BD5B2539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8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8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8F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8F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8F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8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8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548F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548F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54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8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8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8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8F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5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C4E"/>
  </w:style>
  <w:style w:type="paragraph" w:styleId="Footer">
    <w:name w:val="footer"/>
    <w:basedOn w:val="Normal"/>
    <w:link w:val="FooterChar"/>
    <w:uiPriority w:val="99"/>
    <w:unhideWhenUsed/>
    <w:rsid w:val="00415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6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debjoty karkun</dc:creator>
  <cp:keywords/>
  <dc:description/>
  <cp:lastModifiedBy>debjoty karkun</cp:lastModifiedBy>
  <cp:revision>8</cp:revision>
  <dcterms:created xsi:type="dcterms:W3CDTF">2025-06-19T20:51:00Z</dcterms:created>
  <dcterms:modified xsi:type="dcterms:W3CDTF">2025-06-22T17:52:00Z</dcterms:modified>
</cp:coreProperties>
</file>