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设计一个超市商品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管理查询</w:t>
      </w:r>
      <w:r>
        <w:rPr>
          <w:rFonts w:hint="eastAsia" w:ascii="微软雅黑" w:hAnsi="微软雅黑" w:eastAsia="微软雅黑" w:cs="微软雅黑"/>
          <w:sz w:val="44"/>
          <w:szCs w:val="44"/>
        </w:rPr>
        <w:t>表</w:t>
      </w:r>
    </w:p>
    <w:p>
      <w:p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要求：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表格顶部是一个搜索表单，包含以下元素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一个label标签，内容为：商品编号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一个input输入框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一个button按钮，按钮文字为：确定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制作一个包含以下列的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商品数据显示</w:t>
      </w:r>
      <w:r>
        <w:rPr>
          <w:rFonts w:hint="eastAsia" w:ascii="微软雅黑" w:hAnsi="微软雅黑" w:eastAsia="微软雅黑" w:cs="微软雅黑"/>
          <w:sz w:val="28"/>
          <w:szCs w:val="28"/>
        </w:rPr>
        <w:t>表格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商品种类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商品序号（以“market_001”开头）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商品名称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商品代码（每类的基本格式为：sp0001,sjsm0001,jydq0001,dnbg0001）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出厂日期（要有完整的年月日时分秒，显示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格式：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月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时分）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保质日期（要有完整的年月日，显示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格式：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月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成本价格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销售价格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该类成本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该类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销售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总价格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商品库存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各类商品的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盈亏状况（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背景色设置：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盈利显示为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绿色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、亏本显示为红色、保本为默认颜色）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编辑商品（商品列为一个超链接标签&lt;a&gt;,显示格式为: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u w:val="single"/>
          <w:lang w:val="en-US" w:eastAsia="zh-CN"/>
        </w:rPr>
        <w:t>编辑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将超市商品分为四类——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生活用品</w:t>
      </w:r>
      <w:r>
        <w:rPr>
          <w:rFonts w:hint="eastAsia" w:ascii="微软雅黑" w:hAnsi="微软雅黑" w:eastAsia="微软雅黑" w:cs="微软雅黑"/>
          <w:sz w:val="28"/>
          <w:szCs w:val="28"/>
        </w:rPr>
        <w:t>、手机数码、家用电器、电脑办公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每类至少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</w:rPr>
        <w:t>种商品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价格需要用“￥”格式显示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如：￥400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其中商品种类为文字竖排显示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商品</w:t>
      </w:r>
      <w:r>
        <w:rPr>
          <w:rFonts w:hint="eastAsia" w:ascii="微软雅黑" w:hAnsi="微软雅黑" w:eastAsia="微软雅黑" w:cs="微软雅黑"/>
          <w:sz w:val="28"/>
          <w:szCs w:val="28"/>
        </w:rPr>
        <w:t>价格任意设置，要求食品的盈亏状态为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保本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手机数码</w:t>
      </w:r>
      <w:r>
        <w:rPr>
          <w:rFonts w:hint="eastAsia" w:ascii="微软雅黑" w:hAnsi="微软雅黑" w:eastAsia="微软雅黑" w:cs="微软雅黑"/>
          <w:sz w:val="28"/>
          <w:szCs w:val="28"/>
        </w:rPr>
        <w:t>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亏本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家用电器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电脑办公</w:t>
      </w:r>
      <w:r>
        <w:rPr>
          <w:rFonts w:hint="eastAsia" w:ascii="微软雅黑" w:hAnsi="微软雅黑" w:eastAsia="微软雅黑" w:cs="微软雅黑"/>
          <w:sz w:val="28"/>
          <w:szCs w:val="28"/>
        </w:rPr>
        <w:t>为盈利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</w:t>
      </w:r>
      <w:r>
        <w:rPr>
          <w:rFonts w:hint="eastAsia" w:ascii="微软雅黑" w:hAnsi="微软雅黑" w:eastAsia="微软雅黑" w:cs="微软雅黑"/>
          <w:sz w:val="28"/>
          <w:szCs w:val="28"/>
        </w:rPr>
        <w:t>类商品需要以不同的背景色显示（共4类）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表格水平居中于浏览器，单元格内容cellpadding为10像素，内容水平居中于单元格内。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2D50"/>
    <w:multiLevelType w:val="multilevel"/>
    <w:tmpl w:val="57872D5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7872D94"/>
    <w:multiLevelType w:val="singleLevel"/>
    <w:tmpl w:val="57872D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40BB8"/>
    <w:rsid w:val="00415E1E"/>
    <w:rsid w:val="0047302A"/>
    <w:rsid w:val="005A1FE2"/>
    <w:rsid w:val="00791165"/>
    <w:rsid w:val="00892396"/>
    <w:rsid w:val="00A87AB3"/>
    <w:rsid w:val="00B42B26"/>
    <w:rsid w:val="00BE1BBF"/>
    <w:rsid w:val="00CD16F4"/>
    <w:rsid w:val="00F52E0D"/>
    <w:rsid w:val="013C5945"/>
    <w:rsid w:val="01CB2C8C"/>
    <w:rsid w:val="02583CA0"/>
    <w:rsid w:val="037B67B2"/>
    <w:rsid w:val="045011BA"/>
    <w:rsid w:val="04A52212"/>
    <w:rsid w:val="04A5704A"/>
    <w:rsid w:val="051B2FEE"/>
    <w:rsid w:val="055441FF"/>
    <w:rsid w:val="056F1861"/>
    <w:rsid w:val="057B4482"/>
    <w:rsid w:val="06473C9F"/>
    <w:rsid w:val="06830746"/>
    <w:rsid w:val="07297199"/>
    <w:rsid w:val="07C07951"/>
    <w:rsid w:val="09162700"/>
    <w:rsid w:val="09B377A0"/>
    <w:rsid w:val="09C93D9B"/>
    <w:rsid w:val="0ADE53B7"/>
    <w:rsid w:val="0B116D17"/>
    <w:rsid w:val="0BD651C5"/>
    <w:rsid w:val="0C9D0F77"/>
    <w:rsid w:val="0DE6772A"/>
    <w:rsid w:val="0DE814B8"/>
    <w:rsid w:val="0EDE3727"/>
    <w:rsid w:val="0F741F0A"/>
    <w:rsid w:val="1008356B"/>
    <w:rsid w:val="108B1E08"/>
    <w:rsid w:val="115C17DB"/>
    <w:rsid w:val="11EB0BD7"/>
    <w:rsid w:val="1385442A"/>
    <w:rsid w:val="13CC40E4"/>
    <w:rsid w:val="14D6200E"/>
    <w:rsid w:val="15765730"/>
    <w:rsid w:val="163E3704"/>
    <w:rsid w:val="170B5FC6"/>
    <w:rsid w:val="17657B61"/>
    <w:rsid w:val="1AE60F8A"/>
    <w:rsid w:val="1B3F4C47"/>
    <w:rsid w:val="1B643F0A"/>
    <w:rsid w:val="1C0C474A"/>
    <w:rsid w:val="1CA2144B"/>
    <w:rsid w:val="1F286E20"/>
    <w:rsid w:val="2003201D"/>
    <w:rsid w:val="20F07D90"/>
    <w:rsid w:val="20FA21EE"/>
    <w:rsid w:val="21BB784A"/>
    <w:rsid w:val="21EA0229"/>
    <w:rsid w:val="233472FB"/>
    <w:rsid w:val="23B53072"/>
    <w:rsid w:val="24496388"/>
    <w:rsid w:val="25CA7F0C"/>
    <w:rsid w:val="268718D9"/>
    <w:rsid w:val="26DE5D3E"/>
    <w:rsid w:val="276003A3"/>
    <w:rsid w:val="27735686"/>
    <w:rsid w:val="277E5720"/>
    <w:rsid w:val="286E2AA1"/>
    <w:rsid w:val="288C7EF6"/>
    <w:rsid w:val="29392CCC"/>
    <w:rsid w:val="29D0624F"/>
    <w:rsid w:val="2A297661"/>
    <w:rsid w:val="2A5A0177"/>
    <w:rsid w:val="2AE60FC5"/>
    <w:rsid w:val="2B7B5BBC"/>
    <w:rsid w:val="2C472440"/>
    <w:rsid w:val="2DBC58C2"/>
    <w:rsid w:val="2E576F32"/>
    <w:rsid w:val="2E6A7DC9"/>
    <w:rsid w:val="2E8341DB"/>
    <w:rsid w:val="309B3DF6"/>
    <w:rsid w:val="30CD22F0"/>
    <w:rsid w:val="31360535"/>
    <w:rsid w:val="31E30D39"/>
    <w:rsid w:val="32D837CB"/>
    <w:rsid w:val="32F85D2D"/>
    <w:rsid w:val="33EF4E01"/>
    <w:rsid w:val="34A440BC"/>
    <w:rsid w:val="34BC6A1D"/>
    <w:rsid w:val="35C51DED"/>
    <w:rsid w:val="36687D95"/>
    <w:rsid w:val="36C652BD"/>
    <w:rsid w:val="3875009B"/>
    <w:rsid w:val="39867183"/>
    <w:rsid w:val="39EE4E1E"/>
    <w:rsid w:val="3A1D0F0C"/>
    <w:rsid w:val="3A6639FD"/>
    <w:rsid w:val="3A931DA8"/>
    <w:rsid w:val="3AA86041"/>
    <w:rsid w:val="3BB65140"/>
    <w:rsid w:val="3C830D4F"/>
    <w:rsid w:val="3CDB250B"/>
    <w:rsid w:val="3DEE31BB"/>
    <w:rsid w:val="3F595B22"/>
    <w:rsid w:val="3FC04B83"/>
    <w:rsid w:val="410A592B"/>
    <w:rsid w:val="41811D21"/>
    <w:rsid w:val="428A0B96"/>
    <w:rsid w:val="4330120C"/>
    <w:rsid w:val="44C2627A"/>
    <w:rsid w:val="45030164"/>
    <w:rsid w:val="45885FDA"/>
    <w:rsid w:val="46680AE8"/>
    <w:rsid w:val="46813601"/>
    <w:rsid w:val="46C27DF8"/>
    <w:rsid w:val="47213626"/>
    <w:rsid w:val="47285021"/>
    <w:rsid w:val="47D9730C"/>
    <w:rsid w:val="48325C29"/>
    <w:rsid w:val="4B325917"/>
    <w:rsid w:val="4B6544FB"/>
    <w:rsid w:val="4C456A5D"/>
    <w:rsid w:val="4CF41FC1"/>
    <w:rsid w:val="4D9D1145"/>
    <w:rsid w:val="4EA06AD2"/>
    <w:rsid w:val="4EA177ED"/>
    <w:rsid w:val="4F1A0D27"/>
    <w:rsid w:val="4F5170E6"/>
    <w:rsid w:val="4FF8541C"/>
    <w:rsid w:val="5204545D"/>
    <w:rsid w:val="52342D89"/>
    <w:rsid w:val="525C7ECB"/>
    <w:rsid w:val="52CE3A0C"/>
    <w:rsid w:val="533A66AD"/>
    <w:rsid w:val="54025B70"/>
    <w:rsid w:val="54D97AF8"/>
    <w:rsid w:val="5504566C"/>
    <w:rsid w:val="55CE7EF8"/>
    <w:rsid w:val="5747676D"/>
    <w:rsid w:val="57886288"/>
    <w:rsid w:val="58C005CE"/>
    <w:rsid w:val="59584BCC"/>
    <w:rsid w:val="59740CC4"/>
    <w:rsid w:val="5A275B3D"/>
    <w:rsid w:val="5B0F12F3"/>
    <w:rsid w:val="5C006D85"/>
    <w:rsid w:val="5D021E24"/>
    <w:rsid w:val="5D5D1A97"/>
    <w:rsid w:val="5D6E109D"/>
    <w:rsid w:val="5F1E1029"/>
    <w:rsid w:val="5F5477A2"/>
    <w:rsid w:val="5F8877B1"/>
    <w:rsid w:val="613275F3"/>
    <w:rsid w:val="61997D5D"/>
    <w:rsid w:val="61AD42DB"/>
    <w:rsid w:val="62251F38"/>
    <w:rsid w:val="62D62525"/>
    <w:rsid w:val="63622970"/>
    <w:rsid w:val="637E163D"/>
    <w:rsid w:val="639458C7"/>
    <w:rsid w:val="63DE34DA"/>
    <w:rsid w:val="64480A5C"/>
    <w:rsid w:val="64510B15"/>
    <w:rsid w:val="657214EC"/>
    <w:rsid w:val="65840BB8"/>
    <w:rsid w:val="65A40C67"/>
    <w:rsid w:val="65B861EC"/>
    <w:rsid w:val="6692581A"/>
    <w:rsid w:val="66F11897"/>
    <w:rsid w:val="67FB7E39"/>
    <w:rsid w:val="6863031B"/>
    <w:rsid w:val="6A68497F"/>
    <w:rsid w:val="6AC06A6F"/>
    <w:rsid w:val="6B003A46"/>
    <w:rsid w:val="6B3E054E"/>
    <w:rsid w:val="6C3C0932"/>
    <w:rsid w:val="6CC958E0"/>
    <w:rsid w:val="6D850EFC"/>
    <w:rsid w:val="6D8B2BB4"/>
    <w:rsid w:val="6E6744E8"/>
    <w:rsid w:val="6F475032"/>
    <w:rsid w:val="70230700"/>
    <w:rsid w:val="70F3462D"/>
    <w:rsid w:val="7100227B"/>
    <w:rsid w:val="7138475C"/>
    <w:rsid w:val="72242827"/>
    <w:rsid w:val="724D5381"/>
    <w:rsid w:val="729E345D"/>
    <w:rsid w:val="72D00EE6"/>
    <w:rsid w:val="7349338D"/>
    <w:rsid w:val="73991918"/>
    <w:rsid w:val="74B95A6F"/>
    <w:rsid w:val="74CC46C3"/>
    <w:rsid w:val="75374B5B"/>
    <w:rsid w:val="7578481D"/>
    <w:rsid w:val="765C2533"/>
    <w:rsid w:val="76A633D4"/>
    <w:rsid w:val="77A86AE1"/>
    <w:rsid w:val="77B9529B"/>
    <w:rsid w:val="77E6406F"/>
    <w:rsid w:val="78A63786"/>
    <w:rsid w:val="7984461E"/>
    <w:rsid w:val="7A385CA1"/>
    <w:rsid w:val="7CD527E9"/>
    <w:rsid w:val="7DBD7124"/>
    <w:rsid w:val="7DDD3F5A"/>
    <w:rsid w:val="7EC543D5"/>
    <w:rsid w:val="7F716870"/>
    <w:rsid w:val="7F9E78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325</Characters>
  <Lines>2</Lines>
  <Paragraphs>1</Paragraphs>
  <TotalTime>2</TotalTime>
  <ScaleCrop>false</ScaleCrop>
  <LinksUpToDate>false</LinksUpToDate>
  <CharactersWithSpaces>381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2016-07-14T05:59:00Z</dcterms:created>
  <dc:creator>aulen</dc:creator>
  <cp:lastModifiedBy>慎独</cp:lastModifiedBy>
  <dcterms:modified xsi:type="dcterms:W3CDTF">2018-07-05T05:31:29Z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