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A186" w14:textId="6D8E0E1D" w:rsidR="00E3118C" w:rsidRPr="006372F7" w:rsidRDefault="006372F7" w:rsidP="00637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72F7">
        <w:rPr>
          <w:rFonts w:ascii="Times New Roman" w:hAnsi="Times New Roman" w:cs="Times New Roman"/>
          <w:b/>
          <w:bCs/>
          <w:sz w:val="28"/>
          <w:szCs w:val="28"/>
        </w:rPr>
        <w:t>Fibonnaci</w:t>
      </w:r>
      <w:proofErr w:type="spellEnd"/>
      <w:r w:rsidRPr="006372F7">
        <w:rPr>
          <w:rFonts w:ascii="Times New Roman" w:hAnsi="Times New Roman" w:cs="Times New Roman"/>
          <w:b/>
          <w:bCs/>
          <w:sz w:val="28"/>
          <w:szCs w:val="28"/>
        </w:rPr>
        <w:t xml:space="preserve"> Series</w:t>
      </w:r>
    </w:p>
    <w:p w14:paraId="55B95035" w14:textId="77777777" w:rsidR="006372F7" w:rsidRDefault="006372F7" w:rsidP="006372F7">
      <w:pPr>
        <w:rPr>
          <w:rFonts w:ascii="Times New Roman" w:hAnsi="Times New Roman" w:cs="Times New Roman"/>
          <w:b/>
          <w:bCs/>
        </w:rPr>
      </w:pPr>
    </w:p>
    <w:p w14:paraId="2337893B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com.basics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;</w:t>
      </w:r>
    </w:p>
    <w:p w14:paraId="24984FD6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.*;</w:t>
      </w:r>
    </w:p>
    <w:p w14:paraId="023B8F73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TestFibo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AE5ED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>{</w:t>
      </w:r>
    </w:p>
    <w:p w14:paraId="515382F3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int input()</w:t>
      </w:r>
    </w:p>
    <w:p w14:paraId="0BD38A8F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4D77411A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73096247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("Enter a no of terms:");</w:t>
      </w:r>
    </w:p>
    <w:p w14:paraId="4A0C23D8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t=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4EC7FE98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</w:p>
    <w:p w14:paraId="697EE0FD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return t;</w:t>
      </w:r>
    </w:p>
    <w:p w14:paraId="438A2699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25F78982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 xml:space="preserve">int[]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fibo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(int t)</w:t>
      </w:r>
    </w:p>
    <w:p w14:paraId="24631679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0861D60F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a[]=new int[t];</w:t>
      </w:r>
    </w:p>
    <w:p w14:paraId="2C5DB679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a[0]=0;</w:t>
      </w:r>
    </w:p>
    <w:p w14:paraId="222DFC34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a[1]=1;</w:t>
      </w:r>
    </w:p>
    <w:p w14:paraId="59310BDD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=2;i&lt;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t;i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++)</w:t>
      </w:r>
    </w:p>
    <w:p w14:paraId="49A1073C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]=a[i-2]+a[i-1];</w:t>
      </w:r>
    </w:p>
    <w:p w14:paraId="419F5C7E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return a;</w:t>
      </w:r>
    </w:p>
    <w:p w14:paraId="19AC237E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7BDA6AD1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int find(int b[])</w:t>
      </w:r>
    </w:p>
    <w:p w14:paraId="0540D029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227E6EAB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sum=0;</w:t>
      </w:r>
    </w:p>
    <w:p w14:paraId="67684B51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b.length;i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++)</w:t>
      </w:r>
    </w:p>
    <w:p w14:paraId="271E6148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if(b[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]%2==0)</w:t>
      </w:r>
    </w:p>
    <w:p w14:paraId="5386CE7D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sum+=b[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];</w:t>
      </w:r>
    </w:p>
    <w:p w14:paraId="75AC6840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return sum;</w:t>
      </w:r>
    </w:p>
    <w:p w14:paraId="72284D18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0F2276A7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void display(int s)</w:t>
      </w:r>
    </w:p>
    <w:p w14:paraId="382E8B8E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6CACAAD6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("Sum of even no in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fibo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="+s);</w:t>
      </w:r>
    </w:p>
    <w:p w14:paraId="3722D54B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4E5D7A55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32AF1C8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518A7CDE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TestFibo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t=new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TestFibo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48E52A30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c=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t.input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1A904F9A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b[]=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t.fibo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(c);</w:t>
      </w:r>
    </w:p>
    <w:p w14:paraId="2D4A8A75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s=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t.find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(b);</w:t>
      </w:r>
    </w:p>
    <w:p w14:paraId="1FAE773C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t.display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(s);</w:t>
      </w:r>
    </w:p>
    <w:p w14:paraId="0320EC47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7363E277" w14:textId="21150B1B" w:rsidR="006372F7" w:rsidRDefault="006372F7" w:rsidP="006372F7">
      <w:pPr>
        <w:spacing w:line="240" w:lineRule="auto"/>
        <w:rPr>
          <w:rFonts w:ascii="Times New Roman" w:hAnsi="Times New Roman" w:cs="Times New Roman"/>
        </w:rPr>
      </w:pPr>
      <w:r w:rsidRPr="00B322F1">
        <w:rPr>
          <w:rFonts w:ascii="Times New Roman" w:hAnsi="Times New Roman" w:cs="Times New Roman"/>
          <w:sz w:val="24"/>
          <w:szCs w:val="24"/>
        </w:rPr>
        <w:t>}</w:t>
      </w:r>
    </w:p>
    <w:p w14:paraId="03FF9C4E" w14:textId="3FD41D0D" w:rsidR="006372F7" w:rsidRDefault="006372F7" w:rsidP="006372F7">
      <w:pPr>
        <w:spacing w:line="240" w:lineRule="auto"/>
        <w:rPr>
          <w:rFonts w:ascii="Times New Roman" w:hAnsi="Times New Roman" w:cs="Times New Roman"/>
        </w:rPr>
      </w:pPr>
    </w:p>
    <w:p w14:paraId="5885FF75" w14:textId="36F214A6" w:rsidR="006372F7" w:rsidRPr="00B322F1" w:rsidRDefault="006372F7" w:rsidP="006372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22F1">
        <w:rPr>
          <w:rFonts w:ascii="Times New Roman" w:hAnsi="Times New Roman" w:cs="Times New Roman"/>
          <w:b/>
          <w:bCs/>
          <w:sz w:val="28"/>
          <w:szCs w:val="28"/>
        </w:rPr>
        <w:t>Factorial-</w:t>
      </w:r>
    </w:p>
    <w:p w14:paraId="57CE9EEB" w14:textId="77777777" w:rsidR="006372F7" w:rsidRDefault="006372F7" w:rsidP="006372F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EB7D56D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com.basics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;</w:t>
      </w:r>
    </w:p>
    <w:p w14:paraId="0D837803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.*;</w:t>
      </w:r>
    </w:p>
    <w:p w14:paraId="079FD486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TestFactorial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8CC75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>{</w:t>
      </w:r>
    </w:p>
    <w:p w14:paraId="7BB86BAF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int input()</w:t>
      </w:r>
    </w:p>
    <w:p w14:paraId="6D0807D7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6821B944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("Enter a no:");</w:t>
      </w:r>
    </w:p>
    <w:p w14:paraId="70CD50C6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0FA0AB6D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n=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21DD32DE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</w:p>
    <w:p w14:paraId="3DF51FF4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return n;</w:t>
      </w:r>
    </w:p>
    <w:p w14:paraId="7FD79B0B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0D63F92C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lastRenderedPageBreak/>
        <w:tab/>
        <w:t>int fact(int c)</w:t>
      </w:r>
    </w:p>
    <w:p w14:paraId="4F5AD058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69F7A51F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f=1;</w:t>
      </w:r>
    </w:p>
    <w:p w14:paraId="5C867857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c;i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++)</w:t>
      </w:r>
    </w:p>
    <w:p w14:paraId="2DC398E5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43CD4343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f=f*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;</w:t>
      </w:r>
    </w:p>
    <w:p w14:paraId="349A326A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1A8CD484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return f;</w:t>
      </w:r>
    </w:p>
    <w:p w14:paraId="27C194C9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4875ABC6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void display(int fac)</w:t>
      </w:r>
    </w:p>
    <w:p w14:paraId="654BB314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2421F28A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("Factorial of a no="+fac);</w:t>
      </w:r>
    </w:p>
    <w:p w14:paraId="45625DAB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69B0322D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781C603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38961684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TestFactorial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t=new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TestFactorial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70EA8CFC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c=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t.input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712F80E0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fac=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t.fact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(c);</w:t>
      </w:r>
    </w:p>
    <w:p w14:paraId="46700FC7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t.display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(fac);</w:t>
      </w:r>
    </w:p>
    <w:p w14:paraId="541A2F9E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6B526E6D" w14:textId="0BA19093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>}</w:t>
      </w:r>
    </w:p>
    <w:p w14:paraId="6B653EF9" w14:textId="77777777" w:rsidR="006372F7" w:rsidRDefault="006372F7" w:rsidP="006372F7">
      <w:pPr>
        <w:spacing w:line="240" w:lineRule="auto"/>
        <w:rPr>
          <w:rFonts w:ascii="Times New Roman" w:hAnsi="Times New Roman" w:cs="Times New Roman"/>
        </w:rPr>
      </w:pPr>
    </w:p>
    <w:p w14:paraId="426F3E51" w14:textId="74C538EC" w:rsidR="006372F7" w:rsidRPr="00B322F1" w:rsidRDefault="006372F7" w:rsidP="006372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22F1">
        <w:rPr>
          <w:rFonts w:ascii="Times New Roman" w:hAnsi="Times New Roman" w:cs="Times New Roman"/>
          <w:b/>
          <w:bCs/>
          <w:sz w:val="28"/>
          <w:szCs w:val="28"/>
        </w:rPr>
        <w:t>ArmStrong</w:t>
      </w:r>
      <w:proofErr w:type="spellEnd"/>
      <w:r w:rsidRPr="00B322F1">
        <w:rPr>
          <w:rFonts w:ascii="Times New Roman" w:hAnsi="Times New Roman" w:cs="Times New Roman"/>
          <w:b/>
          <w:bCs/>
          <w:sz w:val="28"/>
          <w:szCs w:val="28"/>
        </w:rPr>
        <w:t xml:space="preserve"> Number:</w:t>
      </w:r>
    </w:p>
    <w:p w14:paraId="36B6B87E" w14:textId="77777777" w:rsidR="006372F7" w:rsidRDefault="006372F7" w:rsidP="006372F7">
      <w:pPr>
        <w:spacing w:line="240" w:lineRule="auto"/>
        <w:rPr>
          <w:rFonts w:ascii="Times New Roman" w:hAnsi="Times New Roman" w:cs="Times New Roman"/>
        </w:rPr>
      </w:pPr>
    </w:p>
    <w:p w14:paraId="26A195C9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com.basics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;</w:t>
      </w:r>
    </w:p>
    <w:p w14:paraId="1FFBFBF7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.*;</w:t>
      </w:r>
    </w:p>
    <w:p w14:paraId="20FDF232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TestArmstrong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413C3C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>{</w:t>
      </w:r>
    </w:p>
    <w:p w14:paraId="66B09BFE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countDigit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(int n)</w:t>
      </w:r>
    </w:p>
    <w:p w14:paraId="205D4315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34E32E02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=0;</w:t>
      </w:r>
    </w:p>
    <w:p w14:paraId="0A68D11B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while(n&gt;0)</w:t>
      </w:r>
    </w:p>
    <w:p w14:paraId="722AAC22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6A1A7E73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++;</w:t>
      </w:r>
    </w:p>
    <w:p w14:paraId="1571E369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n=n/10;</w:t>
      </w:r>
    </w:p>
    <w:p w14:paraId="4D2E009F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78DAA68E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;</w:t>
      </w:r>
    </w:p>
    <w:p w14:paraId="77348AC5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35BCAB11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powCal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digit,int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21FB7CA0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47E8CA9C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po=1;</w:t>
      </w:r>
    </w:p>
    <w:p w14:paraId="48B19D43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for(int j=1;j&lt;=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d;j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++)</w:t>
      </w:r>
    </w:p>
    <w:p w14:paraId="60EADDF7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po=po*digit;</w:t>
      </w:r>
    </w:p>
    <w:p w14:paraId="2D5249A3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return po;</w:t>
      </w:r>
    </w:p>
    <w:p w14:paraId="48DFC430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4B763456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findArm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)</w:t>
      </w:r>
    </w:p>
    <w:p w14:paraId="10C2AB59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17344296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sum=0;</w:t>
      </w:r>
    </w:p>
    <w:p w14:paraId="4AEB3262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d=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countDigit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);</w:t>
      </w:r>
    </w:p>
    <w:p w14:paraId="3BF8B4CA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t=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;</w:t>
      </w:r>
    </w:p>
    <w:p w14:paraId="4F3C8565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&gt;0)</w:t>
      </w:r>
    </w:p>
    <w:p w14:paraId="5FD64FA0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3BB9A875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digit=i%10;</w:t>
      </w:r>
    </w:p>
    <w:p w14:paraId="5C806998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sum+=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powCal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digit,d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);</w:t>
      </w:r>
    </w:p>
    <w:p w14:paraId="455FC4EF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/10;</w:t>
      </w:r>
    </w:p>
    <w:p w14:paraId="0612E111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1D50ED4B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if(sum==t)</w:t>
      </w:r>
    </w:p>
    <w:p w14:paraId="44AC1EDA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(t);</w:t>
      </w:r>
    </w:p>
    <w:p w14:paraId="1A286B69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</w:p>
    <w:p w14:paraId="1BAD694C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66AD4D64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17EEBCB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D2884E5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367EF6DF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3FD18CE6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("Enter the numbers:");</w:t>
      </w:r>
    </w:p>
    <w:p w14:paraId="65171CC2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n1=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42B72A13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n2=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07D5EE73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for(int j=n1;j&lt;=n2;j++)</w:t>
      </w:r>
    </w:p>
    <w:p w14:paraId="3529798F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13293D3E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TestArmstrong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t=new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TestArmstrong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301F2248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t.findArm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(j);</w:t>
      </w:r>
    </w:p>
    <w:p w14:paraId="3572E4D2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13C11CC4" w14:textId="77777777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1D213612" w14:textId="727941D3" w:rsidR="006372F7" w:rsidRPr="00B322F1" w:rsidRDefault="006372F7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>}</w:t>
      </w:r>
    </w:p>
    <w:p w14:paraId="799D53DF" w14:textId="77777777" w:rsidR="006372F7" w:rsidRPr="00B322F1" w:rsidRDefault="006372F7" w:rsidP="006372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AB698" w14:textId="6086CD73" w:rsidR="00B322F1" w:rsidRPr="00B322F1" w:rsidRDefault="00B322F1" w:rsidP="00B322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22F1">
        <w:rPr>
          <w:rFonts w:ascii="Times New Roman" w:hAnsi="Times New Roman" w:cs="Times New Roman"/>
          <w:b/>
          <w:bCs/>
          <w:sz w:val="28"/>
          <w:szCs w:val="28"/>
        </w:rPr>
        <w:t>HCF:</w:t>
      </w:r>
    </w:p>
    <w:p w14:paraId="2FECC33A" w14:textId="77777777" w:rsidR="00B322F1" w:rsidRDefault="00B322F1" w:rsidP="00B322F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C4AA473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com.basics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;</w:t>
      </w:r>
    </w:p>
    <w:p w14:paraId="5693C796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.*;</w:t>
      </w:r>
    </w:p>
    <w:p w14:paraId="7E5CB069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TestHcf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8B411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>{</w:t>
      </w:r>
    </w:p>
    <w:p w14:paraId="2E50B6D6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int find()</w:t>
      </w:r>
    </w:p>
    <w:p w14:paraId="6982EE3B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5EFA3A01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409019C5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("Enter the numbers:");</w:t>
      </w:r>
    </w:p>
    <w:p w14:paraId="7339797F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n1=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7EF702A8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n2=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652DDB3E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=0;</w:t>
      </w:r>
    </w:p>
    <w:p w14:paraId="2B40CF3D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=1;i&lt;=n1 &amp;&amp;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&lt;=n2;i++)</w:t>
      </w:r>
    </w:p>
    <w:p w14:paraId="705B1858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if(n1%i==0 &amp;n2%i==0)</w:t>
      </w:r>
    </w:p>
    <w:p w14:paraId="71C1E938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;</w:t>
      </w:r>
    </w:p>
    <w:p w14:paraId="371CEFEC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;</w:t>
      </w:r>
    </w:p>
    <w:p w14:paraId="6C2CFDD5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1512D110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void display(int c)</w:t>
      </w:r>
    </w:p>
    <w:p w14:paraId="0DEB0FE2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0DCD0601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("HCF of two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numbers"+c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);</w:t>
      </w:r>
    </w:p>
    <w:p w14:paraId="0D6C10FC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05D44501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B67E658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1BFC938A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TestHcf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t=new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TestHcf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43B4D93E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c=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t.find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0BFEFDA3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t.display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(c);</w:t>
      </w:r>
    </w:p>
    <w:p w14:paraId="50550F16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6A3093A9" w14:textId="7777777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</w:p>
    <w:p w14:paraId="60BFA5E4" w14:textId="649D9DF9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>}</w:t>
      </w:r>
    </w:p>
    <w:p w14:paraId="4ECBD5CD" w14:textId="37E9A9F7" w:rsidR="00B322F1" w:rsidRPr="00B322F1" w:rsidRDefault="00B322F1" w:rsidP="00B322F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384DE7C" w14:textId="6C93E8EA" w:rsidR="00B322F1" w:rsidRPr="00B322F1" w:rsidRDefault="00B322F1" w:rsidP="00B322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22F1">
        <w:rPr>
          <w:rFonts w:ascii="Times New Roman" w:hAnsi="Times New Roman" w:cs="Times New Roman"/>
          <w:b/>
          <w:bCs/>
          <w:sz w:val="28"/>
          <w:szCs w:val="28"/>
        </w:rPr>
        <w:t>Transpose Matrix:</w:t>
      </w:r>
    </w:p>
    <w:p w14:paraId="2780298B" w14:textId="77777777" w:rsid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8D979D1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com.basics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;</w:t>
      </w:r>
    </w:p>
    <w:p w14:paraId="2A232C9B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72FC72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;</w:t>
      </w:r>
    </w:p>
    <w:p w14:paraId="304B557E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1B7F77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>class Transpose</w:t>
      </w:r>
    </w:p>
    <w:p w14:paraId="1AF5D704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>{</w:t>
      </w:r>
    </w:p>
    <w:p w14:paraId="644685AC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</w:p>
    <w:p w14:paraId="008313CB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 xml:space="preserve">int[][] input(int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r,int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3F9B1356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</w:p>
    <w:p w14:paraId="3B4193C0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5DCDF2F5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a[][]=new int[r][c];</w:t>
      </w:r>
    </w:p>
    <w:p w14:paraId="40EE8269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("Enter elements of array:");</w:t>
      </w:r>
    </w:p>
    <w:p w14:paraId="190DD515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&lt; r;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2B43F6D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17F2064D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for (int j = 0; j &lt;c;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AE87950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0382B487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485456F0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return a;</w:t>
      </w:r>
    </w:p>
    <w:p w14:paraId="6698225B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756AEFD9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2803C2A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int [][] find(int b[][])</w:t>
      </w:r>
    </w:p>
    <w:p w14:paraId="2C90D321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4B00517C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c[][]=new int[b[0].length][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b.length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];</w:t>
      </w:r>
    </w:p>
    <w:p w14:paraId="6642DA3C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b.length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DBB27FC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7FF9AF82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for (int j = 0; j &lt;b[0].length;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8CEFA93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c[j][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]=b[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][j];</w:t>
      </w:r>
    </w:p>
    <w:p w14:paraId="276FA60E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014239F6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return c;</w:t>
      </w:r>
    </w:p>
    <w:p w14:paraId="64B641CB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3F070820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</w:p>
    <w:p w14:paraId="0BCF90D7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void display(int b[][],int d[][])</w:t>
      </w:r>
    </w:p>
    <w:p w14:paraId="34F43A15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18651764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("Original Matrix:");</w:t>
      </w:r>
    </w:p>
    <w:p w14:paraId="793F100C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b.length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3578976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504112F6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for (int j = 0; j &lt;b[0].length;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B814FD1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5ADFE6B5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(b[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][j]+" ");</w:t>
      </w:r>
    </w:p>
    <w:p w14:paraId="5AA2893D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2877E10C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1A0154D1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401F8608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</w:p>
    <w:p w14:paraId="1465ABEA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("Transpose Matrix:");</w:t>
      </w:r>
    </w:p>
    <w:p w14:paraId="1B80DCAB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d.length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399E497D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08761130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for (int j = 0; j &lt;d[0].length;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47E0A92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62685C5A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(d[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][j]+" ");</w:t>
      </w:r>
    </w:p>
    <w:p w14:paraId="58ABD650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5349B14C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4D23A293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6B20C5CE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635158F5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>}</w:t>
      </w:r>
    </w:p>
    <w:p w14:paraId="42CEA936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TestTransposeMatrix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E6046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>{</w:t>
      </w:r>
    </w:p>
    <w:p w14:paraId="2D00273C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9EDFF69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{</w:t>
      </w:r>
    </w:p>
    <w:p w14:paraId="3A6C5E73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6A702CA1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 xml:space="preserve">("Enter row and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coloumns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:");</w:t>
      </w:r>
    </w:p>
    <w:p w14:paraId="6C6D07EF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r=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2DD647CC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>int c=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();</w:t>
      </w:r>
    </w:p>
    <w:p w14:paraId="108D2D36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 Transpose t=new Transpose();</w:t>
      </w:r>
    </w:p>
    <w:p w14:paraId="130C2AC4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 int b[][]=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t.input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r,c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);</w:t>
      </w:r>
    </w:p>
    <w:p w14:paraId="54D152E1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D656BFC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 int d[][]=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t.find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(b);</w:t>
      </w:r>
    </w:p>
    <w:p w14:paraId="36EC921E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CAE4E35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</w:r>
      <w:r w:rsidRPr="00B322F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B322F1">
        <w:rPr>
          <w:rFonts w:ascii="Times New Roman" w:hAnsi="Times New Roman" w:cs="Times New Roman"/>
          <w:sz w:val="24"/>
          <w:szCs w:val="24"/>
        </w:rPr>
        <w:t>t.display</w:t>
      </w:r>
      <w:proofErr w:type="spellEnd"/>
      <w:r w:rsidRPr="00B322F1">
        <w:rPr>
          <w:rFonts w:ascii="Times New Roman" w:hAnsi="Times New Roman" w:cs="Times New Roman"/>
          <w:sz w:val="24"/>
          <w:szCs w:val="24"/>
        </w:rPr>
        <w:t>(b, d);</w:t>
      </w:r>
    </w:p>
    <w:p w14:paraId="35FB21C5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ab/>
        <w:t>}</w:t>
      </w:r>
    </w:p>
    <w:p w14:paraId="1539B852" w14:textId="7E4B4639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22F1">
        <w:rPr>
          <w:rFonts w:ascii="Times New Roman" w:hAnsi="Times New Roman" w:cs="Times New Roman"/>
          <w:sz w:val="24"/>
          <w:szCs w:val="24"/>
        </w:rPr>
        <w:t>}</w:t>
      </w:r>
    </w:p>
    <w:p w14:paraId="5B8F0F6B" w14:textId="77777777" w:rsidR="00B322F1" w:rsidRPr="00B322F1" w:rsidRDefault="00B322F1" w:rsidP="00B322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44F6DFB" w14:textId="77777777" w:rsidR="00B322F1" w:rsidRPr="00B322F1" w:rsidRDefault="00B322F1" w:rsidP="00B322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322F1" w:rsidRPr="00B3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62175"/>
    <w:multiLevelType w:val="hybridMultilevel"/>
    <w:tmpl w:val="CD2E1852"/>
    <w:lvl w:ilvl="0" w:tplc="607279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91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F7"/>
    <w:rsid w:val="006372F7"/>
    <w:rsid w:val="00B322F1"/>
    <w:rsid w:val="00E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D832"/>
  <w15:chartTrackingRefBased/>
  <w15:docId w15:val="{F36BBFA4-310F-44C5-8797-920AE750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1</cp:revision>
  <dcterms:created xsi:type="dcterms:W3CDTF">2023-11-27T17:30:00Z</dcterms:created>
  <dcterms:modified xsi:type="dcterms:W3CDTF">2023-11-27T17:48:00Z</dcterms:modified>
</cp:coreProperties>
</file>