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4E5D" w14:textId="0FB3D54D" w:rsidR="00E3118C" w:rsidRDefault="00131CCB" w:rsidP="00131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POJO class for person:</w:t>
      </w:r>
    </w:p>
    <w:p w14:paraId="100E6C36" w14:textId="77777777" w:rsidR="00131CCB" w:rsidRDefault="00131CCB" w:rsidP="00131C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7670E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com.encapsulation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;</w:t>
      </w:r>
    </w:p>
    <w:p w14:paraId="6FB9517C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>class Person</w:t>
      </w:r>
    </w:p>
    <w:p w14:paraId="3377F43D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>{</w:t>
      </w:r>
    </w:p>
    <w:p w14:paraId="1BE19B1C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39083792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0B48B0F0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private int age;</w:t>
      </w:r>
    </w:p>
    <w:p w14:paraId="7EB892F1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private String country;</w:t>
      </w:r>
    </w:p>
    <w:p w14:paraId="09EA2AC1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</w:p>
    <w:p w14:paraId="7776E3AF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(int id)</w:t>
      </w:r>
    </w:p>
    <w:p w14:paraId="2709ABE8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3914BC86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this.id=id;</w:t>
      </w:r>
    </w:p>
    <w:p w14:paraId="6B9120F7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39AA9E17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()</w:t>
      </w:r>
    </w:p>
    <w:p w14:paraId="617FA3A8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78B652EC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05982159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3843FF51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3A691CE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48345B56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BA0C15E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012705CC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(String name) </w:t>
      </w:r>
    </w:p>
    <w:p w14:paraId="511623FF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596FD304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31FF1C8B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22F6BD0A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EBEF97A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2F75BD26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return age;</w:t>
      </w:r>
    </w:p>
    <w:p w14:paraId="52E63026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63D1F75F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(int age)</w:t>
      </w:r>
    </w:p>
    <w:p w14:paraId="090BE1FD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27E95EA9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3EE13244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60522F5F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BF03317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58E4E28E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return country;</w:t>
      </w:r>
    </w:p>
    <w:p w14:paraId="5FD43C53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6C1B14B7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setCountry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(String country) </w:t>
      </w:r>
    </w:p>
    <w:p w14:paraId="65F6A524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422A4F3D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this.country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 = country;</w:t>
      </w:r>
    </w:p>
    <w:p w14:paraId="6C2EA5FB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}</w:t>
      </w:r>
    </w:p>
    <w:p w14:paraId="54A291AF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>}</w:t>
      </w:r>
    </w:p>
    <w:p w14:paraId="7BBBB805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TestEncapsulation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F82A9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>{</w:t>
      </w:r>
    </w:p>
    <w:p w14:paraId="7B948E7E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[])</w:t>
      </w:r>
    </w:p>
    <w:p w14:paraId="0D2B76C8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  <w:t>{</w:t>
      </w:r>
    </w:p>
    <w:p w14:paraId="577885A3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</w:p>
    <w:p w14:paraId="45AB93C8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Person person1=new Person();</w:t>
      </w:r>
    </w:p>
    <w:p w14:paraId="62514A21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(person1.getId()+" "+ person1.getName()+" "+ person1.getAge()+" "+ person1.getCountry());</w:t>
      </w:r>
    </w:p>
    <w:p w14:paraId="6395B219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person1.setId(101);</w:t>
      </w:r>
    </w:p>
    <w:p w14:paraId="00DE4852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person1.setName("Prathamesh");</w:t>
      </w:r>
    </w:p>
    <w:p w14:paraId="6A892018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person1.setAge(25);</w:t>
      </w:r>
    </w:p>
    <w:p w14:paraId="29A11C4D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  <w:t>person1.setCountry("India");</w:t>
      </w:r>
    </w:p>
    <w:p w14:paraId="24C78446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ab/>
      </w:r>
      <w:r w:rsidRPr="00131C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1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1CCB">
        <w:rPr>
          <w:rFonts w:ascii="Times New Roman" w:hAnsi="Times New Roman" w:cs="Times New Roman"/>
          <w:sz w:val="24"/>
          <w:szCs w:val="24"/>
        </w:rPr>
        <w:t>(person1.getId()+" "+ person1.getName()+" "+ person1.getAge()+" "+ person1.getCountry());</w:t>
      </w:r>
    </w:p>
    <w:p w14:paraId="152A4427" w14:textId="77777777" w:rsidR="00131CCB" w:rsidRP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DB0DD8B" w14:textId="11855407" w:rsidR="00131CCB" w:rsidRDefault="00131CCB" w:rsidP="00131CCB">
      <w:pPr>
        <w:rPr>
          <w:rFonts w:ascii="Times New Roman" w:hAnsi="Times New Roman" w:cs="Times New Roman"/>
          <w:sz w:val="24"/>
          <w:szCs w:val="24"/>
        </w:rPr>
      </w:pPr>
      <w:r w:rsidRPr="00131CCB">
        <w:rPr>
          <w:rFonts w:ascii="Times New Roman" w:hAnsi="Times New Roman" w:cs="Times New Roman"/>
          <w:sz w:val="24"/>
          <w:szCs w:val="24"/>
        </w:rPr>
        <w:t>}</w:t>
      </w:r>
    </w:p>
    <w:p w14:paraId="21E742FB" w14:textId="77777777" w:rsidR="00EF61E7" w:rsidRDefault="00EF61E7" w:rsidP="00131CCB">
      <w:pPr>
        <w:rPr>
          <w:rFonts w:ascii="Times New Roman" w:hAnsi="Times New Roman" w:cs="Times New Roman"/>
          <w:sz w:val="24"/>
          <w:szCs w:val="24"/>
        </w:rPr>
      </w:pPr>
    </w:p>
    <w:p w14:paraId="11936DC7" w14:textId="4160DCC3" w:rsidR="00EF61E7" w:rsidRDefault="00EF61E7" w:rsidP="00EF61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POJO class for circle:</w:t>
      </w:r>
    </w:p>
    <w:p w14:paraId="34B0BE15" w14:textId="77777777" w:rsidR="00EF61E7" w:rsidRDefault="00EF61E7" w:rsidP="00EF61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D6868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com.encapsulation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;</w:t>
      </w:r>
    </w:p>
    <w:p w14:paraId="749B42C8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>class Circle</w:t>
      </w:r>
    </w:p>
    <w:p w14:paraId="035DED2B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>{</w:t>
      </w:r>
    </w:p>
    <w:p w14:paraId="45603D7F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private double radius;</w:t>
      </w:r>
    </w:p>
    <w:p w14:paraId="182417CB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</w:p>
    <w:p w14:paraId="3BB17461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(double radius)</w:t>
      </w:r>
    </w:p>
    <w:p w14:paraId="21CA7878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{</w:t>
      </w:r>
    </w:p>
    <w:p w14:paraId="6F7C5527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=radius;</w:t>
      </w:r>
    </w:p>
    <w:p w14:paraId="0FDBB6E7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}</w:t>
      </w:r>
    </w:p>
    <w:p w14:paraId="7B046799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()</w:t>
      </w:r>
    </w:p>
    <w:p w14:paraId="730754CF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{</w:t>
      </w:r>
    </w:p>
    <w:p w14:paraId="7B4D8FB1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return radius;</w:t>
      </w:r>
    </w:p>
    <w:p w14:paraId="698E7B4D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}</w:t>
      </w:r>
    </w:p>
    <w:p w14:paraId="1A1D1882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(double r)</w:t>
      </w:r>
    </w:p>
    <w:p w14:paraId="6941FD67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{</w:t>
      </w:r>
    </w:p>
    <w:p w14:paraId="23A351E1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double area=3.14*r*r;</w:t>
      </w:r>
    </w:p>
    <w:p w14:paraId="4B88E913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return area;</w:t>
      </w:r>
    </w:p>
    <w:p w14:paraId="5E624A8D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}</w:t>
      </w:r>
    </w:p>
    <w:p w14:paraId="7BD2FC74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periCircle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(double r)</w:t>
      </w:r>
    </w:p>
    <w:p w14:paraId="682BEA4B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{</w:t>
      </w:r>
    </w:p>
    <w:p w14:paraId="77C83EB2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double peri=2*3.14*r;</w:t>
      </w:r>
    </w:p>
    <w:p w14:paraId="581A31BE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return peri;</w:t>
      </w:r>
    </w:p>
    <w:p w14:paraId="7FF32242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}</w:t>
      </w:r>
    </w:p>
    <w:p w14:paraId="2D762ED2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</w:p>
    <w:p w14:paraId="29EEF70C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>}</w:t>
      </w:r>
    </w:p>
    <w:p w14:paraId="4F884925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 xml:space="preserve">public class TestEncapsulation1 </w:t>
      </w:r>
    </w:p>
    <w:p w14:paraId="3A6AFCB7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>{</w:t>
      </w:r>
    </w:p>
    <w:p w14:paraId="356DBE04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[])</w:t>
      </w:r>
    </w:p>
    <w:p w14:paraId="4E1F6882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{</w:t>
      </w:r>
    </w:p>
    <w:p w14:paraId="25F920E4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Circle c=new Circle();</w:t>
      </w:r>
    </w:p>
    <w:p w14:paraId="616F8040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c.setRadius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(5.6);</w:t>
      </w:r>
    </w:p>
    <w:p w14:paraId="0D9804A6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double r=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c.getRadius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();</w:t>
      </w:r>
    </w:p>
    <w:p w14:paraId="1BF70F47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double a=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c.areaCircle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(r);</w:t>
      </w:r>
    </w:p>
    <w:p w14:paraId="7011C865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  <w:t>double p=</w:t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c.periCircle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(r);</w:t>
      </w:r>
    </w:p>
    <w:p w14:paraId="7541ADF8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("Area="+a);</w:t>
      </w:r>
    </w:p>
    <w:p w14:paraId="73BBF6DB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</w:r>
      <w:r w:rsidRPr="00EF61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61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61E7">
        <w:rPr>
          <w:rFonts w:ascii="Times New Roman" w:hAnsi="Times New Roman" w:cs="Times New Roman"/>
          <w:sz w:val="24"/>
          <w:szCs w:val="24"/>
        </w:rPr>
        <w:t>("Perimeter="+p);</w:t>
      </w:r>
    </w:p>
    <w:p w14:paraId="0CFA21D4" w14:textId="77777777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ab/>
        <w:t>}</w:t>
      </w:r>
    </w:p>
    <w:p w14:paraId="45C748FD" w14:textId="72F075A3" w:rsidR="00EF61E7" w:rsidRPr="00EF61E7" w:rsidRDefault="00EF61E7" w:rsidP="00EF61E7">
      <w:pPr>
        <w:rPr>
          <w:rFonts w:ascii="Times New Roman" w:hAnsi="Times New Roman" w:cs="Times New Roman"/>
          <w:sz w:val="24"/>
          <w:szCs w:val="24"/>
        </w:rPr>
      </w:pPr>
      <w:r w:rsidRPr="00EF61E7">
        <w:rPr>
          <w:rFonts w:ascii="Times New Roman" w:hAnsi="Times New Roman" w:cs="Times New Roman"/>
          <w:sz w:val="24"/>
          <w:szCs w:val="24"/>
        </w:rPr>
        <w:t>}</w:t>
      </w:r>
    </w:p>
    <w:sectPr w:rsidR="00EF61E7" w:rsidRPr="00EF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4AF"/>
    <w:multiLevelType w:val="hybridMultilevel"/>
    <w:tmpl w:val="B4B6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750"/>
    <w:multiLevelType w:val="hybridMultilevel"/>
    <w:tmpl w:val="BAF8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23095">
    <w:abstractNumId w:val="1"/>
  </w:num>
  <w:num w:numId="2" w16cid:durableId="14015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EE"/>
    <w:rsid w:val="00131CCB"/>
    <w:rsid w:val="003E11EE"/>
    <w:rsid w:val="00E3118C"/>
    <w:rsid w:val="00E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3751"/>
  <w15:chartTrackingRefBased/>
  <w15:docId w15:val="{CC88748C-E735-4F5E-BF7C-5EBC3DAF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3</cp:revision>
  <dcterms:created xsi:type="dcterms:W3CDTF">2023-11-27T18:01:00Z</dcterms:created>
  <dcterms:modified xsi:type="dcterms:W3CDTF">2023-11-27T18:06:00Z</dcterms:modified>
</cp:coreProperties>
</file>