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1895" w14:textId="42F0BCE3" w:rsidR="00E3118C" w:rsidRDefault="009831B9" w:rsidP="00983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Multilevel Inheritance:</w:t>
      </w:r>
    </w:p>
    <w:p w14:paraId="7BC65C51" w14:textId="77777777" w:rsidR="009831B9" w:rsidRDefault="009831B9" w:rsidP="009831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66D9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multilevelinheritance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;</w:t>
      </w:r>
    </w:p>
    <w:p w14:paraId="3A278FC7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.*;</w:t>
      </w:r>
    </w:p>
    <w:p w14:paraId="1AC38F2D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class Employee</w:t>
      </w:r>
    </w:p>
    <w:p w14:paraId="5B586892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{</w:t>
      </w:r>
    </w:p>
    <w:p w14:paraId="69B07DDB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32D92C13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507CB5DC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</w:t>
      </w:r>
    </w:p>
    <w:p w14:paraId="5B599468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{</w:t>
      </w:r>
    </w:p>
    <w:p w14:paraId="169F51AB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790CD892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("Enter employee id:");</w:t>
      </w:r>
    </w:p>
    <w:p w14:paraId="7CDD55DE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  <w:t>id=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5234172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("Enter employee name:");</w:t>
      </w:r>
    </w:p>
    <w:p w14:paraId="3369874B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  <w:t>name=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7278045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014B4B03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putEmployee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</w:t>
      </w:r>
    </w:p>
    <w:p w14:paraId="408957A1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{</w:t>
      </w:r>
    </w:p>
    <w:p w14:paraId="6FF39567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("Employee id:"+id);</w:t>
      </w:r>
    </w:p>
    <w:p w14:paraId="6EB77485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("Employee name:"+name);</w:t>
      </w:r>
    </w:p>
    <w:p w14:paraId="0EFE05EF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</w:p>
    <w:p w14:paraId="42365FC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3B05AA8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}</w:t>
      </w:r>
    </w:p>
    <w:p w14:paraId="636C480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class Manager extends Employee</w:t>
      </w:r>
    </w:p>
    <w:p w14:paraId="4C13EA7E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{</w:t>
      </w:r>
    </w:p>
    <w:p w14:paraId="3317B539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private String department;</w:t>
      </w:r>
    </w:p>
    <w:p w14:paraId="2F901031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</w:p>
    <w:p w14:paraId="44CA0264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getManagerDetails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</w:t>
      </w:r>
    </w:p>
    <w:p w14:paraId="14CA80F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37C20D8C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2A8E85D5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("Enter department:");</w:t>
      </w:r>
    </w:p>
    <w:p w14:paraId="38B10B47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  <w:t>department=new Scanner(System.in).next();</w:t>
      </w:r>
    </w:p>
    <w:p w14:paraId="7B0A86E5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5DE5F2CE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putManagerDetails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</w:t>
      </w:r>
    </w:p>
    <w:p w14:paraId="59A0AD2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{</w:t>
      </w:r>
    </w:p>
    <w:p w14:paraId="0420066B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putEmployee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5BA2E86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("Department="+department);</w:t>
      </w:r>
    </w:p>
    <w:p w14:paraId="13BA6D5F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</w:p>
    <w:p w14:paraId="72028098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650C3211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}</w:t>
      </w:r>
    </w:p>
    <w:p w14:paraId="1FE990EB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AreaManager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 xml:space="preserve"> extends Manager</w:t>
      </w:r>
    </w:p>
    <w:p w14:paraId="5E693992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{</w:t>
      </w:r>
    </w:p>
    <w:p w14:paraId="05D28AB5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private String location;</w:t>
      </w:r>
    </w:p>
    <w:p w14:paraId="791FEE1C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getAreaManagerDetails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</w:t>
      </w:r>
    </w:p>
    <w:p w14:paraId="58FE9664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{</w:t>
      </w:r>
    </w:p>
    <w:p w14:paraId="39DC5BA9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getManagerDetails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55B53A5C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("Enter Location");</w:t>
      </w:r>
    </w:p>
    <w:p w14:paraId="248CBEB4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  <w:t>location=new Scanner(System.in).next();</w:t>
      </w:r>
    </w:p>
    <w:p w14:paraId="467CCCB7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3CC673B4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putAreaManagerDetails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</w:t>
      </w:r>
    </w:p>
    <w:p w14:paraId="2451977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{</w:t>
      </w:r>
    </w:p>
    <w:p w14:paraId="692C3FE3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putManagerDetails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619BE63E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("Location="+location);</w:t>
      </w:r>
    </w:p>
    <w:p w14:paraId="34DCBF40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</w:p>
    <w:p w14:paraId="13A1D537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427D661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</w:p>
    <w:p w14:paraId="5FC2424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760B17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TestMultilevel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45502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{</w:t>
      </w:r>
    </w:p>
    <w:p w14:paraId="1E8E1DE6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[])</w:t>
      </w:r>
    </w:p>
    <w:p w14:paraId="4D1DB0CF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{</w:t>
      </w:r>
    </w:p>
    <w:p w14:paraId="0714CE25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AreaManager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 xml:space="preserve"> a=new </w:t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AreaManager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443505DB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a.getAreaManagerDetails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412E870A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</w:r>
      <w:r w:rsidRPr="009831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31B9">
        <w:rPr>
          <w:rFonts w:ascii="Times New Roman" w:hAnsi="Times New Roman" w:cs="Times New Roman"/>
          <w:sz w:val="24"/>
          <w:szCs w:val="24"/>
        </w:rPr>
        <w:t>a.putAreaManagerDetails</w:t>
      </w:r>
      <w:proofErr w:type="spellEnd"/>
      <w:r w:rsidRPr="009831B9">
        <w:rPr>
          <w:rFonts w:ascii="Times New Roman" w:hAnsi="Times New Roman" w:cs="Times New Roman"/>
          <w:sz w:val="24"/>
          <w:szCs w:val="24"/>
        </w:rPr>
        <w:t>();</w:t>
      </w:r>
    </w:p>
    <w:p w14:paraId="30FF545D" w14:textId="77777777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ab/>
        <w:t>}</w:t>
      </w:r>
    </w:p>
    <w:p w14:paraId="64937035" w14:textId="4E54436F" w:rsidR="009831B9" w:rsidRPr="009831B9" w:rsidRDefault="009831B9" w:rsidP="009831B9">
      <w:pPr>
        <w:rPr>
          <w:rFonts w:ascii="Times New Roman" w:hAnsi="Times New Roman" w:cs="Times New Roman"/>
          <w:sz w:val="24"/>
          <w:szCs w:val="24"/>
        </w:rPr>
      </w:pPr>
      <w:r w:rsidRPr="009831B9">
        <w:rPr>
          <w:rFonts w:ascii="Times New Roman" w:hAnsi="Times New Roman" w:cs="Times New Roman"/>
          <w:sz w:val="24"/>
          <w:szCs w:val="24"/>
        </w:rPr>
        <w:t>}</w:t>
      </w:r>
    </w:p>
    <w:sectPr w:rsidR="009831B9" w:rsidRPr="0098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7CA"/>
    <w:multiLevelType w:val="hybridMultilevel"/>
    <w:tmpl w:val="5CCA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05D3"/>
    <w:multiLevelType w:val="hybridMultilevel"/>
    <w:tmpl w:val="413E4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6177">
    <w:abstractNumId w:val="0"/>
  </w:num>
  <w:num w:numId="2" w16cid:durableId="186308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60"/>
    <w:rsid w:val="000A6960"/>
    <w:rsid w:val="009831B9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B179"/>
  <w15:chartTrackingRefBased/>
  <w15:docId w15:val="{AD9FF320-E976-4EF5-839C-ED9904E1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2023-11-27T18:07:00Z</dcterms:created>
  <dcterms:modified xsi:type="dcterms:W3CDTF">2023-11-27T18:09:00Z</dcterms:modified>
</cp:coreProperties>
</file>