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1B863" w14:textId="4CE761A5" w:rsidR="00E3118C" w:rsidRDefault="003B475A" w:rsidP="003B475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Prepared Statement:</w:t>
      </w:r>
    </w:p>
    <w:p w14:paraId="224C9367" w14:textId="77777777" w:rsid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DCDC8A" w14:textId="77777777" w:rsid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7C9A15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com.preparedstatement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;</w:t>
      </w:r>
    </w:p>
    <w:p w14:paraId="392FD898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950533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;</w:t>
      </w:r>
    </w:p>
    <w:p w14:paraId="1EF56865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;</w:t>
      </w:r>
    </w:p>
    <w:p w14:paraId="47B2AFB3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java.sql.PreparedStatement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;</w:t>
      </w:r>
    </w:p>
    <w:p w14:paraId="2D0B4B08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;</w:t>
      </w:r>
    </w:p>
    <w:p w14:paraId="254A460D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;</w:t>
      </w:r>
    </w:p>
    <w:p w14:paraId="2D6E39E4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;</w:t>
      </w:r>
    </w:p>
    <w:p w14:paraId="78AF9925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931EED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TestPrepareStatement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160E97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>{</w:t>
      </w:r>
    </w:p>
    <w:p w14:paraId="6F3A7BF0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1B19229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  <w:t>{</w:t>
      </w:r>
    </w:p>
    <w:p w14:paraId="0440FEFF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Connection con=null;</w:t>
      </w:r>
    </w:p>
    <w:p w14:paraId="4C8336C8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 xml:space="preserve"> p=null;</w:t>
      </w:r>
    </w:p>
    <w:p w14:paraId="60D96EB2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=null;</w:t>
      </w:r>
    </w:p>
    <w:p w14:paraId="10788CEA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");</w:t>
      </w:r>
    </w:p>
    <w:p w14:paraId="7BC2B636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 xml:space="preserve">try </w:t>
      </w:r>
    </w:p>
    <w:p w14:paraId="77D52136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{</w:t>
      </w:r>
    </w:p>
    <w:p w14:paraId="46680E87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con=DriverManager.getConnection("jdbc:mysql://localhost/j30group","root","root");</w:t>
      </w:r>
    </w:p>
    <w:p w14:paraId="210218E7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if(con==null)</w:t>
      </w:r>
    </w:p>
    <w:p w14:paraId="688210CF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{</w:t>
      </w:r>
    </w:p>
    <w:p w14:paraId="60CBCC8F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("Connection not Establish");</w:t>
      </w:r>
    </w:p>
    <w:p w14:paraId="0573715B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}</w:t>
      </w:r>
    </w:p>
    <w:p w14:paraId="38D056A6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B98E6B0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{</w:t>
      </w:r>
    </w:p>
    <w:p w14:paraId="23D6B340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("Connection is Establish");</w:t>
      </w:r>
    </w:p>
    <w:p w14:paraId="7EA75266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</w:p>
    <w:p w14:paraId="7410FD13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}</w:t>
      </w:r>
    </w:p>
    <w:p w14:paraId="4AC9C301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/*</w:t>
      </w:r>
    </w:p>
    <w:p w14:paraId="394AD601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 xml:space="preserve">String s="create table customer1(id int primary key 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auto_increment,name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 xml:space="preserve"> varchar(20),amount int)";</w:t>
      </w:r>
    </w:p>
    <w:p w14:paraId="0700B9A3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p=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(s);</w:t>
      </w:r>
    </w:p>
    <w:p w14:paraId="41DE4A74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p.executeUpdate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();</w:t>
      </w:r>
    </w:p>
    <w:p w14:paraId="07DB0C60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("Table Created");</w:t>
      </w:r>
    </w:p>
    <w:p w14:paraId="7976763E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*/</w:t>
      </w:r>
    </w:p>
    <w:p w14:paraId="50A331A4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</w:p>
    <w:p w14:paraId="1FB44A01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/*</w:t>
      </w:r>
    </w:p>
    <w:p w14:paraId="6287D1A4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String s1="insert into customer1 values</w:t>
      </w:r>
      <w:proofErr w:type="gramStart"/>
      <w:r w:rsidRPr="003B475A">
        <w:rPr>
          <w:rFonts w:ascii="Times New Roman" w:hAnsi="Times New Roman" w:cs="Times New Roman"/>
          <w:sz w:val="24"/>
          <w:szCs w:val="24"/>
        </w:rPr>
        <w:t>(?,?,?</w:t>
      </w:r>
      <w:proofErr w:type="gramEnd"/>
      <w:r w:rsidRPr="003B475A">
        <w:rPr>
          <w:rFonts w:ascii="Times New Roman" w:hAnsi="Times New Roman" w:cs="Times New Roman"/>
          <w:sz w:val="24"/>
          <w:szCs w:val="24"/>
        </w:rPr>
        <w:t>)";</w:t>
      </w:r>
    </w:p>
    <w:p w14:paraId="0F827326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p=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(s1);</w:t>
      </w:r>
    </w:p>
    <w:p w14:paraId="1A8821DE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 xml:space="preserve">("Enter 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id,name,amount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");</w:t>
      </w:r>
    </w:p>
    <w:p w14:paraId="738809CD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int id=new Scanner(System.in).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nextInt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();</w:t>
      </w:r>
    </w:p>
    <w:p w14:paraId="44ECFA9A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String name=new Scanner(System.in).next();</w:t>
      </w:r>
    </w:p>
    <w:p w14:paraId="5256CCF9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int amount=new Scanner(System.in).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nextInt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();</w:t>
      </w:r>
    </w:p>
    <w:p w14:paraId="67023CEE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p.setInt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(1,id);</w:t>
      </w:r>
    </w:p>
    <w:p w14:paraId="5BE85372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p.setString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(2,name);</w:t>
      </w:r>
    </w:p>
    <w:p w14:paraId="7AD62636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p.setInt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(3,amount);</w:t>
      </w:r>
    </w:p>
    <w:p w14:paraId="0484D1BE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p.executeUpdate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();</w:t>
      </w:r>
    </w:p>
    <w:p w14:paraId="766F1DB1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("values inserted");</w:t>
      </w:r>
    </w:p>
    <w:p w14:paraId="1FD30DEF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</w:p>
    <w:p w14:paraId="7ECA3C66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*/</w:t>
      </w:r>
    </w:p>
    <w:p w14:paraId="2F7C0633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</w:p>
    <w:p w14:paraId="440690CB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/*</w:t>
      </w:r>
    </w:p>
    <w:p w14:paraId="4AED9369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String s2="update customer1 set name=? where id=?";</w:t>
      </w:r>
    </w:p>
    <w:p w14:paraId="173D10EB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p=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(s2);</w:t>
      </w:r>
    </w:p>
    <w:p w14:paraId="1CBEBED2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("Enter name");</w:t>
      </w:r>
    </w:p>
    <w:p w14:paraId="5CAB41A6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String name=new Scanner(System.in).next();</w:t>
      </w:r>
    </w:p>
    <w:p w14:paraId="31026276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("Enter id where you want to update name");</w:t>
      </w:r>
    </w:p>
    <w:p w14:paraId="43880496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int id=new Scanner(System.in).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nextInt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();</w:t>
      </w:r>
    </w:p>
    <w:p w14:paraId="5424BF6A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p.setString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(1,name);</w:t>
      </w:r>
    </w:p>
    <w:p w14:paraId="20D025F1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p.setInt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(2,id);</w:t>
      </w:r>
    </w:p>
    <w:p w14:paraId="6C4C5F9F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p.executeUpdate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();</w:t>
      </w:r>
    </w:p>
    <w:p w14:paraId="48FD4522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("values updated");</w:t>
      </w:r>
    </w:p>
    <w:p w14:paraId="3751F242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</w:p>
    <w:p w14:paraId="5DC79DB3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*/</w:t>
      </w:r>
    </w:p>
    <w:p w14:paraId="4DF9C00E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</w:p>
    <w:p w14:paraId="0149C5BC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/*</w:t>
      </w:r>
    </w:p>
    <w:p w14:paraId="06337F50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String s3="delete from customer1 where id=?";</w:t>
      </w:r>
    </w:p>
    <w:p w14:paraId="00A7D485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p=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(s3);</w:t>
      </w:r>
    </w:p>
    <w:p w14:paraId="4190909F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("Enter id");</w:t>
      </w:r>
    </w:p>
    <w:p w14:paraId="6208F4F6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int id=new Scanner(System.in).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nextInt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();</w:t>
      </w:r>
    </w:p>
    <w:p w14:paraId="0CAA6301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p.setInt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(1,id);</w:t>
      </w:r>
    </w:p>
    <w:p w14:paraId="7FA4C479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p.executeUpdate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();</w:t>
      </w:r>
    </w:p>
    <w:p w14:paraId="6F124F1D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("values deleted");</w:t>
      </w:r>
    </w:p>
    <w:p w14:paraId="2C7200CD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</w:p>
    <w:p w14:paraId="2C95764A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*/</w:t>
      </w:r>
    </w:p>
    <w:p w14:paraId="7CE7C919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String s4="select * from customer1";</w:t>
      </w:r>
    </w:p>
    <w:p w14:paraId="631ACA94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p=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(s4);</w:t>
      </w:r>
    </w:p>
    <w:p w14:paraId="15DA6B68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p.executeQuery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();</w:t>
      </w:r>
    </w:p>
    <w:p w14:paraId="77572DE0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())</w:t>
      </w:r>
    </w:p>
    <w:p w14:paraId="6687D3F2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{</w:t>
      </w:r>
    </w:p>
    <w:p w14:paraId="03DAE893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(1)+" "+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(2)+" "+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(3));</w:t>
      </w:r>
    </w:p>
    <w:p w14:paraId="0018F3F9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}</w:t>
      </w:r>
    </w:p>
    <w:p w14:paraId="58543D25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}</w:t>
      </w:r>
    </w:p>
    <w:p w14:paraId="32BA9C4B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catch (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 xml:space="preserve"> e) </w:t>
      </w:r>
    </w:p>
    <w:p w14:paraId="3C0AC748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{</w:t>
      </w:r>
    </w:p>
    <w:p w14:paraId="048BED6D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();</w:t>
      </w:r>
    </w:p>
    <w:p w14:paraId="07202107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}</w:t>
      </w:r>
    </w:p>
    <w:p w14:paraId="769FC662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</w:p>
    <w:p w14:paraId="6A8A8A52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</w:p>
    <w:p w14:paraId="5FE95B35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  <w:t>}</w:t>
      </w:r>
    </w:p>
    <w:p w14:paraId="5844A8DE" w14:textId="165CDDEB" w:rsid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>}</w:t>
      </w:r>
    </w:p>
    <w:p w14:paraId="2938B955" w14:textId="77777777" w:rsid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D92EE6" w14:textId="77777777" w:rsid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9772B9" w14:textId="1F92C26F" w:rsidR="003B475A" w:rsidRDefault="003B475A" w:rsidP="003B475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Collable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3BF944" w14:textId="77777777" w:rsid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9634E3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com.collable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;</w:t>
      </w:r>
    </w:p>
    <w:p w14:paraId="57779619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C61F4F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;</w:t>
      </w:r>
    </w:p>
    <w:p w14:paraId="48ABF0EA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;</w:t>
      </w:r>
    </w:p>
    <w:p w14:paraId="07462B56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;</w:t>
      </w:r>
    </w:p>
    <w:p w14:paraId="29F92C0E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;</w:t>
      </w:r>
    </w:p>
    <w:p w14:paraId="571BD633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F53672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java.sql.CallableStatement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;</w:t>
      </w:r>
    </w:p>
    <w:p w14:paraId="17369E0A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59AB51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>public class TestCallable {</w:t>
      </w:r>
    </w:p>
    <w:p w14:paraId="7C0E196A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F1F34A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40F3A6C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Connection con=null;</w:t>
      </w:r>
    </w:p>
    <w:p w14:paraId="47410139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CallableStatement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cst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=null;</w:t>
      </w:r>
    </w:p>
    <w:p w14:paraId="23D8C632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=null;</w:t>
      </w:r>
    </w:p>
    <w:p w14:paraId="4E382183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con=DriverManager.getConnection("jdbc:mysql://localhost/j30Group","root","root");</w:t>
      </w:r>
    </w:p>
    <w:p w14:paraId="5A6A8504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</w:p>
    <w:p w14:paraId="437DCFE8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if(con==null)</w:t>
      </w:r>
    </w:p>
    <w:p w14:paraId="4C9DCEDF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{</w:t>
      </w:r>
    </w:p>
    <w:p w14:paraId="5D1627D0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("Connection failed:");</w:t>
      </w:r>
    </w:p>
    <w:p w14:paraId="3602387F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}</w:t>
      </w:r>
    </w:p>
    <w:p w14:paraId="0E3E2320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0D644F1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{</w:t>
      </w:r>
    </w:p>
    <w:p w14:paraId="371F7B83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 xml:space="preserve">("Connection 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successfull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:");</w:t>
      </w:r>
    </w:p>
    <w:p w14:paraId="4DD21FA4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  <w:t>}</w:t>
      </w:r>
    </w:p>
    <w:p w14:paraId="1114ADB9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</w:p>
    <w:p w14:paraId="61594F32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cst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con.prepareCall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("{call insertData7</w:t>
      </w:r>
      <w:proofErr w:type="gramStart"/>
      <w:r w:rsidRPr="003B475A">
        <w:rPr>
          <w:rFonts w:ascii="Times New Roman" w:hAnsi="Times New Roman" w:cs="Times New Roman"/>
          <w:sz w:val="24"/>
          <w:szCs w:val="24"/>
        </w:rPr>
        <w:t>(?,?,?,?</w:t>
      </w:r>
      <w:proofErr w:type="gramEnd"/>
      <w:r w:rsidRPr="003B475A">
        <w:rPr>
          <w:rFonts w:ascii="Times New Roman" w:hAnsi="Times New Roman" w:cs="Times New Roman"/>
          <w:sz w:val="24"/>
          <w:szCs w:val="24"/>
        </w:rPr>
        <w:t>)}");</w:t>
      </w:r>
    </w:p>
    <w:p w14:paraId="3A402BD3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cst.setInt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(1,1);</w:t>
      </w:r>
    </w:p>
    <w:p w14:paraId="4ADDFE64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cst.setString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(2,"Onkar");</w:t>
      </w:r>
    </w:p>
    <w:p w14:paraId="417519C5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cst.setInt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(3,99);</w:t>
      </w:r>
    </w:p>
    <w:p w14:paraId="446A736E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cst.setInt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(4,12);</w:t>
      </w:r>
    </w:p>
    <w:p w14:paraId="42DB2D22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cst.executeUpdate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();</w:t>
      </w:r>
    </w:p>
    <w:p w14:paraId="6D5F59F3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47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475A">
        <w:rPr>
          <w:rFonts w:ascii="Times New Roman" w:hAnsi="Times New Roman" w:cs="Times New Roman"/>
          <w:sz w:val="24"/>
          <w:szCs w:val="24"/>
        </w:rPr>
        <w:t>("insert record");</w:t>
      </w:r>
    </w:p>
    <w:p w14:paraId="7E0AAEFE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ab/>
      </w:r>
      <w:r w:rsidRPr="003B475A">
        <w:rPr>
          <w:rFonts w:ascii="Times New Roman" w:hAnsi="Times New Roman" w:cs="Times New Roman"/>
          <w:sz w:val="24"/>
          <w:szCs w:val="24"/>
        </w:rPr>
        <w:tab/>
      </w:r>
    </w:p>
    <w:p w14:paraId="7AE83FE1" w14:textId="77777777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128ED8B1" w14:textId="3AE79373" w:rsidR="003B475A" w:rsidRPr="003B475A" w:rsidRDefault="003B475A" w:rsidP="003B475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75A">
        <w:rPr>
          <w:rFonts w:ascii="Times New Roman" w:hAnsi="Times New Roman" w:cs="Times New Roman"/>
          <w:sz w:val="24"/>
          <w:szCs w:val="24"/>
        </w:rPr>
        <w:t>}</w:t>
      </w:r>
    </w:p>
    <w:sectPr w:rsidR="003B475A" w:rsidRPr="003B4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35118"/>
    <w:multiLevelType w:val="hybridMultilevel"/>
    <w:tmpl w:val="79621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8286C"/>
    <w:multiLevelType w:val="hybridMultilevel"/>
    <w:tmpl w:val="03AAD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211363">
    <w:abstractNumId w:val="1"/>
  </w:num>
  <w:num w:numId="2" w16cid:durableId="508057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AF"/>
    <w:rsid w:val="003B475A"/>
    <w:rsid w:val="007D3AAF"/>
    <w:rsid w:val="00E3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3238"/>
  <w15:chartTrackingRefBased/>
  <w15:docId w15:val="{017CAC6A-F2F7-4DCF-B6CD-02548248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BhaleraoLG2020</dc:creator>
  <cp:keywords/>
  <dc:description/>
  <cp:lastModifiedBy>Shilpa BhaleraoLG2020</cp:lastModifiedBy>
  <cp:revision>2</cp:revision>
  <dcterms:created xsi:type="dcterms:W3CDTF">2023-11-28T17:58:00Z</dcterms:created>
  <dcterms:modified xsi:type="dcterms:W3CDTF">2023-11-28T18:02:00Z</dcterms:modified>
</cp:coreProperties>
</file>