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F990" w14:textId="0EF7CE26" w:rsidR="00E3118C" w:rsidRDefault="003B4237" w:rsidP="003B4237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1.Thread Synchronization</w:t>
      </w:r>
    </w:p>
    <w:p w14:paraId="58682DB3" w14:textId="77777777" w:rsidR="003B4237" w:rsidRDefault="003B4237" w:rsidP="003B4237">
      <w:pPr>
        <w:spacing w:line="240" w:lineRule="auto"/>
        <w:rPr>
          <w:sz w:val="24"/>
          <w:szCs w:val="24"/>
        </w:rPr>
      </w:pPr>
    </w:p>
    <w:p w14:paraId="12E3CAB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 xml:space="preserve">package </w:t>
      </w:r>
      <w:proofErr w:type="spellStart"/>
      <w:r w:rsidRPr="003B4237">
        <w:rPr>
          <w:sz w:val="24"/>
          <w:szCs w:val="24"/>
        </w:rPr>
        <w:t>com.synchronization</w:t>
      </w:r>
      <w:proofErr w:type="spellEnd"/>
      <w:r w:rsidRPr="003B4237">
        <w:rPr>
          <w:sz w:val="24"/>
          <w:szCs w:val="24"/>
        </w:rPr>
        <w:t>;</w:t>
      </w:r>
    </w:p>
    <w:p w14:paraId="47E4052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11A57D2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/*</w:t>
      </w:r>
    </w:p>
    <w:p w14:paraId="14BE596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Table</w:t>
      </w:r>
    </w:p>
    <w:p w14:paraId="65783B9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509265F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synchronized public void product(int n)</w:t>
      </w:r>
    </w:p>
    <w:p w14:paraId="1B5EC6B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1DF947D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 xml:space="preserve">for (int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= 1;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&lt;=5;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++) </w:t>
      </w:r>
    </w:p>
    <w:p w14:paraId="7F46179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{</w:t>
      </w:r>
    </w:p>
    <w:p w14:paraId="3F04BC5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(n*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>);</w:t>
      </w:r>
    </w:p>
    <w:p w14:paraId="33B9915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}</w:t>
      </w:r>
    </w:p>
    <w:p w14:paraId="7109CAF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1FBC321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11DA2D1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MyThread1 extends Thread</w:t>
      </w:r>
    </w:p>
    <w:p w14:paraId="79FFAC0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60788ED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0C0CD4C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MyThread1(Table t)</w:t>
      </w:r>
    </w:p>
    <w:p w14:paraId="634AB33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43CB6E8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6E5AEC9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3132DFE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</w:p>
    <w:p w14:paraId="07C5722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3CB9CB1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3EB1FC2A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(5);</w:t>
      </w:r>
    </w:p>
    <w:p w14:paraId="4D23AEE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6CFA818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61470FA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lastRenderedPageBreak/>
        <w:t>class MyThread2 extends Thread</w:t>
      </w:r>
    </w:p>
    <w:p w14:paraId="7E31233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3E208D6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01DDB10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MyThread2(Table t)</w:t>
      </w:r>
    </w:p>
    <w:p w14:paraId="30DC9EF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1ACAA87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6BADEC6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0A53A32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45A6164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0FB2AF1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(100);</w:t>
      </w:r>
    </w:p>
    <w:p w14:paraId="54F2D4E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02DE5E7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27DAA5B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 xml:space="preserve">public class </w:t>
      </w:r>
      <w:proofErr w:type="spellStart"/>
      <w:r w:rsidRPr="003B4237">
        <w:rPr>
          <w:sz w:val="24"/>
          <w:szCs w:val="24"/>
        </w:rPr>
        <w:t>TestSynchronization</w:t>
      </w:r>
      <w:proofErr w:type="spellEnd"/>
      <w:r w:rsidRPr="003B4237">
        <w:rPr>
          <w:sz w:val="24"/>
          <w:szCs w:val="24"/>
        </w:rPr>
        <w:t xml:space="preserve"> </w:t>
      </w:r>
    </w:p>
    <w:p w14:paraId="0A1436F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448CCE1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 xml:space="preserve">public static void main(String[] </w:t>
      </w:r>
      <w:proofErr w:type="spellStart"/>
      <w:r w:rsidRPr="003B4237">
        <w:rPr>
          <w:sz w:val="24"/>
          <w:szCs w:val="24"/>
        </w:rPr>
        <w:t>args</w:t>
      </w:r>
      <w:proofErr w:type="spellEnd"/>
      <w:r w:rsidRPr="003B4237">
        <w:rPr>
          <w:sz w:val="24"/>
          <w:szCs w:val="24"/>
        </w:rPr>
        <w:t xml:space="preserve">) </w:t>
      </w:r>
    </w:p>
    <w:p w14:paraId="68CBED1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7253CB9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Table t=new Table();</w:t>
      </w:r>
    </w:p>
    <w:p w14:paraId="13B7700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MyThread1 m1=new MyThread1(t);</w:t>
      </w:r>
      <w:r w:rsidRPr="003B4237">
        <w:rPr>
          <w:sz w:val="24"/>
          <w:szCs w:val="24"/>
        </w:rPr>
        <w:tab/>
      </w:r>
    </w:p>
    <w:p w14:paraId="7F525BB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MyThread2 m2=new MyThread2(t);</w:t>
      </w:r>
    </w:p>
    <w:p w14:paraId="15966AA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m1.start();</w:t>
      </w:r>
    </w:p>
    <w:p w14:paraId="46857DD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m2.start();</w:t>
      </w:r>
    </w:p>
    <w:p w14:paraId="0A38F19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459974A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2B1C8D4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*/</w:t>
      </w:r>
    </w:p>
    <w:p w14:paraId="01656EA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2B52F8E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29236F8A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4F7ADA4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Table</w:t>
      </w:r>
    </w:p>
    <w:p w14:paraId="3714055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lastRenderedPageBreak/>
        <w:t>{</w:t>
      </w:r>
    </w:p>
    <w:p w14:paraId="161E617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product(int n)</w:t>
      </w:r>
    </w:p>
    <w:p w14:paraId="268D807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1D8679E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synchronized(this)</w:t>
      </w:r>
    </w:p>
    <w:p w14:paraId="4B00360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{</w:t>
      </w:r>
    </w:p>
    <w:p w14:paraId="622504C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 xml:space="preserve">for (int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= 1;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&lt;=10;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++) </w:t>
      </w:r>
    </w:p>
    <w:p w14:paraId="4135318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{</w:t>
      </w:r>
    </w:p>
    <w:p w14:paraId="30B96C0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(n*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>);</w:t>
      </w:r>
    </w:p>
    <w:p w14:paraId="5471D83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}</w:t>
      </w:r>
    </w:p>
    <w:p w14:paraId="2E801B4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}</w:t>
      </w:r>
    </w:p>
    <w:p w14:paraId="03A4661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("Hello");</w:t>
      </w:r>
    </w:p>
    <w:p w14:paraId="54EC4EC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("Bye");</w:t>
      </w:r>
    </w:p>
    <w:p w14:paraId="0896EF6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("Hii</w:t>
      </w:r>
      <w:r w:rsidRPr="003B4237">
        <w:rPr>
          <w:sz w:val="24"/>
          <w:szCs w:val="24"/>
        </w:rPr>
        <w:tab/>
        <w:t>");</w:t>
      </w:r>
    </w:p>
    <w:p w14:paraId="216B045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2192EAE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1C4A839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MyThread1 extends Thread</w:t>
      </w:r>
    </w:p>
    <w:p w14:paraId="71A6683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17F88FE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35B436F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MyThread1(Table t)</w:t>
      </w:r>
    </w:p>
    <w:p w14:paraId="5DACF96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4FE9625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476EE06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03A4854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</w:p>
    <w:p w14:paraId="59989EF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4F169AA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3138ED3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(5);</w:t>
      </w:r>
    </w:p>
    <w:p w14:paraId="6FF10EF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0DD7746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1D99F55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lastRenderedPageBreak/>
        <w:t>class MyThread2 extends Thread</w:t>
      </w:r>
    </w:p>
    <w:p w14:paraId="366563C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6AB2392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5246DE1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MyThread2(Table t)</w:t>
      </w:r>
    </w:p>
    <w:p w14:paraId="03C3D5A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0AE9313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2F116C3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4A702E2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4CA84BCA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6F705D3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(100);</w:t>
      </w:r>
    </w:p>
    <w:p w14:paraId="44B6240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1A923C2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771967F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 xml:space="preserve">public class </w:t>
      </w:r>
      <w:proofErr w:type="spellStart"/>
      <w:r w:rsidRPr="003B4237">
        <w:rPr>
          <w:sz w:val="24"/>
          <w:szCs w:val="24"/>
        </w:rPr>
        <w:t>TestSynchronization</w:t>
      </w:r>
      <w:proofErr w:type="spellEnd"/>
      <w:r w:rsidRPr="003B4237">
        <w:rPr>
          <w:sz w:val="24"/>
          <w:szCs w:val="24"/>
        </w:rPr>
        <w:t xml:space="preserve"> </w:t>
      </w:r>
    </w:p>
    <w:p w14:paraId="24B5A45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676DF64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 xml:space="preserve">public static void main(String[] </w:t>
      </w:r>
      <w:proofErr w:type="spellStart"/>
      <w:r w:rsidRPr="003B4237">
        <w:rPr>
          <w:sz w:val="24"/>
          <w:szCs w:val="24"/>
        </w:rPr>
        <w:t>args</w:t>
      </w:r>
      <w:proofErr w:type="spellEnd"/>
      <w:r w:rsidRPr="003B4237">
        <w:rPr>
          <w:sz w:val="24"/>
          <w:szCs w:val="24"/>
        </w:rPr>
        <w:t xml:space="preserve">) </w:t>
      </w:r>
    </w:p>
    <w:p w14:paraId="008D810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4F9C63E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Table t=new Table();</w:t>
      </w:r>
    </w:p>
    <w:p w14:paraId="3DB0834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MyThread1 m1=new MyThread1(t);</w:t>
      </w:r>
      <w:r w:rsidRPr="003B4237">
        <w:rPr>
          <w:sz w:val="24"/>
          <w:szCs w:val="24"/>
        </w:rPr>
        <w:tab/>
      </w:r>
    </w:p>
    <w:p w14:paraId="37A85C1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MyThread2 m2=new MyThread2(t);</w:t>
      </w:r>
    </w:p>
    <w:p w14:paraId="50E17B0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</w:p>
    <w:p w14:paraId="753A915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m2.start();</w:t>
      </w:r>
    </w:p>
    <w:p w14:paraId="62E78F5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m1.start();</w:t>
      </w:r>
    </w:p>
    <w:p w14:paraId="68733F3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465CB6B2" w14:textId="284C304A" w:rsid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32A8774C" w14:textId="77777777" w:rsidR="003B4237" w:rsidRDefault="003B4237" w:rsidP="003B4237">
      <w:pPr>
        <w:spacing w:line="240" w:lineRule="auto"/>
        <w:rPr>
          <w:sz w:val="24"/>
          <w:szCs w:val="24"/>
        </w:rPr>
      </w:pPr>
    </w:p>
    <w:p w14:paraId="771593BF" w14:textId="1E382586" w:rsidR="003B4237" w:rsidRDefault="003B4237" w:rsidP="003B423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2.InterThreadCommunication</w:t>
      </w:r>
    </w:p>
    <w:p w14:paraId="1DB81DB2" w14:textId="77777777" w:rsidR="003B4237" w:rsidRDefault="003B4237" w:rsidP="003B4237">
      <w:pPr>
        <w:spacing w:line="240" w:lineRule="auto"/>
        <w:rPr>
          <w:sz w:val="24"/>
          <w:szCs w:val="24"/>
        </w:rPr>
      </w:pPr>
    </w:p>
    <w:p w14:paraId="751E639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 xml:space="preserve">package </w:t>
      </w:r>
      <w:proofErr w:type="spellStart"/>
      <w:r w:rsidRPr="003B4237">
        <w:rPr>
          <w:sz w:val="24"/>
          <w:szCs w:val="24"/>
        </w:rPr>
        <w:t>com.synchronization</w:t>
      </w:r>
      <w:proofErr w:type="spellEnd"/>
      <w:r w:rsidRPr="003B4237">
        <w:rPr>
          <w:sz w:val="24"/>
          <w:szCs w:val="24"/>
        </w:rPr>
        <w:t>;</w:t>
      </w:r>
    </w:p>
    <w:p w14:paraId="29E015A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14AAF07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/*</w:t>
      </w:r>
    </w:p>
    <w:p w14:paraId="7CD7244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Table</w:t>
      </w:r>
    </w:p>
    <w:p w14:paraId="6497699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1FBBCAA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synchronized public void product(int n)</w:t>
      </w:r>
    </w:p>
    <w:p w14:paraId="025A7D5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6486C16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 xml:space="preserve">for (int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= 1;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&lt;=5;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++) </w:t>
      </w:r>
    </w:p>
    <w:p w14:paraId="20B5731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{</w:t>
      </w:r>
    </w:p>
    <w:p w14:paraId="6C0E1E5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(n*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>);</w:t>
      </w:r>
    </w:p>
    <w:p w14:paraId="74ADC9C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}</w:t>
      </w:r>
    </w:p>
    <w:p w14:paraId="4A23256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415F6E6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051A90C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MyThread1 extends Thread</w:t>
      </w:r>
    </w:p>
    <w:p w14:paraId="672FE5D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3391965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73415FA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MyThread1(Table t)</w:t>
      </w:r>
    </w:p>
    <w:p w14:paraId="2DFF273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308F4C2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04696DB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5BA25DB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</w:p>
    <w:p w14:paraId="7EF13E3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07EBD76A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7DB3A97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(5);</w:t>
      </w:r>
    </w:p>
    <w:p w14:paraId="707A122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161731D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12DEFC1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MyThread2 extends Thread</w:t>
      </w:r>
    </w:p>
    <w:p w14:paraId="0F78C33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26E4C5F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318B005A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lastRenderedPageBreak/>
        <w:tab/>
        <w:t>MyThread2(Table t)</w:t>
      </w:r>
    </w:p>
    <w:p w14:paraId="3C9946F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5F43B25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431D9A2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61B0CA1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564616C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59E5514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(100);</w:t>
      </w:r>
    </w:p>
    <w:p w14:paraId="4D6CAB7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5CFC0DA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4CA412A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 xml:space="preserve">public class </w:t>
      </w:r>
      <w:proofErr w:type="spellStart"/>
      <w:r w:rsidRPr="003B4237">
        <w:rPr>
          <w:sz w:val="24"/>
          <w:szCs w:val="24"/>
        </w:rPr>
        <w:t>TestSynchronization</w:t>
      </w:r>
      <w:proofErr w:type="spellEnd"/>
      <w:r w:rsidRPr="003B4237">
        <w:rPr>
          <w:sz w:val="24"/>
          <w:szCs w:val="24"/>
        </w:rPr>
        <w:t xml:space="preserve"> </w:t>
      </w:r>
    </w:p>
    <w:p w14:paraId="4D6BCAA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3B4B82C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 xml:space="preserve">public static void main(String[] </w:t>
      </w:r>
      <w:proofErr w:type="spellStart"/>
      <w:r w:rsidRPr="003B4237">
        <w:rPr>
          <w:sz w:val="24"/>
          <w:szCs w:val="24"/>
        </w:rPr>
        <w:t>args</w:t>
      </w:r>
      <w:proofErr w:type="spellEnd"/>
      <w:r w:rsidRPr="003B4237">
        <w:rPr>
          <w:sz w:val="24"/>
          <w:szCs w:val="24"/>
        </w:rPr>
        <w:t xml:space="preserve">) </w:t>
      </w:r>
    </w:p>
    <w:p w14:paraId="5AE3DE2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72CE9FA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Table t=new Table();</w:t>
      </w:r>
    </w:p>
    <w:p w14:paraId="7BCF1AC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MyThread1 m1=new MyThread1(t);</w:t>
      </w:r>
      <w:r w:rsidRPr="003B4237">
        <w:rPr>
          <w:sz w:val="24"/>
          <w:szCs w:val="24"/>
        </w:rPr>
        <w:tab/>
      </w:r>
    </w:p>
    <w:p w14:paraId="5342901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MyThread2 m2=new MyThread2(t);</w:t>
      </w:r>
    </w:p>
    <w:p w14:paraId="3B9DC54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m1.start();</w:t>
      </w:r>
    </w:p>
    <w:p w14:paraId="2EA6EEB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m2.start();</w:t>
      </w:r>
    </w:p>
    <w:p w14:paraId="5521CBB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0C90D30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2AFD233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*/</w:t>
      </w:r>
    </w:p>
    <w:p w14:paraId="4C3DB79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76BA2E2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5F89240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</w:p>
    <w:p w14:paraId="2B38BBB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Table</w:t>
      </w:r>
    </w:p>
    <w:p w14:paraId="3A85859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2F63ABB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product(int n)</w:t>
      </w:r>
    </w:p>
    <w:p w14:paraId="1DBFFAA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68FFAAB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lastRenderedPageBreak/>
        <w:tab/>
      </w:r>
      <w:r w:rsidRPr="003B4237">
        <w:rPr>
          <w:sz w:val="24"/>
          <w:szCs w:val="24"/>
        </w:rPr>
        <w:tab/>
        <w:t>synchronized(this)</w:t>
      </w:r>
    </w:p>
    <w:p w14:paraId="3345045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{</w:t>
      </w:r>
    </w:p>
    <w:p w14:paraId="79C4AA5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 xml:space="preserve">for (int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= 1;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 &lt;=10; 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 xml:space="preserve">++) </w:t>
      </w:r>
    </w:p>
    <w:p w14:paraId="08C6B30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{</w:t>
      </w:r>
    </w:p>
    <w:p w14:paraId="49CFDA7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(n*</w:t>
      </w:r>
      <w:proofErr w:type="spellStart"/>
      <w:r w:rsidRPr="003B4237">
        <w:rPr>
          <w:sz w:val="24"/>
          <w:szCs w:val="24"/>
        </w:rPr>
        <w:t>i</w:t>
      </w:r>
      <w:proofErr w:type="spellEnd"/>
      <w:r w:rsidRPr="003B4237">
        <w:rPr>
          <w:sz w:val="24"/>
          <w:szCs w:val="24"/>
        </w:rPr>
        <w:t>);</w:t>
      </w:r>
    </w:p>
    <w:p w14:paraId="45FC811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}</w:t>
      </w:r>
    </w:p>
    <w:p w14:paraId="02F106E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}</w:t>
      </w:r>
    </w:p>
    <w:p w14:paraId="73A1B01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("Hello");</w:t>
      </w:r>
    </w:p>
    <w:p w14:paraId="1CEC5D3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("Bye");</w:t>
      </w:r>
    </w:p>
    <w:p w14:paraId="32C0B3B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System.out.println</w:t>
      </w:r>
      <w:proofErr w:type="spellEnd"/>
      <w:r w:rsidRPr="003B4237">
        <w:rPr>
          <w:sz w:val="24"/>
          <w:szCs w:val="24"/>
        </w:rPr>
        <w:t>("Hii</w:t>
      </w:r>
      <w:r w:rsidRPr="003B4237">
        <w:rPr>
          <w:sz w:val="24"/>
          <w:szCs w:val="24"/>
        </w:rPr>
        <w:tab/>
        <w:t>");</w:t>
      </w:r>
    </w:p>
    <w:p w14:paraId="25BB37D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1A59199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673715A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MyThread1 extends Thread</w:t>
      </w:r>
    </w:p>
    <w:p w14:paraId="4745E402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5F48F9B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0DA1BFC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MyThread1(Table t)</w:t>
      </w:r>
    </w:p>
    <w:p w14:paraId="1146C8E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6396F63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316FF50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2F17894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</w:p>
    <w:p w14:paraId="34FA0EB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78130C2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0DC5D1D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(5);</w:t>
      </w:r>
    </w:p>
    <w:p w14:paraId="790FFC3E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754CE03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21437EF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class MyThread2 extends Thread</w:t>
      </w:r>
    </w:p>
    <w:p w14:paraId="356ABED8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5B283AA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Table t;</w:t>
      </w:r>
    </w:p>
    <w:p w14:paraId="315E54B6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lastRenderedPageBreak/>
        <w:tab/>
        <w:t>MyThread2(Table t)</w:t>
      </w:r>
    </w:p>
    <w:p w14:paraId="0AE4874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7C25D134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this.t=t;</w:t>
      </w:r>
    </w:p>
    <w:p w14:paraId="51D7BD1D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5C7ED9E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public void run()</w:t>
      </w:r>
    </w:p>
    <w:p w14:paraId="0979462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0C846570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  <w:proofErr w:type="spellStart"/>
      <w:r w:rsidRPr="003B4237">
        <w:rPr>
          <w:sz w:val="24"/>
          <w:szCs w:val="24"/>
        </w:rPr>
        <w:t>t.product</w:t>
      </w:r>
      <w:proofErr w:type="spellEnd"/>
      <w:r w:rsidRPr="003B4237">
        <w:rPr>
          <w:sz w:val="24"/>
          <w:szCs w:val="24"/>
        </w:rPr>
        <w:t>(100);</w:t>
      </w:r>
    </w:p>
    <w:p w14:paraId="4E34406B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459834B1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p w14:paraId="7B2A52B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 xml:space="preserve">public class </w:t>
      </w:r>
      <w:proofErr w:type="spellStart"/>
      <w:r w:rsidRPr="003B4237">
        <w:rPr>
          <w:sz w:val="24"/>
          <w:szCs w:val="24"/>
        </w:rPr>
        <w:t>TestSynchronization</w:t>
      </w:r>
      <w:proofErr w:type="spellEnd"/>
      <w:r w:rsidRPr="003B4237">
        <w:rPr>
          <w:sz w:val="24"/>
          <w:szCs w:val="24"/>
        </w:rPr>
        <w:t xml:space="preserve"> </w:t>
      </w:r>
    </w:p>
    <w:p w14:paraId="21B5718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{</w:t>
      </w:r>
    </w:p>
    <w:p w14:paraId="48D149E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 xml:space="preserve">public static void main(String[] </w:t>
      </w:r>
      <w:proofErr w:type="spellStart"/>
      <w:r w:rsidRPr="003B4237">
        <w:rPr>
          <w:sz w:val="24"/>
          <w:szCs w:val="24"/>
        </w:rPr>
        <w:t>args</w:t>
      </w:r>
      <w:proofErr w:type="spellEnd"/>
      <w:r w:rsidRPr="003B4237">
        <w:rPr>
          <w:sz w:val="24"/>
          <w:szCs w:val="24"/>
        </w:rPr>
        <w:t xml:space="preserve">) </w:t>
      </w:r>
    </w:p>
    <w:p w14:paraId="200CA7B7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{</w:t>
      </w:r>
    </w:p>
    <w:p w14:paraId="208AE2E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Table t=new Table();</w:t>
      </w:r>
    </w:p>
    <w:p w14:paraId="0B30C14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MyThread1 m1=new MyThread1(t);</w:t>
      </w:r>
      <w:r w:rsidRPr="003B4237">
        <w:rPr>
          <w:sz w:val="24"/>
          <w:szCs w:val="24"/>
        </w:rPr>
        <w:tab/>
      </w:r>
    </w:p>
    <w:p w14:paraId="6874253F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MyThread2 m2=new MyThread2(t);</w:t>
      </w:r>
    </w:p>
    <w:p w14:paraId="4AC5DB45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</w:r>
    </w:p>
    <w:p w14:paraId="2379C9CC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m2.start();</w:t>
      </w:r>
    </w:p>
    <w:p w14:paraId="123F67E3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</w:r>
      <w:r w:rsidRPr="003B4237">
        <w:rPr>
          <w:sz w:val="24"/>
          <w:szCs w:val="24"/>
        </w:rPr>
        <w:tab/>
        <w:t>m1.start();</w:t>
      </w:r>
    </w:p>
    <w:p w14:paraId="25811B99" w14:textId="77777777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ab/>
        <w:t>}</w:t>
      </w:r>
    </w:p>
    <w:p w14:paraId="39F07536" w14:textId="650C95E5" w:rsidR="003B4237" w:rsidRPr="003B4237" w:rsidRDefault="003B4237" w:rsidP="003B4237">
      <w:pPr>
        <w:spacing w:line="240" w:lineRule="auto"/>
        <w:rPr>
          <w:sz w:val="24"/>
          <w:szCs w:val="24"/>
        </w:rPr>
      </w:pPr>
      <w:r w:rsidRPr="003B4237">
        <w:rPr>
          <w:sz w:val="24"/>
          <w:szCs w:val="24"/>
        </w:rPr>
        <w:t>}</w:t>
      </w:r>
    </w:p>
    <w:sectPr w:rsidR="003B4237" w:rsidRPr="003B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37"/>
    <w:rsid w:val="003B4237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97CB"/>
  <w15:chartTrackingRefBased/>
  <w15:docId w15:val="{021F5676-EA37-4DA4-A5C2-F3B5D666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1</cp:revision>
  <dcterms:created xsi:type="dcterms:W3CDTF">2023-11-28T17:10:00Z</dcterms:created>
  <dcterms:modified xsi:type="dcterms:W3CDTF">2023-11-28T17:15:00Z</dcterms:modified>
</cp:coreProperties>
</file>