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897C" w14:textId="7AA2AE7A" w:rsidR="00A66DA5" w:rsidRDefault="0009638D" w:rsidP="0009638D">
      <w:r>
        <w:rPr>
          <w:b/>
          <w:bCs/>
          <w:sz w:val="32"/>
          <w:szCs w:val="32"/>
        </w:rPr>
        <w:t>La exponencial real y compleja, EXPLICADA SIN SERIES DE TAYLOR</w:t>
      </w:r>
    </w:p>
    <w:p w14:paraId="44845D59" w14:textId="6B9FF9AE" w:rsidR="00A66DA5" w:rsidRDefault="00F20E38">
      <w:pPr>
        <w:pBdr>
          <w:bottom w:val="single" w:sz="6" w:space="1" w:color="000000"/>
        </w:pBdr>
      </w:pPr>
      <w:r>
        <w:t xml:space="preserve">De niños nos enseñan que la exponencial es una multiplicación abreviada. 2^3 es multiplicar por 2, 3 veces. 4^5 es multiplicar por 4, 5 veces. </w:t>
      </w:r>
      <w:proofErr w:type="spellStart"/>
      <w:r>
        <w:t>a^n</w:t>
      </w:r>
      <w:proofErr w:type="spellEnd"/>
      <w:r>
        <w:t xml:space="preserve"> es multiplicar por a, n veces.</w:t>
      </w:r>
    </w:p>
    <w:p w14:paraId="23CD2782" w14:textId="7C7C58D0" w:rsidR="00F20E38" w:rsidRDefault="00F20E38">
      <w:pPr>
        <w:pBdr>
          <w:bottom w:val="single" w:sz="6" w:space="1" w:color="000000"/>
        </w:pBdr>
      </w:pPr>
      <w:r>
        <w:t>Muy útil para expresar cantidades enormes como la velocidad de la luz, o la distancia de la Tierra al Sol.</w:t>
      </w:r>
    </w:p>
    <w:p w14:paraId="69DCAF1B" w14:textId="4FD7D502" w:rsidR="0009638D" w:rsidRDefault="0009638D">
      <w:pPr>
        <w:pBdr>
          <w:bottom w:val="single" w:sz="6" w:space="1" w:color="000000"/>
        </w:pBdr>
      </w:pPr>
      <w:r>
        <w:t>Y se ve súper simple y claro. ¿Qué</w:t>
      </w:r>
      <w:r w:rsidR="00B756A5">
        <w:t xml:space="preserve"> </w:t>
      </w:r>
      <w:r w:rsidR="00990565">
        <w:t>es lo</w:t>
      </w:r>
      <w:r w:rsidR="00E44C97">
        <w:t xml:space="preserve"> complicado</w:t>
      </w:r>
      <w:r w:rsidR="005A03D8">
        <w:t xml:space="preserve"> en esto</w:t>
      </w:r>
      <w:r w:rsidR="00B756A5">
        <w:t>?</w:t>
      </w:r>
    </w:p>
    <w:p w14:paraId="649F4D3A" w14:textId="67C53F43" w:rsidR="00B756A5" w:rsidRDefault="00B756A5">
      <w:pPr>
        <w:pBdr>
          <w:bottom w:val="single" w:sz="6" w:space="1" w:color="000000"/>
        </w:pBdr>
      </w:pPr>
      <w:r>
        <w:t>(exponenciales negativas, fraccionales, reales, complejas)</w:t>
      </w:r>
    </w:p>
    <w:p w14:paraId="7413B091" w14:textId="40A8AFDF" w:rsidR="00B756A5" w:rsidRDefault="00B756A5">
      <w:pPr>
        <w:pBdr>
          <w:bottom w:val="single" w:sz="6" w:space="1" w:color="000000"/>
        </w:pBdr>
      </w:pPr>
      <w:r>
        <w:t>...ah</w:t>
      </w:r>
      <w:r w:rsidR="00A52B1F">
        <w:t>.</w:t>
      </w:r>
    </w:p>
    <w:p w14:paraId="784D6A06" w14:textId="377ED7E8" w:rsidR="00A52B1F" w:rsidRPr="009375AE" w:rsidRDefault="00A52B1F" w:rsidP="009375AE">
      <w:pPr>
        <w:pBdr>
          <w:bottom w:val="single" w:sz="6" w:space="1" w:color="000000"/>
        </w:pBdr>
      </w:pPr>
      <w:r>
        <w:t>Eso.</w:t>
      </w:r>
    </w:p>
    <w:p w14:paraId="48CDD9BB" w14:textId="6E29AABC" w:rsidR="00A52B1F" w:rsidRDefault="00E15B60">
      <w:pPr>
        <w:pBdr>
          <w:bottom w:val="single" w:sz="6" w:space="1" w:color="000000"/>
        </w:pBdr>
      </w:pPr>
      <w:r>
        <w:t>¿Qué</w:t>
      </w:r>
      <w:r w:rsidR="00A00F17">
        <w:t>…</w:t>
      </w:r>
      <w:r>
        <w:t xml:space="preserve"> significa elevar a un número real? ¿O a un complejo? Eso lo explico en este video.</w:t>
      </w:r>
    </w:p>
    <w:p w14:paraId="6474D1BF" w14:textId="6BB2446D" w:rsidR="00E15B60" w:rsidRDefault="00E15B60">
      <w:pPr>
        <w:pBdr>
          <w:bottom w:val="single" w:sz="6" w:space="1" w:color="000000"/>
        </w:pBdr>
      </w:pPr>
      <w:r>
        <w:t>Y antes que te vayas: no, no voy a usar series de Taylor.</w:t>
      </w:r>
      <w:r w:rsidR="00D365E8">
        <w:t xml:space="preserve"> Así que quédate, porque</w:t>
      </w:r>
      <w:r w:rsidR="00EF60CB">
        <w:t xml:space="preserve"> estoy</w:t>
      </w:r>
      <w:r w:rsidR="00D365E8">
        <w:t xml:space="preserve"> </w:t>
      </w:r>
      <w:r w:rsidR="005851C1">
        <w:t xml:space="preserve">bien </w:t>
      </w:r>
      <w:r w:rsidR="00D365E8">
        <w:t>segur</w:t>
      </w:r>
      <w:r w:rsidR="005851C1">
        <w:t>o</w:t>
      </w:r>
      <w:r w:rsidR="00EF60CB">
        <w:t xml:space="preserve"> que</w:t>
      </w:r>
      <w:r w:rsidR="00D365E8">
        <w:t xml:space="preserve"> </w:t>
      </w:r>
      <w:r w:rsidR="005851C1">
        <w:t xml:space="preserve">vas a </w:t>
      </w:r>
      <w:r w:rsidR="00D365E8">
        <w:t>aprende</w:t>
      </w:r>
      <w:r w:rsidR="005851C1">
        <w:t>r</w:t>
      </w:r>
      <w:r w:rsidR="00D365E8">
        <w:t xml:space="preserve"> algo nuevo.</w:t>
      </w:r>
    </w:p>
    <w:p w14:paraId="61328FF1" w14:textId="10D3DCB5" w:rsidR="00A00F17" w:rsidRPr="00923A8A" w:rsidRDefault="00A00F17">
      <w:pPr>
        <w:pBdr>
          <w:bottom w:val="single" w:sz="6" w:space="1" w:color="000000"/>
        </w:pBdr>
        <w:rPr>
          <w:b/>
          <w:bCs/>
          <w:sz w:val="24"/>
          <w:szCs w:val="24"/>
        </w:rPr>
      </w:pPr>
      <w:r w:rsidRPr="00923A8A">
        <w:rPr>
          <w:b/>
          <w:bCs/>
          <w:sz w:val="24"/>
          <w:szCs w:val="24"/>
        </w:rPr>
        <w:t>PARTE 1: EXTENDIENDO</w:t>
      </w:r>
      <w:r w:rsidR="004D0314" w:rsidRPr="00923A8A">
        <w:rPr>
          <w:b/>
          <w:bCs/>
          <w:sz w:val="24"/>
          <w:szCs w:val="24"/>
        </w:rPr>
        <w:t xml:space="preserve"> EL DOMINIO DE</w:t>
      </w:r>
      <w:r w:rsidRPr="00923A8A">
        <w:rPr>
          <w:b/>
          <w:bCs/>
          <w:sz w:val="24"/>
          <w:szCs w:val="24"/>
        </w:rPr>
        <w:t xml:space="preserve"> LA EXPONENCIAL</w:t>
      </w:r>
    </w:p>
    <w:p w14:paraId="41D697CC" w14:textId="310AF9FD" w:rsidR="00537C1D" w:rsidRDefault="00537C1D" w:rsidP="004D0314">
      <w:pPr>
        <w:pBdr>
          <w:bottom w:val="single" w:sz="6" w:space="1" w:color="000000"/>
        </w:pBdr>
      </w:pPr>
      <w:r>
        <w:t xml:space="preserve">¿Qué </w:t>
      </w:r>
      <w:r w:rsidR="000F64DB">
        <w:t>sentido tiene</w:t>
      </w:r>
      <w:r>
        <w:t xml:space="preserve"> multiplicar por un número, -1 vez? ¿O ½ vez? ¿O </w:t>
      </w:r>
      <w:proofErr w:type="spellStart"/>
      <w:r>
        <w:t>ipi</w:t>
      </w:r>
      <w:proofErr w:type="spellEnd"/>
      <w:r>
        <w:t xml:space="preserve"> veces?</w:t>
      </w:r>
    </w:p>
    <w:p w14:paraId="24DF21E0" w14:textId="62E2D4D1" w:rsidR="000F64DB" w:rsidRDefault="000F64DB" w:rsidP="004D0314">
      <w:pPr>
        <w:pBdr>
          <w:bottom w:val="single" w:sz="6" w:space="1" w:color="000000"/>
        </w:pBdr>
      </w:pPr>
      <w:r>
        <w:t>A priori, la respuesta es</w:t>
      </w:r>
      <w:r w:rsidR="002B085F">
        <w:t>: NINGUNO.</w:t>
      </w:r>
      <w:r w:rsidR="00B13FA5">
        <w:t xml:space="preserve"> No tiene sentido.</w:t>
      </w:r>
    </w:p>
    <w:p w14:paraId="3ED19EBB" w14:textId="33E9CE50" w:rsidR="00A66DA5" w:rsidRDefault="004C0105" w:rsidP="004D0314">
      <w:pPr>
        <w:pBdr>
          <w:bottom w:val="single" w:sz="6" w:space="1" w:color="000000"/>
        </w:pBdr>
      </w:pPr>
      <w:r>
        <w:t>En realidad,</w:t>
      </w:r>
      <w:r w:rsidR="00B13FA5">
        <w:t xml:space="preserve"> estamos usando OTRA definición de la exponencial. Ya dejó de ser “una multiplicación abreviada”: ahora es algo más</w:t>
      </w:r>
      <w:r w:rsidR="003D75EB">
        <w:t xml:space="preserve">: algo que funciona con exponentes NO naturales, que ya no representan </w:t>
      </w:r>
      <w:r w:rsidR="003D75EB">
        <w:t>una cantidad de veces. Para llegar a esa definición</w:t>
      </w:r>
      <w:r w:rsidR="004D0314">
        <w:t>, hay que usar una técnica llamada:</w:t>
      </w:r>
    </w:p>
    <w:p w14:paraId="186AE754" w14:textId="197BF7E3" w:rsidR="004D0314" w:rsidRDefault="004D0314" w:rsidP="004D0314">
      <w:pPr>
        <w:pBdr>
          <w:bottom w:val="single" w:sz="6" w:space="1" w:color="000000"/>
        </w:pBdr>
      </w:pPr>
      <w:r>
        <w:t>“EXTENSIÓN DE DOMINIO”</w:t>
      </w:r>
    </w:p>
    <w:p w14:paraId="4E440E1F" w14:textId="03350297" w:rsidR="005B4E32" w:rsidRDefault="00923A8A">
      <w:pPr>
        <w:pBdr>
          <w:bottom w:val="single" w:sz="6" w:space="1" w:color="000000"/>
        </w:pBdr>
      </w:pPr>
      <w:r>
        <w:t xml:space="preserve">En </w:t>
      </w:r>
      <w:r w:rsidR="00F14E55">
        <w:t>resumen</w:t>
      </w:r>
      <w:r>
        <w:t xml:space="preserve">: si </w:t>
      </w:r>
      <w:r w:rsidR="0040594E">
        <w:t>l</w:t>
      </w:r>
      <w:r>
        <w:t>a exponencial</w:t>
      </w:r>
      <w:r w:rsidR="0040594E">
        <w:t xml:space="preserve"> 2^n</w:t>
      </w:r>
      <w:r>
        <w:t xml:space="preserve"> </w:t>
      </w:r>
      <w:r w:rsidR="00D43F98">
        <w:t>la defines como</w:t>
      </w:r>
      <w:r>
        <w:t xml:space="preserve"> una función, donde </w:t>
      </w:r>
      <w:r w:rsidR="005B4E32">
        <w:t>metes</w:t>
      </w:r>
      <w:r>
        <w:t xml:space="preserve"> un </w:t>
      </w:r>
      <w:r w:rsidR="005B4E32">
        <w:t>valor</w:t>
      </w:r>
      <w:r>
        <w:t xml:space="preserve"> n y te da el resultado de multiplicar por 2, n veces, n debe ser un número natural. O sea, el dominio, el conjunto de números que acepta la función, son los naturales.</w:t>
      </w:r>
    </w:p>
    <w:p w14:paraId="2BBD7296" w14:textId="34A51696" w:rsidR="005B4E32" w:rsidRDefault="00BC59CF">
      <w:pPr>
        <w:pBdr>
          <w:bottom w:val="single" w:sz="6" w:space="1" w:color="000000"/>
        </w:pBdr>
      </w:pPr>
      <w:r>
        <w:t xml:space="preserve">Queremos EXTENDER ESTE DOMINIO: a los números enteros, </w:t>
      </w:r>
      <w:r w:rsidR="00BA10AF">
        <w:t xml:space="preserve">los </w:t>
      </w:r>
      <w:r>
        <w:t xml:space="preserve">racionales, </w:t>
      </w:r>
      <w:r w:rsidR="00BA10AF">
        <w:t xml:space="preserve">los </w:t>
      </w:r>
      <w:r>
        <w:t>reales</w:t>
      </w:r>
      <w:r w:rsidR="00BA10AF">
        <w:t>,</w:t>
      </w:r>
      <w:r>
        <w:t xml:space="preserve"> y</w:t>
      </w:r>
      <w:r w:rsidR="00BA10AF">
        <w:t xml:space="preserve"> los</w:t>
      </w:r>
      <w:r>
        <w:t xml:space="preserve"> complejos.</w:t>
      </w:r>
    </w:p>
    <w:p w14:paraId="55F30C01" w14:textId="0AA7C7C3" w:rsidR="00FB31AE" w:rsidRDefault="00FB31AE">
      <w:pPr>
        <w:pBdr>
          <w:bottom w:val="single" w:sz="6" w:space="1" w:color="000000"/>
        </w:pBdr>
      </w:pPr>
      <w:r>
        <w:t>¿Pero cómo? Veamos un ejemplo más sencillo: la multiplicación.</w:t>
      </w:r>
    </w:p>
    <w:p w14:paraId="02C490FA" w14:textId="76C94FB5" w:rsidR="00251EB4" w:rsidRDefault="00251EB4">
      <w:pPr>
        <w:pBdr>
          <w:bottom w:val="single" w:sz="6" w:space="1" w:color="000000"/>
        </w:pBdr>
      </w:pPr>
      <w:r>
        <w:t>Nos enseñaron que representa una suma repetida</w:t>
      </w:r>
      <w:r w:rsidR="00A66ACE">
        <w:t>, que 3 por 4 significa “3 veces 4”: sumar 4, 3 veces.</w:t>
      </w:r>
    </w:p>
    <w:p w14:paraId="2B40AAF4" w14:textId="35794976" w:rsidR="005C31CE" w:rsidRDefault="005C31CE">
      <w:pPr>
        <w:pBdr>
          <w:bottom w:val="single" w:sz="6" w:space="1" w:color="000000"/>
        </w:pBdr>
      </w:pPr>
      <w:r>
        <w:t>Sabemos que es conmutativa: “el orden de los factores no altera el producto”. Así que esto es lo mismo que “4 veces 3”: sumar 3, 4 veces. Amb</w:t>
      </w:r>
      <w:r w:rsidR="00B4735D">
        <w:t>os dan 12.</w:t>
      </w:r>
    </w:p>
    <w:p w14:paraId="6DB7E598" w14:textId="2362AB2E" w:rsidR="00F932DE" w:rsidRDefault="00F932DE">
      <w:pPr>
        <w:pBdr>
          <w:bottom w:val="single" w:sz="6" w:space="1" w:color="000000"/>
        </w:pBdr>
      </w:pPr>
      <w:r>
        <w:t xml:space="preserve">Ahora bien, al lado derecho podría ir cualquier cosa que puedas sumar. Por ejemplo, puedo decir </w:t>
      </w:r>
      <w:r w:rsidR="008A4E00">
        <w:t>“4 por -1”</w:t>
      </w:r>
      <w:r w:rsidR="00554342">
        <w:t xml:space="preserve">, que </w:t>
      </w:r>
      <w:r>
        <w:t>no es más que sumar -1, 4 veces.</w:t>
      </w:r>
    </w:p>
    <w:p w14:paraId="11956BA8" w14:textId="763DC187" w:rsidR="00F932DE" w:rsidRDefault="008A4E00">
      <w:pPr>
        <w:pBdr>
          <w:bottom w:val="single" w:sz="6" w:space="1" w:color="000000"/>
        </w:pBdr>
      </w:pPr>
      <w:r>
        <w:t>Pero esto debería ser lo mismo que “-1 por 4”</w:t>
      </w:r>
      <w:r w:rsidR="00BD5C47">
        <w:t>: sumar 4… ¿-1 vez?</w:t>
      </w:r>
      <w:r w:rsidR="00C55868">
        <w:t xml:space="preserve"> </w:t>
      </w:r>
      <w:proofErr w:type="spellStart"/>
      <w:r w:rsidR="00C55868">
        <w:t>Mmm</w:t>
      </w:r>
      <w:proofErr w:type="spellEnd"/>
      <w:r w:rsidR="00C55868">
        <w:t>, como que algo no cuadra.</w:t>
      </w:r>
    </w:p>
    <w:p w14:paraId="30B4E9AB" w14:textId="7BCEC1BF" w:rsidR="0038260A" w:rsidRDefault="002F2AE2">
      <w:pPr>
        <w:pBdr>
          <w:bottom w:val="single" w:sz="6" w:space="1" w:color="000000"/>
        </w:pBdr>
      </w:pPr>
      <w:r>
        <w:t xml:space="preserve">Definir el producto </w:t>
      </w:r>
      <w:r w:rsidR="0038260A">
        <w:t>como una suma abreviada, nos LIMITA en los números que podemos usar. Así que la ignoramos, y definimos que -1 por 4 tiene el mismo valor que 4 por -1, o sea</w:t>
      </w:r>
      <w:r w:rsidR="00406A3E">
        <w:t>,</w:t>
      </w:r>
      <w:r w:rsidR="0038260A">
        <w:t xml:space="preserve"> -4.</w:t>
      </w:r>
    </w:p>
    <w:p w14:paraId="3315DAEF" w14:textId="70809AE2" w:rsidR="004C0105" w:rsidRDefault="004C0105">
      <w:pPr>
        <w:pBdr>
          <w:bottom w:val="single" w:sz="6" w:space="1" w:color="000000"/>
        </w:pBdr>
      </w:pPr>
      <w:r>
        <w:t>Así que podemos hacer productos con negativos a la derecha, y recién definimos productos con negativos a la izquierda. Bien.</w:t>
      </w:r>
    </w:p>
    <w:p w14:paraId="188DF954" w14:textId="35DE37D5" w:rsidR="004C0105" w:rsidRDefault="004C0105">
      <w:pPr>
        <w:pBdr>
          <w:bottom w:val="single" w:sz="6" w:space="1" w:color="000000"/>
        </w:pBdr>
      </w:pPr>
      <w:r>
        <w:lastRenderedPageBreak/>
        <w:t>¿Qué hay de números negativos a AMBOS LADOS?</w:t>
      </w:r>
    </w:p>
    <w:p w14:paraId="0AC34F38" w14:textId="23DE8C6A" w:rsidR="00A66DA5" w:rsidRDefault="00000000">
      <w:pPr>
        <w:pBdr>
          <w:bottom w:val="single" w:sz="6" w:space="1" w:color="000000"/>
        </w:pBdr>
      </w:pPr>
      <w:r>
        <w:t>La definición original de la exponencial, aunque solo funciona con exponentes naturales, es un buen comienzo.</w:t>
      </w:r>
    </w:p>
    <w:p w14:paraId="01C2BE50" w14:textId="77777777" w:rsidR="00A66DA5" w:rsidRDefault="00000000">
      <w:pPr>
        <w:pBdr>
          <w:bottom w:val="single" w:sz="6" w:space="1" w:color="000000"/>
        </w:pBdr>
      </w:pPr>
      <w:r>
        <w:t>---</w:t>
      </w:r>
    </w:p>
    <w:p w14:paraId="7DB84B34" w14:textId="51CC0D63" w:rsidR="00A66DA5" w:rsidRDefault="00000000" w:rsidP="0011139B">
      <w:pPr>
        <w:pBdr>
          <w:bottom w:val="single" w:sz="6" w:space="1" w:color="000000"/>
        </w:pBdr>
      </w:pPr>
      <w:r>
        <w:t>La exponencial tiene una propiedad muy importante</w:t>
      </w:r>
      <w:r w:rsidR="00160CBE">
        <w:t xml:space="preserve">: </w:t>
      </w:r>
      <w:r>
        <w:t xml:space="preserve">si multiplicamos dos potencias </w:t>
      </w:r>
      <w:proofErr w:type="spellStart"/>
      <w:r>
        <w:t>a^n</w:t>
      </w:r>
      <w:proofErr w:type="spellEnd"/>
      <w:r>
        <w:t xml:space="preserve"> y </w:t>
      </w:r>
      <w:proofErr w:type="spellStart"/>
      <w:r>
        <w:t>a^</w:t>
      </w:r>
      <w:r w:rsidR="00160CBE">
        <w:t>m</w:t>
      </w:r>
      <w:proofErr w:type="spellEnd"/>
      <w:r w:rsidR="00160CBE">
        <w:t xml:space="preserve">, donde </w:t>
      </w:r>
      <w:proofErr w:type="spellStart"/>
      <w:r w:rsidR="00160CBE">
        <w:t>a^n</w:t>
      </w:r>
      <w:proofErr w:type="spellEnd"/>
      <w:r>
        <w:t xml:space="preserve"> </w:t>
      </w:r>
      <w:r w:rsidR="00160CBE">
        <w:t>es</w:t>
      </w:r>
      <w:r>
        <w:t xml:space="preserve"> multiplicar por a, n vece</w:t>
      </w:r>
      <w:r w:rsidR="00160CBE">
        <w:t xml:space="preserve">s, y </w:t>
      </w:r>
      <w:proofErr w:type="spellStart"/>
      <w:r w:rsidR="00160CBE">
        <w:t>a^m</w:t>
      </w:r>
      <w:proofErr w:type="spellEnd"/>
      <w:r>
        <w:t>, multiplicar m veces</w:t>
      </w:r>
      <w:r w:rsidR="0011139B">
        <w:t>, eso es como multiplicar</w:t>
      </w:r>
      <w:r>
        <w:t xml:space="preserve"> por a, n + m vece</w:t>
      </w:r>
      <w:r w:rsidR="0011139B">
        <w:t>s, o sea a^(</w:t>
      </w:r>
      <w:proofErr w:type="spellStart"/>
      <w:r w:rsidR="0011139B">
        <w:t>n+m</w:t>
      </w:r>
      <w:proofErr w:type="spellEnd"/>
      <w:r w:rsidR="0011139B">
        <w:t>).</w:t>
      </w:r>
    </w:p>
    <w:p w14:paraId="222A16C2" w14:textId="77777777" w:rsidR="00A66DA5" w:rsidRDefault="00000000">
      <w:pPr>
        <w:pBdr>
          <w:bottom w:val="single" w:sz="6" w:space="1" w:color="000000"/>
        </w:pBdr>
      </w:pPr>
      <w:r>
        <w:t>Es decir, al multiplicar dos exponenciales con la misma base, se suman sus exponentes.</w:t>
      </w:r>
    </w:p>
    <w:p w14:paraId="43B7D689" w14:textId="77777777" w:rsidR="00A66DA5" w:rsidRDefault="00000000">
      <w:pPr>
        <w:pBdr>
          <w:bottom w:val="single" w:sz="6" w:space="1" w:color="000000"/>
        </w:pBdr>
      </w:pPr>
      <w:r>
        <w:t>Esta es la propiedad más importante que tiene la exponencial.</w:t>
      </w:r>
    </w:p>
    <w:p w14:paraId="7EAE193C" w14:textId="77777777" w:rsidR="00A66DA5" w:rsidRDefault="00000000">
      <w:pPr>
        <w:pBdr>
          <w:bottom w:val="single" w:sz="6" w:space="1" w:color="000000"/>
        </w:pBdr>
      </w:pPr>
      <w:r>
        <w:t xml:space="preserve">Es tan importante, </w:t>
      </w:r>
      <w:proofErr w:type="gramStart"/>
      <w:r>
        <w:t>que</w:t>
      </w:r>
      <w:proofErr w:type="gramEnd"/>
      <w:r>
        <w:t xml:space="preserve"> en vez de usar la definición original, podríamos definirla usando esta propiedad, y decir que:</w:t>
      </w:r>
    </w:p>
    <w:p w14:paraId="780B2055" w14:textId="77777777" w:rsidR="00A66DA5" w:rsidRDefault="00000000">
      <w:pPr>
        <w:pBdr>
          <w:bottom w:val="single" w:sz="6" w:space="1" w:color="000000"/>
        </w:pBdr>
      </w:pPr>
      <w:r>
        <w:t>/* “Una función f es exponencial si cumple que f(x)f(y) = f(</w:t>
      </w:r>
      <w:proofErr w:type="spellStart"/>
      <w:r>
        <w:t>x+y</w:t>
      </w:r>
      <w:proofErr w:type="spellEnd"/>
      <w:r>
        <w:t xml:space="preserve">), para todo x e </w:t>
      </w:r>
      <w:proofErr w:type="gramStart"/>
      <w:r>
        <w:t>y”*</w:t>
      </w:r>
      <w:proofErr w:type="gramEnd"/>
      <w:r>
        <w:t>/</w:t>
      </w:r>
    </w:p>
    <w:p w14:paraId="5DE461BA" w14:textId="77777777" w:rsidR="00A66DA5" w:rsidRDefault="00000000">
      <w:pPr>
        <w:pBdr>
          <w:bottom w:val="single" w:sz="6" w:space="1" w:color="000000"/>
        </w:pBdr>
      </w:pPr>
      <w:r>
        <w:t>En esta nueva definición, los exponentes no tienen por qué representar una cantidad de veces, así que no tienen por qué ser un número natural.</w:t>
      </w:r>
    </w:p>
    <w:p w14:paraId="1D85F85C" w14:textId="77777777" w:rsidR="00A66DA5" w:rsidRDefault="00000000">
      <w:pPr>
        <w:pBdr>
          <w:bottom w:val="single" w:sz="6" w:space="1" w:color="000000"/>
        </w:pBdr>
      </w:pPr>
      <w:r>
        <w:t>Pueden ser enteros negativos, fracciones, e incluso números complejos. (// mostrar los mismos ejemplos anteriores)</w:t>
      </w:r>
    </w:p>
    <w:p w14:paraId="3795A874" w14:textId="77777777" w:rsidR="00A66DA5" w:rsidRDefault="00000000">
      <w:pPr>
        <w:pBdr>
          <w:bottom w:val="single" w:sz="6" w:space="1" w:color="000000"/>
        </w:pBdr>
      </w:pPr>
      <w:r>
        <w:t>Pero, ¿cómo exactamente podemos definir los valores que toma la exponencial en esos casos? (// completar con los valores correspondientes)</w:t>
      </w:r>
    </w:p>
    <w:p w14:paraId="036C4B7A" w14:textId="77777777" w:rsidR="00A66DA5" w:rsidRDefault="00000000">
      <w:r>
        <w:t>Para mí, la mejor manera de hacerlo es partir con una recta real, donde ubicamos el 0 y el 2.</w:t>
      </w:r>
    </w:p>
    <w:p w14:paraId="6C9838EC" w14:textId="77777777" w:rsidR="00A66DA5" w:rsidRDefault="00000000">
      <w:r>
        <w:t>Si este 2 lo multiplicamos por 2, obtenemos 2*2 o 2^2, que es 4.</w:t>
      </w:r>
    </w:p>
    <w:p w14:paraId="26CC9904" w14:textId="77777777" w:rsidR="00A66DA5" w:rsidRDefault="00000000">
      <w:r>
        <w:t>Si esto lo multiplicamos por 2, obtenemos 2^3, que es 8, y así.</w:t>
      </w:r>
    </w:p>
    <w:p w14:paraId="1216FBDB" w14:textId="77777777" w:rsidR="00A66DA5" w:rsidRDefault="00000000">
      <w:r>
        <w:t>Podemos decir que, cada vez que multiplicamos por 2, el exponente aumenta en 1.</w:t>
      </w:r>
    </w:p>
    <w:p w14:paraId="16C8CC64" w14:textId="77777777" w:rsidR="00A66DA5" w:rsidRDefault="00000000">
      <w:r>
        <w:t>/* Mostrar “(2^</w:t>
      </w:r>
      <w:proofErr w:type="gramStart"/>
      <w:r>
        <w:t>x)*</w:t>
      </w:r>
      <w:proofErr w:type="gramEnd"/>
      <w:r>
        <w:t>2^1 = 2^(x+1)”*/</w:t>
      </w:r>
    </w:p>
    <w:p w14:paraId="3055C4E9" w14:textId="77777777" w:rsidR="00A66DA5" w:rsidRDefault="00000000">
      <w:r>
        <w:t>Y al revés, si ahora dividimos cada potencia por 2, el exponente disminuye en 1.</w:t>
      </w:r>
    </w:p>
    <w:p w14:paraId="656FFB67" w14:textId="77777777" w:rsidR="00A66DA5" w:rsidRDefault="00000000">
      <w:r>
        <w:t>/* Mostrar “2^x = 2^(x+1) / 2”, y cambiarla a “2^(x-1) = 2^x / 2” */</w:t>
      </w:r>
    </w:p>
    <w:p w14:paraId="140C99AE" w14:textId="77777777" w:rsidR="00A66DA5" w:rsidRDefault="00000000">
      <w:r>
        <w:t>Ahora, si volvemos al número 2, o 2^1, y lo dividimos por 2…</w:t>
      </w:r>
    </w:p>
    <w:p w14:paraId="427053F8" w14:textId="77777777" w:rsidR="00A66DA5" w:rsidRDefault="00000000">
      <w:r>
        <w:t>…según esta regla el exponente disminuye en 1 y llegamos a 2^0, que tendría que ser igual a 1.</w:t>
      </w:r>
    </w:p>
    <w:p w14:paraId="6A522DED" w14:textId="77777777" w:rsidR="00A66DA5" w:rsidRDefault="00000000">
      <w:r>
        <w:t>Si seguimos dividiendo llegamos a 2^-1, que es ½; 2^-2, que es ¼, y así infinitamente.</w:t>
      </w:r>
    </w:p>
    <w:p w14:paraId="6DB8DF52" w14:textId="77777777" w:rsidR="00A66DA5" w:rsidRDefault="00000000">
      <w:pPr>
        <w:pBdr>
          <w:bottom w:val="single" w:sz="6" w:space="1" w:color="000000"/>
        </w:pBdr>
      </w:pPr>
      <w:r>
        <w:t>Así definimos la exponencial para todos los exponentes enteros, incluyendo el 0 y los negativos.</w:t>
      </w:r>
    </w:p>
    <w:p w14:paraId="685C4127" w14:textId="77777777" w:rsidR="00A66DA5" w:rsidRDefault="00000000">
      <w:pPr>
        <w:pBdr>
          <w:bottom w:val="single" w:sz="6" w:space="1" w:color="000000"/>
        </w:pBdr>
      </w:pPr>
      <w:r>
        <w:t>Esta definición sigue cumpliendo la propiedad esencial de la exponencial.</w:t>
      </w:r>
    </w:p>
    <w:p w14:paraId="363C5274" w14:textId="77777777" w:rsidR="00A66DA5" w:rsidRDefault="00000000">
      <w:r>
        <w:t>¿Qué pasa si ahora queremos exponentes decimales? Por ejemplo, ¿cómo definimos 2</w:t>
      </w:r>
      <w:proofErr w:type="gramStart"/>
      <w:r>
        <w:t>^(</w:t>
      </w:r>
      <w:proofErr w:type="gramEnd"/>
      <w:r>
        <w:t>1/2)?</w:t>
      </w:r>
    </w:p>
    <w:p w14:paraId="43340B73" w14:textId="77777777" w:rsidR="00A66DA5" w:rsidRDefault="00000000">
      <w:r>
        <w:t>La idea es que se siga aplicando la propiedad de la exponencial…</w:t>
      </w:r>
    </w:p>
    <w:p w14:paraId="3EA8166A" w14:textId="77777777" w:rsidR="00A66DA5" w:rsidRDefault="00000000">
      <w:r>
        <w:lastRenderedPageBreak/>
        <w:t>…así que se debería cumplir que 2</w:t>
      </w:r>
      <w:proofErr w:type="gramStart"/>
      <w:r>
        <w:t>^(</w:t>
      </w:r>
      <w:proofErr w:type="gramEnd"/>
      <w:r>
        <w:t>1/2) * 2^(1/2) = 2^1.</w:t>
      </w:r>
    </w:p>
    <w:p w14:paraId="5170BFF7" w14:textId="77777777" w:rsidR="00A66DA5" w:rsidRDefault="00000000">
      <w:r>
        <w:t>Entonces, 2</w:t>
      </w:r>
      <w:proofErr w:type="gramStart"/>
      <w:r>
        <w:t>^(</w:t>
      </w:r>
      <w:proofErr w:type="gramEnd"/>
      <w:r>
        <w:t>1/2) debería ser la raíz cuadrada de 2…</w:t>
      </w:r>
    </w:p>
    <w:p w14:paraId="6D81504D" w14:textId="77777777" w:rsidR="00A66DA5" w:rsidRDefault="00000000">
      <w:r>
        <w:t>…y debería estar entre 2^0 y 2^1.</w:t>
      </w:r>
    </w:p>
    <w:p w14:paraId="14F2978E" w14:textId="77777777" w:rsidR="00A66DA5" w:rsidRDefault="00000000">
      <w:r>
        <w:t>Podemos usar este nuevo valor para definir 2</w:t>
      </w:r>
      <w:proofErr w:type="gramStart"/>
      <w:r>
        <w:t>^(</w:t>
      </w:r>
      <w:proofErr w:type="gramEnd"/>
      <w:r>
        <w:t>3/2), 2^(5/2), 2^(-1/2), y así.</w:t>
      </w:r>
    </w:p>
    <w:p w14:paraId="39ACE68C" w14:textId="77777777" w:rsidR="00A66DA5" w:rsidRDefault="00000000">
      <w:r>
        <w:t>---</w:t>
      </w:r>
    </w:p>
    <w:p w14:paraId="39155909" w14:textId="77777777" w:rsidR="00A66DA5" w:rsidRDefault="00000000">
      <w:r>
        <w:t>En general, podemos definir 2^(1/n) como el valor que, al elevarlo a n, nos da 2. Es decir, la raíz enésima de 2.</w:t>
      </w:r>
    </w:p>
    <w:p w14:paraId="03056F63" w14:textId="77777777" w:rsidR="00A66DA5" w:rsidRDefault="00000000">
      <w:r>
        <w:t>Ahora podemos elevarlo a cualquier exponente natural m, para obtener 2^(m/n), que sería la raíz enésima de 2, elevada a m.</w:t>
      </w:r>
    </w:p>
    <w:p w14:paraId="028ED686" w14:textId="77777777" w:rsidR="00A66DA5" w:rsidRDefault="00000000">
      <w:pPr>
        <w:pBdr>
          <w:bottom w:val="single" w:sz="6" w:space="1" w:color="000000"/>
        </w:pBdr>
      </w:pPr>
      <w:r>
        <w:t>Así es cómo podemos definir los exponentes racionales.</w:t>
      </w:r>
    </w:p>
    <w:p w14:paraId="3CC896F1" w14:textId="77777777" w:rsidR="00A66DA5" w:rsidRDefault="00000000">
      <w:pPr>
        <w:pBdr>
          <w:bottom w:val="single" w:sz="6" w:space="1" w:color="000000"/>
        </w:pBdr>
      </w:pPr>
      <w:r>
        <w:t>---</w:t>
      </w:r>
    </w:p>
    <w:p w14:paraId="7653783B" w14:textId="77777777" w:rsidR="00A66DA5" w:rsidRDefault="00000000">
      <w:pPr>
        <w:pBdr>
          <w:bottom w:val="single" w:sz="6" w:space="1" w:color="000000"/>
        </w:pBdr>
      </w:pPr>
      <w:r>
        <w:t>Ahora, podemos usar fracciones para aproximar números irracionales…</w:t>
      </w:r>
    </w:p>
    <w:p w14:paraId="7B385C14" w14:textId="77777777" w:rsidR="00A66DA5" w:rsidRDefault="00000000">
      <w:pPr>
        <w:pBdr>
          <w:bottom w:val="single" w:sz="6" w:space="1" w:color="000000"/>
        </w:pBdr>
      </w:pPr>
      <w:r>
        <w:t>…y así pasamos a tener todos los exponentes reales.</w:t>
      </w:r>
    </w:p>
    <w:p w14:paraId="3C3153CB" w14:textId="77777777" w:rsidR="00A66DA5" w:rsidRDefault="00000000">
      <w:pPr>
        <w:pBdr>
          <w:bottom w:val="single" w:sz="6" w:space="1" w:color="000000"/>
        </w:pBdr>
      </w:pPr>
      <w:r>
        <w:t>Dado un x real cualquiera, ahora podemos ubicar 2^x en esta recta real.</w:t>
      </w:r>
    </w:p>
    <w:p w14:paraId="4B685535" w14:textId="77777777" w:rsidR="00A66DA5" w:rsidRDefault="00000000">
      <w:pPr>
        <w:pBdr>
          <w:bottom w:val="single" w:sz="6" w:space="1" w:color="000000"/>
        </w:pBdr>
      </w:pPr>
      <w:r>
        <w:t>---</w:t>
      </w:r>
    </w:p>
    <w:p w14:paraId="7C99B083" w14:textId="77777777" w:rsidR="00A66DA5" w:rsidRDefault="00000000">
      <w:pPr>
        <w:pBdr>
          <w:bottom w:val="single" w:sz="6" w:space="1" w:color="000000"/>
        </w:pBdr>
      </w:pPr>
      <w:r>
        <w:t>Ahora que tenemos todos los exponentes reales…</w:t>
      </w:r>
    </w:p>
    <w:p w14:paraId="2F157EC3" w14:textId="77777777" w:rsidR="00A66DA5" w:rsidRDefault="00000000">
      <w:pPr>
        <w:pBdr>
          <w:bottom w:val="single" w:sz="6" w:space="1" w:color="000000"/>
        </w:pBdr>
      </w:pPr>
      <w:proofErr w:type="gramStart"/>
      <w:r>
        <w:t>…¿</w:t>
      </w:r>
      <w:proofErr w:type="gramEnd"/>
      <w:r>
        <w:t>cómo podemos definir los exponentes complejos?</w:t>
      </w:r>
    </w:p>
    <w:p w14:paraId="66ACCB57" w14:textId="77777777" w:rsidR="00A66DA5" w:rsidRDefault="00000000">
      <w:r>
        <w:t>Los números complejos pueden ser muy extraños de entender al inicio.</w:t>
      </w:r>
    </w:p>
    <w:p w14:paraId="0E01B3E8" w14:textId="77777777" w:rsidR="00A66DA5" w:rsidRDefault="00000000">
      <w:r>
        <w:t xml:space="preserve">Así que, para ayudarte a entenderlos, te recomiendo ver el video de </w:t>
      </w:r>
      <w:proofErr w:type="spellStart"/>
      <w:r>
        <w:t>Veritasium</w:t>
      </w:r>
      <w:proofErr w:type="spellEnd"/>
      <w:r>
        <w:t xml:space="preserve"> llamado “Cómo se inventaron los números imaginarios”,</w:t>
      </w:r>
    </w:p>
    <w:p w14:paraId="725F82F3" w14:textId="77777777" w:rsidR="00A66DA5" w:rsidRDefault="00000000">
      <w:r>
        <w:t xml:space="preserve">y la serie de videos de Welch </w:t>
      </w:r>
      <w:proofErr w:type="spellStart"/>
      <w:r>
        <w:t>Labs</w:t>
      </w:r>
      <w:proofErr w:type="spellEnd"/>
      <w:r>
        <w:t>, llamada “Los números imaginarios son reales”.</w:t>
      </w:r>
    </w:p>
    <w:p w14:paraId="552FA2E8" w14:textId="77777777" w:rsidR="00A66DA5" w:rsidRDefault="00000000">
      <w:r>
        <w:t>Ambas explican la historia de los números imaginarios, su verdadera razón de ser, y por qué resultan tan útiles.</w:t>
      </w:r>
    </w:p>
    <w:p w14:paraId="1F897739" w14:textId="77777777" w:rsidR="00A66DA5" w:rsidRDefault="00000000">
      <w:r>
        <w:t>---</w:t>
      </w:r>
    </w:p>
    <w:p w14:paraId="77AF907B" w14:textId="77777777" w:rsidR="00A66DA5" w:rsidRDefault="00000000">
      <w:r>
        <w:t>Pero para este video solo nos basta saber lo siguiente:</w:t>
      </w:r>
    </w:p>
    <w:p w14:paraId="2546C987" w14:textId="77777777" w:rsidR="00A66DA5" w:rsidRDefault="00000000">
      <w:r>
        <w:t>Los números complejos son sumas entre números reales y números imaginarios, que son simplemente múltiplos reales del número i.</w:t>
      </w:r>
    </w:p>
    <w:p w14:paraId="27AE09D9" w14:textId="77777777" w:rsidR="00A66DA5" w:rsidRDefault="00000000">
      <w:r>
        <w:t>i es la unidad imaginaria con la propiedad de que i^2 = -1.</w:t>
      </w:r>
    </w:p>
    <w:p w14:paraId="5ABCA073" w14:textId="77777777" w:rsidR="00A66DA5" w:rsidRDefault="00000000">
      <w:r>
        <w:t>Los números imaginarios se encuentran en la recta imaginaria, que es perpendicular a la real, y ambas rectas forman el plano complejo.</w:t>
      </w:r>
    </w:p>
    <w:p w14:paraId="116434B8" w14:textId="77777777" w:rsidR="00A66DA5" w:rsidRDefault="00000000">
      <w:r>
        <w:t>Esto es importante, porque mientras que los números reales solo nos permiten caminar hacia adelante y hacia atrás en la recta real con una sola dimensión…</w:t>
      </w:r>
    </w:p>
    <w:p w14:paraId="4C47419F" w14:textId="77777777" w:rsidR="00A66DA5" w:rsidRDefault="00000000">
      <w:r>
        <w:t>…los números complejos nos permiten no solo eso, sino también caminar hacia los lados, en el plano complejo con dos dimensiones.</w:t>
      </w:r>
    </w:p>
    <w:p w14:paraId="64AD553D" w14:textId="77777777" w:rsidR="00A66DA5" w:rsidRDefault="00000000">
      <w:proofErr w:type="gramStart"/>
      <w:r>
        <w:t>Y</w:t>
      </w:r>
      <w:proofErr w:type="gramEnd"/>
      <w:r>
        <w:t xml:space="preserve"> además, los números complejos representan rotaciones.</w:t>
      </w:r>
    </w:p>
    <w:p w14:paraId="68ABF540" w14:textId="77777777" w:rsidR="00A66DA5" w:rsidRDefault="00000000">
      <w:r>
        <w:t>Si multiplicar por -1 equivale a rotar en 180°,</w:t>
      </w:r>
    </w:p>
    <w:p w14:paraId="27EC8E44" w14:textId="77777777" w:rsidR="00A66DA5" w:rsidRDefault="00000000">
      <w:r>
        <w:t>entonces multiplicar por i se puede pensar como rotar en 90°, porque hacerlo dos veces es lo mismo que rotar en 180°, o sea, i^2 = -1.</w:t>
      </w:r>
    </w:p>
    <w:p w14:paraId="391A7D67" w14:textId="77777777" w:rsidR="00A66DA5" w:rsidRDefault="00000000">
      <w:r>
        <w:lastRenderedPageBreak/>
        <w:t>En general, multiplicar por cualquier número complejo significa rotar el plano en el ángulo que forma el número con la recta real…</w:t>
      </w:r>
    </w:p>
    <w:p w14:paraId="4849A2D2" w14:textId="77777777" w:rsidR="00A66DA5" w:rsidRDefault="00000000">
      <w:r>
        <w:t>…aunque también estirar o comprimir el plano según su distancia al origen, que se llama “módulo” del número complejo.</w:t>
      </w:r>
    </w:p>
    <w:p w14:paraId="4BF83A4A" w14:textId="77777777" w:rsidR="00A66DA5" w:rsidRDefault="00000000">
      <w:r>
        <w:t>---</w:t>
      </w:r>
    </w:p>
    <w:p w14:paraId="0CE10739" w14:textId="77777777" w:rsidR="00A66DA5" w:rsidRDefault="00000000">
      <w:pPr>
        <w:pBdr>
          <w:bottom w:val="single" w:sz="6" w:space="1" w:color="000000"/>
        </w:pBdr>
      </w:pPr>
      <w:r>
        <w:t>En resumen, los complejos te permiten moverte hacia los lados, y representan rotaciones en el plano.</w:t>
      </w:r>
    </w:p>
    <w:p w14:paraId="2FDEBD1F" w14:textId="77777777" w:rsidR="00A66DA5" w:rsidRDefault="00000000">
      <w:pPr>
        <w:pBdr>
          <w:bottom w:val="single" w:sz="6" w:space="1" w:color="000000"/>
        </w:pBdr>
      </w:pPr>
      <w:r>
        <w:t>Sabiendo ambas cosas, si tuvieras que definir la exponencial compleja, ¿cómo lo harías?</w:t>
      </w:r>
    </w:p>
    <w:p w14:paraId="0F0A1692" w14:textId="77777777" w:rsidR="00A66DA5" w:rsidRDefault="00000000">
      <w:r>
        <w:br w:type="page" w:clear="all"/>
      </w:r>
    </w:p>
    <w:p w14:paraId="11109D62" w14:textId="77777777" w:rsidR="00A66DA5" w:rsidRDefault="00000000">
      <w:pPr>
        <w:pBdr>
          <w:bottom w:val="single" w:sz="6" w:space="1" w:color="000000"/>
        </w:pBdr>
      </w:pPr>
      <w:r>
        <w:rPr>
          <w:b/>
          <w:sz w:val="28"/>
          <w:szCs w:val="28"/>
        </w:rPr>
        <w:lastRenderedPageBreak/>
        <w:t>PARTE 2: LA EXPONENCIAL COMPLEJA definida intuitivamente</w:t>
      </w:r>
    </w:p>
    <w:p w14:paraId="457270DF" w14:textId="77777777" w:rsidR="00A66DA5" w:rsidRDefault="00000000">
      <w:pPr>
        <w:rPr>
          <w:bCs/>
        </w:rPr>
      </w:pPr>
      <w:r>
        <w:rPr>
          <w:bCs/>
        </w:rPr>
        <w:t>En nuestra recta real de antes, si aumento el exponente avanzo por esta recta real, y al disminuirlo retrocedo.</w:t>
      </w:r>
    </w:p>
    <w:p w14:paraId="526104A9" w14:textId="77777777" w:rsidR="00A66DA5" w:rsidRDefault="00000000">
      <w:pPr>
        <w:rPr>
          <w:bCs/>
        </w:rPr>
      </w:pPr>
      <w:r>
        <w:rPr>
          <w:bCs/>
        </w:rPr>
        <w:t>¿Qué pasa si ahora quiero cambiar la parte imaginaria del exponente?</w:t>
      </w:r>
    </w:p>
    <w:p w14:paraId="6EFCA594" w14:textId="77777777" w:rsidR="00A66DA5" w:rsidRDefault="00000000">
      <w:pPr>
        <w:rPr>
          <w:bCs/>
        </w:rPr>
      </w:pPr>
      <w:r>
        <w:rPr>
          <w:bCs/>
        </w:rPr>
        <w:t>Lo natural sería moverme hacia los lados.</w:t>
      </w:r>
    </w:p>
    <w:p w14:paraId="6D6904F7" w14:textId="77777777" w:rsidR="00A66DA5" w:rsidRDefault="00000000">
      <w:pPr>
        <w:rPr>
          <w:bCs/>
        </w:rPr>
      </w:pPr>
      <w:r>
        <w:rPr>
          <w:bCs/>
        </w:rPr>
        <w:t>Si la aumento un poco, debería moverme un poco hacia arriba. Y si la disminuyo, debería moverme hacia abajo.</w:t>
      </w:r>
    </w:p>
    <w:p w14:paraId="70F06EA4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52D16D9B" w14:textId="77777777" w:rsidR="00A66DA5" w:rsidRDefault="00000000">
      <w:pPr>
        <w:rPr>
          <w:bCs/>
        </w:rPr>
      </w:pPr>
      <w:r>
        <w:rPr>
          <w:bCs/>
        </w:rPr>
        <w:t>Ahora, ¿qué pasa si quiero cambiar más la parte imaginaria?</w:t>
      </w:r>
    </w:p>
    <w:p w14:paraId="4766C008" w14:textId="77777777" w:rsidR="00A66DA5" w:rsidRDefault="00000000">
      <w:pPr>
        <w:rPr>
          <w:bCs/>
        </w:rPr>
      </w:pPr>
      <w:r>
        <w:rPr>
          <w:bCs/>
        </w:rPr>
        <w:t>Sabemos que cada vez que aumentamos más la parte real del exponente, avanzamos por la recta cada vez más rápido, y que cada vez que la disminuimos, retrocedemos, pero cada vez más lento.</w:t>
      </w:r>
    </w:p>
    <w:p w14:paraId="4BE1BBE3" w14:textId="77777777" w:rsidR="00A66DA5" w:rsidRDefault="00000000">
      <w:pPr>
        <w:rPr>
          <w:bCs/>
        </w:rPr>
      </w:pPr>
      <w:r>
        <w:rPr>
          <w:bCs/>
        </w:rPr>
        <w:t>¿Qué pasaría si cambiamos más la parte imaginaria? ¿Nos moveremos más rápido, más lento?</w:t>
      </w:r>
    </w:p>
    <w:p w14:paraId="2DF1CA29" w14:textId="77777777" w:rsidR="00A66DA5" w:rsidRDefault="00000000">
      <w:pPr>
        <w:rPr>
          <w:bCs/>
        </w:rPr>
      </w:pPr>
      <w:r>
        <w:rPr>
          <w:bCs/>
        </w:rPr>
        <w:t>De partida, ¿en qué dirección nos moveremos? Como ahora nos podemos mover en un plano de dos dimensiones, podría cambiar la dirección del movimiento.</w:t>
      </w:r>
    </w:p>
    <w:p w14:paraId="2FE54071" w14:textId="77777777" w:rsidR="00A66DA5" w:rsidRDefault="00000000">
      <w:pPr>
        <w:rPr>
          <w:bCs/>
        </w:rPr>
      </w:pPr>
      <w:r>
        <w:rPr>
          <w:bCs/>
        </w:rPr>
        <w:t>Hay tres posibilidades, y aquí va la primera pregunta: ¿hacia dónde se moverá el punto al seguir aumentando la parte imaginaria?</w:t>
      </w:r>
    </w:p>
    <w:p w14:paraId="08E5F5B6" w14:textId="77777777" w:rsidR="00A66DA5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Seguirá moviéndose en línea recta</w:t>
      </w:r>
    </w:p>
    <w:p w14:paraId="7910059B" w14:textId="77777777" w:rsidR="00A66DA5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Se moverá hacia afuera</w:t>
      </w:r>
    </w:p>
    <w:p w14:paraId="76B3F7E0" w14:textId="77777777" w:rsidR="00A66DA5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Se moverá hacia adentro</w:t>
      </w:r>
    </w:p>
    <w:p w14:paraId="71395438" w14:textId="77777777" w:rsidR="00A66DA5" w:rsidRDefault="00000000">
      <w:pPr>
        <w:rPr>
          <w:bCs/>
        </w:rPr>
      </w:pPr>
      <w:r>
        <w:rPr>
          <w:bCs/>
        </w:rPr>
        <w:t xml:space="preserve">Recuerda: estamos </w:t>
      </w:r>
      <w:r>
        <w:rPr>
          <w:b/>
        </w:rPr>
        <w:t>extendiendo</w:t>
      </w:r>
      <w:r>
        <w:rPr>
          <w:bCs/>
        </w:rPr>
        <w:t xml:space="preserve"> la exponencial para tener exponentes complejos. Así que, lo que sea que elijas, debería cumplir esta propiedad esencial.</w:t>
      </w:r>
    </w:p>
    <w:p w14:paraId="3F60CE52" w14:textId="77777777" w:rsidR="00A66DA5" w:rsidRDefault="00000000">
      <w:pPr>
        <w:rPr>
          <w:bCs/>
        </w:rPr>
      </w:pPr>
      <w:r>
        <w:rPr>
          <w:bCs/>
        </w:rPr>
        <w:t>Pausa el video para pensar en la respuesta.</w:t>
      </w:r>
    </w:p>
    <w:p w14:paraId="7FD801DE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1CCC98F0" w14:textId="77777777" w:rsidR="00A66DA5" w:rsidRDefault="00000000">
      <w:pPr>
        <w:rPr>
          <w:bCs/>
        </w:rPr>
      </w:pPr>
      <w:r>
        <w:rPr>
          <w:bCs/>
        </w:rPr>
        <w:t>Supongamos que nos movemos un poco, hasta 2</w:t>
      </w:r>
      <w:proofErr w:type="gramStart"/>
      <w:r>
        <w:rPr>
          <w:bCs/>
        </w:rPr>
        <w:t>^(</w:t>
      </w:r>
      <w:proofErr w:type="gramEnd"/>
      <w:r>
        <w:rPr>
          <w:bCs/>
        </w:rPr>
        <w:t>0.1i).</w:t>
      </w:r>
    </w:p>
    <w:p w14:paraId="7013E941" w14:textId="77777777" w:rsidR="00A66DA5" w:rsidRDefault="00000000">
      <w:pPr>
        <w:rPr>
          <w:bCs/>
        </w:rPr>
      </w:pPr>
      <w:r>
        <w:rPr>
          <w:bCs/>
        </w:rPr>
        <w:t>Como los números complejos representan rotaciones, si multiplicamos este número consigo mismo, su módulo se eleva al cuadrado y su ángulo se duplica…</w:t>
      </w:r>
    </w:p>
    <w:p w14:paraId="46E85A0D" w14:textId="77777777" w:rsidR="00A66DA5" w:rsidRDefault="00000000">
      <w:pPr>
        <w:rPr>
          <w:bCs/>
        </w:rPr>
      </w:pPr>
      <w:r>
        <w:rPr>
          <w:bCs/>
        </w:rPr>
        <w:t>…obteniendo este número, que sería 2</w:t>
      </w:r>
      <w:proofErr w:type="gramStart"/>
      <w:r>
        <w:rPr>
          <w:bCs/>
        </w:rPr>
        <w:t>^(</w:t>
      </w:r>
      <w:proofErr w:type="gramEnd"/>
      <w:r>
        <w:rPr>
          <w:bCs/>
        </w:rPr>
        <w:t>0.1i) al cuadrado, que nos da 2^(0.2i).</w:t>
      </w:r>
    </w:p>
    <w:p w14:paraId="5AD36CE1" w14:textId="77777777" w:rsidR="00A66DA5" w:rsidRDefault="00000000">
      <w:pPr>
        <w:rPr>
          <w:bCs/>
        </w:rPr>
      </w:pPr>
      <w:r>
        <w:rPr>
          <w:bCs/>
        </w:rPr>
        <w:t>Podemos seguir multiplicando por 2</w:t>
      </w:r>
      <w:proofErr w:type="gramStart"/>
      <w:r>
        <w:rPr>
          <w:bCs/>
        </w:rPr>
        <w:t>^(</w:t>
      </w:r>
      <w:proofErr w:type="gramEnd"/>
      <w:r>
        <w:rPr>
          <w:bCs/>
        </w:rPr>
        <w:t>0.1i) para obtener 2^(0.3i), 2^(0.4i), y así.</w:t>
      </w:r>
    </w:p>
    <w:p w14:paraId="7C04CA80" w14:textId="77777777" w:rsidR="00A66DA5" w:rsidRDefault="00000000">
      <w:pPr>
        <w:rPr>
          <w:bCs/>
        </w:rPr>
      </w:pPr>
      <w:r>
        <w:rPr>
          <w:bCs/>
        </w:rPr>
        <w:t>A medida que aumentamos la parte imaginaria del exponente, este punto va rotando.</w:t>
      </w:r>
    </w:p>
    <w:p w14:paraId="5ED99DBD" w14:textId="77777777" w:rsidR="00A66DA5" w:rsidRDefault="00000000">
      <w:pPr>
        <w:rPr>
          <w:bCs/>
        </w:rPr>
      </w:pPr>
      <w:r>
        <w:rPr>
          <w:bCs/>
        </w:rPr>
        <w:t>Así que la alternativa correcta es la c): el punto se mueve hacia adentro, va rotando alrededor del origen.</w:t>
      </w:r>
    </w:p>
    <w:p w14:paraId="5D8544A2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5CA6E70C" w14:textId="77777777" w:rsidR="00A66DA5" w:rsidRDefault="00000000">
      <w:pPr>
        <w:rPr>
          <w:bCs/>
        </w:rPr>
      </w:pPr>
      <w:r>
        <w:rPr>
          <w:bCs/>
        </w:rPr>
        <w:t>Aún nos falta saber: ¿cómo va cambiando su módulo y su ángulo a medida que aumenta la parte imaginaria?</w:t>
      </w:r>
    </w:p>
    <w:p w14:paraId="09FA9C4B" w14:textId="77777777" w:rsidR="00A66DA5" w:rsidRDefault="00000000">
      <w:pPr>
        <w:rPr>
          <w:bCs/>
        </w:rPr>
      </w:pPr>
      <w:r>
        <w:rPr>
          <w:bCs/>
        </w:rPr>
        <w:t>Primero el ángulo, porque es más fácil. Hay tres posibilidades. ¿Cómo va cambiando el ángulo?</w:t>
      </w:r>
    </w:p>
    <w:p w14:paraId="6E4A900E" w14:textId="77777777" w:rsidR="00A66DA5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Va creciendo cada vez más rápido</w:t>
      </w:r>
    </w:p>
    <w:p w14:paraId="3D856CBC" w14:textId="77777777" w:rsidR="00A66DA5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Va creciendo cada vez más lento</w:t>
      </w:r>
    </w:p>
    <w:p w14:paraId="42A947AE" w14:textId="77777777" w:rsidR="00A66DA5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Crece siempre al mismo ritmo</w:t>
      </w:r>
    </w:p>
    <w:p w14:paraId="732FC0D0" w14:textId="77777777" w:rsidR="00A66DA5" w:rsidRDefault="00000000">
      <w:pPr>
        <w:rPr>
          <w:bCs/>
        </w:rPr>
      </w:pPr>
      <w:r>
        <w:rPr>
          <w:bCs/>
        </w:rPr>
        <w:t>En el experimento anterior, si teníamos que 2</w:t>
      </w:r>
      <w:proofErr w:type="gramStart"/>
      <w:r>
        <w:rPr>
          <w:bCs/>
        </w:rPr>
        <w:t>^(</w:t>
      </w:r>
      <w:proofErr w:type="gramEnd"/>
      <w:r>
        <w:rPr>
          <w:bCs/>
        </w:rPr>
        <w:t>0.1i) tiene un ángulo, 2^(0.2i) tiene el doble de ese ángulo, 2^(0.3i) tiene el triple, y así.</w:t>
      </w:r>
    </w:p>
    <w:p w14:paraId="0A04ED44" w14:textId="77777777" w:rsidR="00A66DA5" w:rsidRDefault="00000000">
      <w:pPr>
        <w:rPr>
          <w:bCs/>
        </w:rPr>
      </w:pPr>
      <w:r>
        <w:rPr>
          <w:bCs/>
        </w:rPr>
        <w:t xml:space="preserve">Por ende, podemos decir que el ángulo es </w:t>
      </w:r>
      <w:r>
        <w:rPr>
          <w:b/>
        </w:rPr>
        <w:t>directamente proporcional</w:t>
      </w:r>
      <w:r>
        <w:rPr>
          <w:bCs/>
        </w:rPr>
        <w:t xml:space="preserve"> a la parte imaginaria del exponente.</w:t>
      </w:r>
    </w:p>
    <w:p w14:paraId="7A0F0D5C" w14:textId="77777777" w:rsidR="00A66DA5" w:rsidRDefault="00000000">
      <w:pPr>
        <w:rPr>
          <w:bCs/>
        </w:rPr>
      </w:pPr>
      <w:r>
        <w:rPr>
          <w:bCs/>
        </w:rPr>
        <w:t>Si tienes una exponencial 2^ix, donde x es un número real…</w:t>
      </w:r>
    </w:p>
    <w:p w14:paraId="2E808373" w14:textId="77777777" w:rsidR="00A66DA5" w:rsidRDefault="00000000">
      <w:pPr>
        <w:rPr>
          <w:bCs/>
        </w:rPr>
      </w:pPr>
      <w:r>
        <w:rPr>
          <w:bCs/>
        </w:rPr>
        <w:t>…entonces el ángulo es directamente proporcional a x.</w:t>
      </w:r>
    </w:p>
    <w:p w14:paraId="133FA487" w14:textId="77777777" w:rsidR="00A66DA5" w:rsidRDefault="00000000">
      <w:pPr>
        <w:rPr>
          <w:bCs/>
        </w:rPr>
      </w:pPr>
      <w:r>
        <w:rPr>
          <w:bCs/>
        </w:rPr>
        <w:t xml:space="preserve">Esto se puede reescribir como theta = </w:t>
      </w:r>
      <w:proofErr w:type="spellStart"/>
      <w:r>
        <w:rPr>
          <w:bCs/>
        </w:rPr>
        <w:t>kx</w:t>
      </w:r>
      <w:proofErr w:type="spellEnd"/>
      <w:r>
        <w:rPr>
          <w:bCs/>
        </w:rPr>
        <w:t>, donde k es una constante de proporcionalidad.</w:t>
      </w:r>
    </w:p>
    <w:p w14:paraId="0B97890A" w14:textId="77777777" w:rsidR="00A66DA5" w:rsidRDefault="00000000">
      <w:pPr>
        <w:rPr>
          <w:bCs/>
        </w:rPr>
      </w:pPr>
      <w:r>
        <w:rPr>
          <w:bCs/>
        </w:rPr>
        <w:t>Entonces, la alternativa correcta es la c). El ángulo crece siempre al mismo ritmo, el punto rota alrededor del origen a un ritmo constante.</w:t>
      </w:r>
    </w:p>
    <w:p w14:paraId="4F710EBC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3F4F34CA" w14:textId="77777777" w:rsidR="00A66DA5" w:rsidRDefault="00000000">
      <w:pPr>
        <w:rPr>
          <w:bCs/>
        </w:rPr>
      </w:pPr>
      <w:r>
        <w:rPr>
          <w:bCs/>
        </w:rPr>
        <w:t>Ahora nos falta cómo evoluciona el módulo de este punto.</w:t>
      </w:r>
    </w:p>
    <w:p w14:paraId="5CA8F1D6" w14:textId="77777777" w:rsidR="00A66DA5" w:rsidRDefault="00000000">
      <w:pPr>
        <w:rPr>
          <w:bCs/>
        </w:rPr>
      </w:pPr>
      <w:r>
        <w:rPr>
          <w:bCs/>
        </w:rPr>
        <w:t>Tercera pregunta: a medida que aumentamos la parte imaginaria del exponente, ¿el punto:</w:t>
      </w:r>
    </w:p>
    <w:p w14:paraId="58529162" w14:textId="77777777" w:rsidR="00A66DA5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...se va alejando del origen, recorriendo una espiral hacia afuera?</w:t>
      </w:r>
    </w:p>
    <w:p w14:paraId="72A032FE" w14:textId="77777777" w:rsidR="00A66DA5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…se va acercando al origen, recorriendo una espiral hacia adentro? O…</w:t>
      </w:r>
    </w:p>
    <w:p w14:paraId="06D124AD" w14:textId="77777777" w:rsidR="00A66DA5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…se mantiene siempre a la misma distancia, recorriendo una circunferencia?</w:t>
      </w:r>
    </w:p>
    <w:p w14:paraId="2078B1A1" w14:textId="77777777" w:rsidR="00A66DA5" w:rsidRDefault="00000000">
      <w:pPr>
        <w:rPr>
          <w:bCs/>
        </w:rPr>
      </w:pPr>
      <w:r>
        <w:rPr>
          <w:bCs/>
        </w:rPr>
        <w:t>Esta es más difícil, así que aquí van dos pistas.</w:t>
      </w:r>
    </w:p>
    <w:p w14:paraId="51432A7B" w14:textId="77777777" w:rsidR="00A66DA5" w:rsidRDefault="00000000">
      <w:pPr>
        <w:rPr>
          <w:bCs/>
        </w:rPr>
      </w:pPr>
      <w:r>
        <w:rPr>
          <w:bCs/>
        </w:rPr>
        <w:t>Uno, si al aumentar la parte imaginaria la distancia crece, entonces si la disminuyes la distancia debería acortarse, porque las propiedades de la exponencial obligan a que pase eso.</w:t>
      </w:r>
    </w:p>
    <w:p w14:paraId="18C184FB" w14:textId="77777777" w:rsidR="00A66DA5" w:rsidRDefault="00000000">
      <w:pPr>
        <w:rPr>
          <w:bCs/>
        </w:rPr>
      </w:pPr>
      <w:r>
        <w:rPr>
          <w:bCs/>
        </w:rPr>
        <w:t>Y viceversa: si al aumentar la parte imaginaria la distancia se acorta, al disminuirla la distancia debe crecer.</w:t>
      </w:r>
    </w:p>
    <w:p w14:paraId="531751EC" w14:textId="77777777" w:rsidR="00A66DA5" w:rsidRDefault="00000000">
      <w:pPr>
        <w:rPr>
          <w:bCs/>
        </w:rPr>
      </w:pPr>
      <w:r>
        <w:rPr>
          <w:bCs/>
        </w:rPr>
        <w:t>Una tercera opción es que se mantenga siempre constante, sin importar si aumenta o disminuye la parte imaginaria.</w:t>
      </w:r>
    </w:p>
    <w:p w14:paraId="40AEA22D" w14:textId="77777777" w:rsidR="00A66DA5" w:rsidRDefault="00000000">
      <w:pPr>
        <w:rPr>
          <w:bCs/>
        </w:rPr>
      </w:pPr>
      <w:r>
        <w:rPr>
          <w:bCs/>
        </w:rPr>
        <w:t>Y la segunda pista, más importante aún, es que los números i y -i son simétricos respecto de la real.</w:t>
      </w:r>
    </w:p>
    <w:p w14:paraId="06907137" w14:textId="77777777" w:rsidR="00A66DA5" w:rsidRDefault="00000000">
      <w:pPr>
        <w:rPr>
          <w:bCs/>
        </w:rPr>
      </w:pPr>
      <w:r>
        <w:rPr>
          <w:bCs/>
        </w:rPr>
        <w:t xml:space="preserve">En general, decimos que los números </w:t>
      </w:r>
      <w:proofErr w:type="spellStart"/>
      <w:r>
        <w:rPr>
          <w:bCs/>
        </w:rPr>
        <w:t>a+bi</w:t>
      </w:r>
      <w:proofErr w:type="spellEnd"/>
      <w:r>
        <w:rPr>
          <w:bCs/>
        </w:rPr>
        <w:t xml:space="preserve"> y a-</w:t>
      </w:r>
      <w:proofErr w:type="spellStart"/>
      <w:r>
        <w:rPr>
          <w:bCs/>
        </w:rPr>
        <w:t>bi</w:t>
      </w:r>
      <w:proofErr w:type="spellEnd"/>
      <w:r>
        <w:rPr>
          <w:bCs/>
        </w:rPr>
        <w:t>, que son simétricos respecto de la recta real, son conjugados, o uno es conjugado del otro, y se denota así: (// mostrar la notación del conjugado)</w:t>
      </w:r>
    </w:p>
    <w:p w14:paraId="6E540ECA" w14:textId="77777777" w:rsidR="00A66DA5" w:rsidRDefault="00000000">
      <w:pPr>
        <w:rPr>
          <w:bCs/>
        </w:rPr>
      </w:pPr>
      <w:r>
        <w:rPr>
          <w:bCs/>
        </w:rPr>
        <w:t>Esto es importante, porque resulta que hay una simetría en el eje imaginario que no tiene el eje real.</w:t>
      </w:r>
    </w:p>
    <w:p w14:paraId="29C843FC" w14:textId="77777777" w:rsidR="00A66DA5" w:rsidRDefault="00000000">
      <w:pPr>
        <w:rPr>
          <w:bCs/>
        </w:rPr>
      </w:pPr>
      <w:r>
        <w:rPr>
          <w:bCs/>
        </w:rPr>
        <w:t>Puedes intercambiar el eje imaginario positivo con el negativo, conjugando todos los números, y muchas cosas seguirían igual, y eso se evidencia en las propiedades de los conjugados. (// Mostrar propiedades: “Siendo más técnicos, hay un “</w:t>
      </w:r>
      <w:proofErr w:type="spellStart"/>
      <w:r>
        <w:rPr>
          <w:bCs/>
        </w:rPr>
        <w:t>automorfismo</w:t>
      </w:r>
      <w:proofErr w:type="spellEnd"/>
      <w:r>
        <w:rPr>
          <w:bCs/>
        </w:rPr>
        <w:t>””)</w:t>
      </w:r>
    </w:p>
    <w:p w14:paraId="02E4E3E8" w14:textId="77777777" w:rsidR="00A66DA5" w:rsidRDefault="00000000">
      <w:pPr>
        <w:rPr>
          <w:bCs/>
        </w:rPr>
      </w:pPr>
      <w:r>
        <w:rPr>
          <w:bCs/>
        </w:rPr>
        <w:t>Esto no pasa con el eje real, porque muchas reglas se romperían si intercambiamos los positivos con los negativos.</w:t>
      </w:r>
    </w:p>
    <w:p w14:paraId="2207E817" w14:textId="77777777" w:rsidR="00A66DA5" w:rsidRDefault="00000000">
      <w:pPr>
        <w:rPr>
          <w:bCs/>
        </w:rPr>
      </w:pPr>
      <w:r>
        <w:rPr>
          <w:bCs/>
        </w:rPr>
        <w:t>Volviendo a nuestro problema, lo importante es que, si aumentas la parte imaginaria, este punto sube…</w:t>
      </w:r>
    </w:p>
    <w:p w14:paraId="245F85AA" w14:textId="77777777" w:rsidR="00A66DA5" w:rsidRDefault="00000000">
      <w:pPr>
        <w:rPr>
          <w:bCs/>
        </w:rPr>
      </w:pPr>
      <w:r>
        <w:rPr>
          <w:bCs/>
        </w:rPr>
        <w:t>…pero si la disminuyes en la misma cantidad, como hay una simetría en la parte imaginaria, el punto debería bajar en la misma cantidad.</w:t>
      </w:r>
    </w:p>
    <w:p w14:paraId="7F9783ED" w14:textId="77777777" w:rsidR="00A66DA5" w:rsidRDefault="00000000">
      <w:pPr>
        <w:rPr>
          <w:bCs/>
        </w:rPr>
      </w:pPr>
      <w:r>
        <w:rPr>
          <w:bCs/>
        </w:rPr>
        <w:lastRenderedPageBreak/>
        <w:t>Ambos valores deberían permanecer siempre simétricos, siempre deberían ser conjugados.</w:t>
      </w:r>
    </w:p>
    <w:p w14:paraId="72AD0BA3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Con estas pistas, ¿qué crees que pasa con la distancia del punto al origen?</w:t>
      </w:r>
    </w:p>
    <w:p w14:paraId="73A465D2" w14:textId="77777777" w:rsidR="00A66DA5" w:rsidRDefault="00000000">
      <w:pPr>
        <w:rPr>
          <w:bCs/>
        </w:rPr>
      </w:pPr>
      <w:r>
        <w:rPr>
          <w:bCs/>
        </w:rPr>
        <w:t>Pues, si siempre hay una simetría respecto de la recta real, entonces en ambos casos, cuando aumentas la parte imaginaria y cuando la disminuyes, debería pasar lo mismo.</w:t>
      </w:r>
    </w:p>
    <w:p w14:paraId="04E32201" w14:textId="77777777" w:rsidR="00A66DA5" w:rsidRDefault="00000000">
      <w:pPr>
        <w:rPr>
          <w:bCs/>
        </w:rPr>
      </w:pPr>
      <w:r>
        <w:rPr>
          <w:bCs/>
        </w:rPr>
        <w:t>En ambos casos, o aumenta el módulo, o disminuye, o se queda constante.</w:t>
      </w:r>
    </w:p>
    <w:p w14:paraId="189C2575" w14:textId="77777777" w:rsidR="00A66DA5" w:rsidRDefault="00000000">
      <w:pPr>
        <w:rPr>
          <w:bCs/>
        </w:rPr>
      </w:pPr>
      <w:r>
        <w:rPr>
          <w:bCs/>
        </w:rPr>
        <w:t>Sin embargo, según la primera pista, si al aumentar la parte imaginaria del exponente aumenta el módulo, entonces al disminuirla debería disminuir, y viceversa.</w:t>
      </w:r>
    </w:p>
    <w:p w14:paraId="3955A99C" w14:textId="77777777" w:rsidR="00A66DA5" w:rsidRDefault="00000000">
      <w:pPr>
        <w:rPr>
          <w:bCs/>
        </w:rPr>
      </w:pPr>
      <w:r>
        <w:rPr>
          <w:bCs/>
        </w:rPr>
        <w:t>Ambas opciones romperían la simetría de antes.</w:t>
      </w:r>
    </w:p>
    <w:p w14:paraId="265890AD" w14:textId="77777777" w:rsidR="00A66DA5" w:rsidRDefault="00000000">
      <w:pPr>
        <w:rPr>
          <w:bCs/>
        </w:rPr>
      </w:pPr>
      <w:r>
        <w:rPr>
          <w:bCs/>
        </w:rPr>
        <w:t>La única opción viable es que el módulo se mantenga constante siempre.</w:t>
      </w:r>
    </w:p>
    <w:p w14:paraId="2EB30FDF" w14:textId="77777777" w:rsidR="00A66DA5" w:rsidRDefault="00000000">
      <w:pPr>
        <w:rPr>
          <w:bCs/>
        </w:rPr>
      </w:pPr>
      <w:r>
        <w:rPr>
          <w:bCs/>
        </w:rPr>
        <w:t>Por lo tanto, la alternativa correcta es la c):</w:t>
      </w:r>
    </w:p>
    <w:p w14:paraId="26749B61" w14:textId="77777777" w:rsidR="00A66DA5" w:rsidRDefault="00000000">
      <w:pPr>
        <w:rPr>
          <w:bCs/>
        </w:rPr>
      </w:pPr>
      <w:r>
        <w:rPr>
          <w:bCs/>
        </w:rPr>
        <w:t>Al cambiar la parte imaginaria, nuestro punto va rotando alrededor del origen, a lo largo de la circunferencia de radio 1.</w:t>
      </w:r>
    </w:p>
    <w:p w14:paraId="6279A902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7055AA95" w14:textId="77777777" w:rsidR="00A66DA5" w:rsidRDefault="00000000">
      <w:pPr>
        <w:rPr>
          <w:bCs/>
        </w:rPr>
      </w:pPr>
      <w:r>
        <w:rPr>
          <w:bCs/>
        </w:rPr>
        <w:t xml:space="preserve">Sabiendo eso, y que el ángulo theta de 2^ix es proporcional a x, o sea igual a </w:t>
      </w:r>
      <w:proofErr w:type="spellStart"/>
      <w:r>
        <w:rPr>
          <w:bCs/>
        </w:rPr>
        <w:t>kx</w:t>
      </w:r>
      <w:proofErr w:type="spellEnd"/>
      <w:r>
        <w:rPr>
          <w:bCs/>
        </w:rPr>
        <w:t>…</w:t>
      </w:r>
    </w:p>
    <w:p w14:paraId="217E15CF" w14:textId="77777777" w:rsidR="00A66DA5" w:rsidRDefault="00000000">
      <w:pPr>
        <w:rPr>
          <w:bCs/>
        </w:rPr>
      </w:pPr>
      <w:r>
        <w:rPr>
          <w:bCs/>
        </w:rPr>
        <w:t>…podemos encontrar la parte real e imaginaria de este número, usando funciones trigonométricas.</w:t>
      </w:r>
    </w:p>
    <w:p w14:paraId="7D176D74" w14:textId="77777777" w:rsidR="00A66DA5" w:rsidRDefault="00000000">
      <w:pPr>
        <w:rPr>
          <w:bCs/>
        </w:rPr>
      </w:pPr>
      <w:r>
        <w:rPr>
          <w:bCs/>
        </w:rPr>
        <w:t xml:space="preserve">Como está en la circunferencia unitaria, su parte real es coseno de theta, y su parte imaginaria es seno de theta. Si theta es igual a </w:t>
      </w:r>
      <w:proofErr w:type="spellStart"/>
      <w:r>
        <w:rPr>
          <w:bCs/>
        </w:rPr>
        <w:t>kx</w:t>
      </w:r>
      <w:proofErr w:type="spellEnd"/>
      <w:r>
        <w:rPr>
          <w:bCs/>
        </w:rPr>
        <w:t>, entonces, 2^ix es igual a cos(</w:t>
      </w:r>
      <w:proofErr w:type="spellStart"/>
      <w:r>
        <w:rPr>
          <w:bCs/>
        </w:rPr>
        <w:t>kx</w:t>
      </w:r>
      <w:proofErr w:type="spellEnd"/>
      <w:r>
        <w:rPr>
          <w:bCs/>
        </w:rPr>
        <w:t xml:space="preserve">) + </w:t>
      </w:r>
      <w:proofErr w:type="spellStart"/>
      <w:r>
        <w:rPr>
          <w:bCs/>
        </w:rPr>
        <w:t>isin</w:t>
      </w:r>
      <w:proofErr w:type="spellEnd"/>
      <w:r>
        <w:rPr>
          <w:bCs/>
        </w:rPr>
        <w:t>(</w:t>
      </w:r>
      <w:proofErr w:type="spellStart"/>
      <w:r>
        <w:rPr>
          <w:bCs/>
        </w:rPr>
        <w:t>kx</w:t>
      </w:r>
      <w:proofErr w:type="spellEnd"/>
      <w:r>
        <w:rPr>
          <w:bCs/>
        </w:rPr>
        <w:t>).</w:t>
      </w:r>
    </w:p>
    <w:p w14:paraId="06CEF162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4C0EE1FE" w14:textId="77777777" w:rsidR="00A66DA5" w:rsidRDefault="00000000">
      <w:pPr>
        <w:rPr>
          <w:bCs/>
        </w:rPr>
      </w:pPr>
      <w:r>
        <w:rPr>
          <w:bCs/>
        </w:rPr>
        <w:t>Ahora, tómate un momento para apreciar lo mucho que se parece esto a la fórmula de Euler.</w:t>
      </w:r>
    </w:p>
    <w:p w14:paraId="7200993F" w14:textId="77777777" w:rsidR="00A66DA5" w:rsidRDefault="00000000">
      <w:pPr>
        <w:rPr>
          <w:bCs/>
        </w:rPr>
      </w:pPr>
      <w:r>
        <w:rPr>
          <w:bCs/>
        </w:rPr>
        <w:t>/* Comparar 2^ix = cos(</w:t>
      </w:r>
      <w:proofErr w:type="spellStart"/>
      <w:r>
        <w:rPr>
          <w:bCs/>
        </w:rPr>
        <w:t>kx</w:t>
      </w:r>
      <w:proofErr w:type="spellEnd"/>
      <w:r>
        <w:rPr>
          <w:bCs/>
        </w:rPr>
        <w:t xml:space="preserve">) + </w:t>
      </w:r>
      <w:proofErr w:type="spellStart"/>
      <w:r>
        <w:rPr>
          <w:bCs/>
        </w:rPr>
        <w:t>isin</w:t>
      </w:r>
      <w:proofErr w:type="spellEnd"/>
      <w:r>
        <w:rPr>
          <w:bCs/>
        </w:rPr>
        <w:t>(</w:t>
      </w:r>
      <w:proofErr w:type="spellStart"/>
      <w:r>
        <w:rPr>
          <w:bCs/>
        </w:rPr>
        <w:t>kx</w:t>
      </w:r>
      <w:proofErr w:type="spellEnd"/>
      <w:r>
        <w:rPr>
          <w:bCs/>
        </w:rPr>
        <w:t xml:space="preserve">) con </w:t>
      </w:r>
      <w:proofErr w:type="spellStart"/>
      <w:r>
        <w:rPr>
          <w:bCs/>
        </w:rPr>
        <w:t>e^ix</w:t>
      </w:r>
      <w:proofErr w:type="spellEnd"/>
      <w:r>
        <w:rPr>
          <w:bCs/>
        </w:rPr>
        <w:t xml:space="preserve"> = cos(x) + </w:t>
      </w:r>
      <w:proofErr w:type="spellStart"/>
      <w:r>
        <w:rPr>
          <w:bCs/>
        </w:rPr>
        <w:t>isin</w:t>
      </w:r>
      <w:proofErr w:type="spellEnd"/>
      <w:r>
        <w:rPr>
          <w:bCs/>
        </w:rPr>
        <w:t>(x) *</w:t>
      </w:r>
    </w:p>
    <w:p w14:paraId="1C040D23" w14:textId="77777777" w:rsidR="00A66DA5" w:rsidRDefault="00000000">
      <w:pPr>
        <w:rPr>
          <w:bCs/>
        </w:rPr>
      </w:pPr>
      <w:r>
        <w:rPr>
          <w:bCs/>
        </w:rPr>
        <w:t xml:space="preserve">Nos falta muy poco para llegar allá, pero tenemos que ver ciertos asuntos: ¿qué es la constante k, </w:t>
      </w:r>
      <w:proofErr w:type="gramStart"/>
      <w:r>
        <w:rPr>
          <w:bCs/>
        </w:rPr>
        <w:t>qué es el número e y por qué no hay una k en la fórmula de Euler?</w:t>
      </w:r>
      <w:proofErr w:type="gramEnd"/>
    </w:p>
    <w:p w14:paraId="6278A5F2" w14:textId="77777777" w:rsidR="00A66DA5" w:rsidRDefault="00000000">
      <w:pPr>
        <w:rPr>
          <w:bCs/>
        </w:rPr>
      </w:pPr>
      <w:r>
        <w:rPr>
          <w:bCs/>
        </w:rPr>
        <w:t>Estos dos últimos temas los veremos más adelante, ahora concentrémonos en la constante k. ¿Cuál es su valor?</w:t>
      </w:r>
    </w:p>
    <w:p w14:paraId="49831186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44442F00" w14:textId="77777777" w:rsidR="00A66DA5" w:rsidRDefault="00000000">
      <w:pPr>
        <w:rPr>
          <w:bCs/>
        </w:rPr>
      </w:pPr>
      <w:r>
        <w:rPr>
          <w:bCs/>
        </w:rPr>
        <w:t>Esta constante está muy relacionada con la velocidad a la que se mueve este punto al cambiar x, así que analicemos esto.</w:t>
      </w:r>
    </w:p>
    <w:p w14:paraId="06CBED5E" w14:textId="77777777" w:rsidR="00A66DA5" w:rsidRDefault="00000000">
      <w:pPr>
        <w:rPr>
          <w:bCs/>
        </w:rPr>
      </w:pPr>
      <w:r>
        <w:rPr>
          <w:bCs/>
        </w:rPr>
        <w:t>Cuando nos paramos en el punto 2^0 y cambiamos un poco el exponente, nuestro punto se mueve a cierta velocidad.</w:t>
      </w:r>
    </w:p>
    <w:p w14:paraId="585DE4DF" w14:textId="77777777" w:rsidR="00A66DA5" w:rsidRDefault="00000000">
      <w:pPr>
        <w:rPr>
          <w:bCs/>
        </w:rPr>
      </w:pPr>
      <w:r>
        <w:rPr>
          <w:bCs/>
        </w:rPr>
        <w:t>Si multiplicamos todo por 2 para llegar a 2^1, el punto se mueve al doble de la velocidad.</w:t>
      </w:r>
    </w:p>
    <w:p w14:paraId="252221EB" w14:textId="77777777" w:rsidR="00A66DA5" w:rsidRDefault="00000000">
      <w:pPr>
        <w:rPr>
          <w:bCs/>
        </w:rPr>
      </w:pPr>
      <w:r>
        <w:rPr>
          <w:bCs/>
        </w:rPr>
        <w:t>Si volvemos a multiplicar por 2 para llegar a 2^2, se mueve 4 veces más rápido que antes, o 2^2 veces más rápido.</w:t>
      </w:r>
    </w:p>
    <w:p w14:paraId="297C0538" w14:textId="77777777" w:rsidR="00A66DA5" w:rsidRDefault="00000000">
      <w:pPr>
        <w:rPr>
          <w:bCs/>
        </w:rPr>
      </w:pPr>
      <w:r>
        <w:rPr>
          <w:bCs/>
        </w:rPr>
        <w:t>En general, si nos paramos en el punto 2^alfa, nos movemos 2^alfa veces más rápido que cuando estábamos en el punto 2^0.</w:t>
      </w:r>
    </w:p>
    <w:p w14:paraId="15E10ED0" w14:textId="77777777" w:rsidR="00A66DA5" w:rsidRDefault="00000000">
      <w:pPr>
        <w:rPr>
          <w:bCs/>
        </w:rPr>
      </w:pPr>
      <w:r>
        <w:rPr>
          <w:bCs/>
        </w:rPr>
        <w:lastRenderedPageBreak/>
        <w:t>---</w:t>
      </w:r>
    </w:p>
    <w:p w14:paraId="7601F064" w14:textId="77777777" w:rsidR="00A66DA5" w:rsidRDefault="00000000">
      <w:pPr>
        <w:rPr>
          <w:bCs/>
        </w:rPr>
      </w:pPr>
      <w:r>
        <w:rPr>
          <w:bCs/>
        </w:rPr>
        <w:t>Entonces, la velocidad del punto, es directamente proporcional a nuestra posición.</w:t>
      </w:r>
    </w:p>
    <w:p w14:paraId="43701A53" w14:textId="77777777" w:rsidR="00A66DA5" w:rsidRDefault="00000000">
      <w:pPr>
        <w:rPr>
          <w:bCs/>
        </w:rPr>
      </w:pPr>
      <w:r>
        <w:rPr>
          <w:bCs/>
        </w:rPr>
        <w:t>En otras palabras, es igual a la posición por una constante de proporcionalidad k.</w:t>
      </w:r>
    </w:p>
    <w:p w14:paraId="3EAEAE81" w14:textId="77777777" w:rsidR="00A66DA5" w:rsidRDefault="00000000">
      <w:pPr>
        <w:rPr>
          <w:bCs/>
        </w:rPr>
      </w:pPr>
      <w:r>
        <w:rPr>
          <w:bCs/>
        </w:rPr>
        <w:t>/* Mostrar v(x) = k*p(x) */</w:t>
      </w:r>
    </w:p>
    <w:p w14:paraId="4E696839" w14:textId="77777777" w:rsidR="00A66DA5" w:rsidRDefault="00000000">
      <w:pPr>
        <w:rPr>
          <w:bCs/>
        </w:rPr>
      </w:pPr>
      <w:r>
        <w:rPr>
          <w:bCs/>
        </w:rPr>
        <w:t>Según esta expresión, cuando x es 0, es decir estamos en la posición 2^0, que es igual a 1, la velocidad de nuestro punto es k.</w:t>
      </w:r>
    </w:p>
    <w:p w14:paraId="3CD038FC" w14:textId="77777777" w:rsidR="00A66DA5" w:rsidRDefault="00000000">
      <w:pPr>
        <w:rPr>
          <w:bCs/>
        </w:rPr>
      </w:pPr>
      <w:r>
        <w:rPr>
          <w:bCs/>
        </w:rPr>
        <w:t>Aquí, si cambiamos un poco el exponente, digamos una cantidad omega, el punto se mueve aproximadamente k*omega.</w:t>
      </w:r>
    </w:p>
    <w:p w14:paraId="1B26F311" w14:textId="77777777" w:rsidR="00A66DA5" w:rsidRDefault="00000000">
      <w:pPr>
        <w:rPr>
          <w:bCs/>
        </w:rPr>
      </w:pPr>
      <w:r>
        <w:rPr>
          <w:bCs/>
        </w:rPr>
        <w:t>En otras palabras, 2^omega es aproximadamente igual a 1 + k*omega.</w:t>
      </w:r>
    </w:p>
    <w:p w14:paraId="40478CA5" w14:textId="77777777" w:rsidR="00A66DA5" w:rsidRDefault="00000000">
      <w:pPr>
        <w:rPr>
          <w:bCs/>
        </w:rPr>
      </w:pPr>
      <w:r>
        <w:rPr>
          <w:bCs/>
        </w:rPr>
        <w:t>Aquí podemos despejar k restando 1 a ambos lados, y dividiendo por omega.</w:t>
      </w:r>
    </w:p>
    <w:p w14:paraId="13EB7BFF" w14:textId="77777777" w:rsidR="00A66DA5" w:rsidRDefault="00000000">
      <w:pPr>
        <w:rPr>
          <w:bCs/>
        </w:rPr>
      </w:pPr>
      <w:r>
        <w:rPr>
          <w:bCs/>
        </w:rPr>
        <w:t>Entonces, para aproximar k, puedes tomar una calculadora y calcular 2 elevado a un valor muy pequeño, digamos 0,001, lo que nos da este valor.</w:t>
      </w:r>
    </w:p>
    <w:p w14:paraId="4C00A83F" w14:textId="77777777" w:rsidR="00A66DA5" w:rsidRDefault="00000000">
      <w:pPr>
        <w:rPr>
          <w:bCs/>
        </w:rPr>
      </w:pPr>
      <w:r>
        <w:rPr>
          <w:bCs/>
        </w:rPr>
        <w:t xml:space="preserve">Si le restamos 1, y dividimos por 0,001, obtenemos que k es aproximadamente 0,69. (// </w:t>
      </w:r>
      <w:proofErr w:type="spellStart"/>
      <w:r>
        <w:rPr>
          <w:bCs/>
        </w:rPr>
        <w:t>nice</w:t>
      </w:r>
      <w:proofErr w:type="spellEnd"/>
      <w:r>
        <w:rPr>
          <w:bCs/>
        </w:rPr>
        <w:t>)</w:t>
      </w:r>
    </w:p>
    <w:p w14:paraId="50436515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En este ejemplo, omega era un número real, pero perfectamente podría ser un número complejo: podríamos movernos un poco en cualquier dirección en este plano.</w:t>
      </w:r>
    </w:p>
    <w:p w14:paraId="4489BB8F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Si omega es imaginario, volvemos a lo de rotar alrededor de la circunferencia. En este caso, nos desplazamos en un arco k*omega.</w:t>
      </w:r>
    </w:p>
    <w:p w14:paraId="72ED2A1F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Con este arco, podemos encontrar el ángulo que forma este punto.</w:t>
      </w:r>
    </w:p>
    <w:p w14:paraId="0F75EAEA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Para eso, vamos a usar radianes.</w:t>
      </w:r>
    </w:p>
    <w:p w14:paraId="39C1CC07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Recordemos que los radianes son una unidad de medida de ángulos que compara directamente el arco subtendido por cierto ángulo, con el radio de la circunferencia.</w:t>
      </w:r>
    </w:p>
    <w:p w14:paraId="5ABD0B26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Los radianes están diseñados para que, en una circunferencia de radio 1, si el arco mide x, el ángulo también mida x, pero en radianes.</w:t>
      </w:r>
    </w:p>
    <w:p w14:paraId="21618C25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Así, usando esta unidad de medida, si el arco mide k*omega, entonces el ángulo también mide k*omega radianes.</w:t>
      </w:r>
    </w:p>
    <w:p w14:paraId="364A2B07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Pero antes ya habíamos encontrado que el ángulo era directamente proporcional a la parte imaginaria del exponente.</w:t>
      </w:r>
    </w:p>
    <w:p w14:paraId="56617F3D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Esa constante de proporcionalidad del ángulo, resulta ser precisamente la constante de la rapidez de cambio de la exponencial…</w:t>
      </w:r>
    </w:p>
    <w:p w14:paraId="755B1CE0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…por lo que acabamos de resolver el misterio de cuánto valía k en esta expresión (//mostrar 2^ix = cos(</w:t>
      </w:r>
      <w:proofErr w:type="spellStart"/>
      <w:r>
        <w:rPr>
          <w:bCs/>
        </w:rPr>
        <w:t>kx</w:t>
      </w:r>
      <w:proofErr w:type="spellEnd"/>
      <w:r>
        <w:rPr>
          <w:bCs/>
        </w:rPr>
        <w:t xml:space="preserve">) + </w:t>
      </w:r>
      <w:proofErr w:type="spellStart"/>
      <w:r>
        <w:rPr>
          <w:bCs/>
        </w:rPr>
        <w:t>isin</w:t>
      </w:r>
      <w:proofErr w:type="spellEnd"/>
      <w:r>
        <w:rPr>
          <w:bCs/>
        </w:rPr>
        <w:t>(</w:t>
      </w:r>
      <w:proofErr w:type="spellStart"/>
      <w:r>
        <w:rPr>
          <w:bCs/>
        </w:rPr>
        <w:t>kx</w:t>
      </w:r>
      <w:proofErr w:type="spellEnd"/>
      <w:r>
        <w:rPr>
          <w:bCs/>
        </w:rPr>
        <w:t>)): alrededor de 0,69.</w:t>
      </w:r>
    </w:p>
    <w:p w14:paraId="436FB5C9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Antes de seguir avanzando, quiero mencionar algunos detalles importantes sobre la exponencial compleja.</w:t>
      </w:r>
    </w:p>
    <w:p w14:paraId="2F9DB5F7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Primero, como este punto va rotando alrededor del origen, en algún momento va a pasar por el eje real negativo.</w:t>
      </w:r>
    </w:p>
    <w:p w14:paraId="505A8551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lastRenderedPageBreak/>
        <w:t>Es decir, 2, un número positivo, elevado a i por algún x, nos va a dar -1, un número negativo. Cuando estábamos trabajando con exponentes reales, esto era impensable.</w:t>
      </w:r>
    </w:p>
    <w:p w14:paraId="3BB9644B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Podemos calcular el x para el cual esto ocurre. La exponencial es igual a -1 cuando el ángulo es igual a pi radianes.</w:t>
      </w:r>
    </w:p>
    <w:p w14:paraId="5249725A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/*Mostrar en pantalla: “En realidad pi es solo uno de los posibles ángulos. Hay infinitos ángulos de la forma pi + 2npi, n entero, que cumplen esto” */</w:t>
      </w:r>
    </w:p>
    <w:p w14:paraId="66B4D01E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Si la exponencial es 2^ix, el ángulo es k*x.</w:t>
      </w:r>
    </w:p>
    <w:p w14:paraId="41A0FE8B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 xml:space="preserve">Entonces, </w:t>
      </w:r>
      <w:proofErr w:type="spellStart"/>
      <w:r>
        <w:rPr>
          <w:bCs/>
        </w:rPr>
        <w:t>kx</w:t>
      </w:r>
      <w:proofErr w:type="spellEnd"/>
      <w:r>
        <w:rPr>
          <w:bCs/>
        </w:rPr>
        <w:t xml:space="preserve"> = pi, por lo que x debe ser pi/k.</w:t>
      </w:r>
    </w:p>
    <w:p w14:paraId="5851E6B2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Con los valores de pi y k, esto es alrededor de 4,53.</w:t>
      </w:r>
    </w:p>
    <w:p w14:paraId="590C3073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 decir, 2^(</w:t>
      </w:r>
      <w:proofErr w:type="spellStart"/>
      <w:r>
        <w:rPr>
          <w:bCs/>
        </w:rPr>
        <w:t>ipi</w:t>
      </w:r>
      <w:proofErr w:type="spellEnd"/>
      <w:r>
        <w:rPr>
          <w:bCs/>
        </w:rPr>
        <w:t>/k), que es alrededor de 2^4,53i, es igual a -1.</w:t>
      </w:r>
    </w:p>
    <w:p w14:paraId="43AB9A4C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También podemos calcular el x para el cual el punto da una vuelta completa alrededor del origen.</w:t>
      </w:r>
    </w:p>
    <w:p w14:paraId="294B2C61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 xml:space="preserve">Eso ocurre cuando el ángulo, </w:t>
      </w:r>
      <w:proofErr w:type="spellStart"/>
      <w:r>
        <w:rPr>
          <w:bCs/>
        </w:rPr>
        <w:t>kx</w:t>
      </w:r>
      <w:proofErr w:type="spellEnd"/>
      <w:r>
        <w:rPr>
          <w:bCs/>
        </w:rPr>
        <w:t>, es igual a 2pi radianes, o sea cuando x = 2pi/k, que es alrededor de 9,06.</w:t>
      </w:r>
    </w:p>
    <w:p w14:paraId="43F245C0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Cada vez que le sumamos el valor 2pi*i / k al exponente, sin importar cuál sea, la exponencial da una vuelta completa y termina en el mismo lugar de antes.</w:t>
      </w:r>
    </w:p>
    <w:p w14:paraId="406ABFA6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Esto significa que, contrario a todo lo que se podía pensar antes, la exponencial *es* una función periódica, y su periodo es el valor imaginario 2pi*i / k.</w:t>
      </w:r>
    </w:p>
    <w:p w14:paraId="5A472888" w14:textId="77777777" w:rsidR="00A66DA5" w:rsidRDefault="00000000">
      <w:pPr>
        <w:rPr>
          <w:bCs/>
        </w:rPr>
      </w:pPr>
      <w:r>
        <w:rPr>
          <w:bCs/>
        </w:rPr>
        <w:t>Hasta ahora solo vimos la exponencial real y la exponencial imaginaria. Pero, ¿qué pasa si el exponente es un complejo cualquiera?</w:t>
      </w:r>
    </w:p>
    <w:p w14:paraId="76EAD274" w14:textId="77777777" w:rsidR="00A66DA5" w:rsidRDefault="00000000">
      <w:pPr>
        <w:rPr>
          <w:bCs/>
        </w:rPr>
      </w:pPr>
      <w:r>
        <w:rPr>
          <w:bCs/>
        </w:rPr>
        <w:t>Por propiedades de la exponencial, esto se puede descomponer en el producto entre una exponencial real y una imaginaria.</w:t>
      </w:r>
    </w:p>
    <w:p w14:paraId="29989F4F" w14:textId="77777777" w:rsidR="00A66DA5" w:rsidRDefault="00000000">
      <w:pPr>
        <w:rPr>
          <w:bCs/>
        </w:rPr>
      </w:pPr>
      <w:r>
        <w:rPr>
          <w:bCs/>
        </w:rPr>
        <w:t>Como conocemos bien ambas exponenciales, podemos ubicar cualquier punto en este plano.</w:t>
      </w:r>
    </w:p>
    <w:p w14:paraId="5F245437" w14:textId="77777777" w:rsidR="00A66DA5" w:rsidRDefault="00000000">
      <w:pPr>
        <w:rPr>
          <w:bCs/>
        </w:rPr>
      </w:pPr>
      <w:r>
        <w:rPr>
          <w:bCs/>
        </w:rPr>
        <w:t>Por ejemplo, 2^(1+i), que se descompone como 2^1 * 2^i.</w:t>
      </w:r>
    </w:p>
    <w:p w14:paraId="0FBFBCDE" w14:textId="77777777" w:rsidR="00A66DA5" w:rsidRDefault="00000000">
      <w:pPr>
        <w:rPr>
          <w:bCs/>
        </w:rPr>
      </w:pPr>
      <w:r>
        <w:rPr>
          <w:bCs/>
        </w:rPr>
        <w:t>Para encontrarlo, podemos tomar el punto 2^i en esta circunferencia, y multiplicarlo por 2.</w:t>
      </w:r>
    </w:p>
    <w:p w14:paraId="49BD3FEE" w14:textId="77777777" w:rsidR="00A66DA5" w:rsidRDefault="00000000">
      <w:pPr>
        <w:rPr>
          <w:bCs/>
        </w:rPr>
      </w:pPr>
      <w:r>
        <w:rPr>
          <w:bCs/>
        </w:rPr>
        <w:t>(// Trazar una línea entre 2^i y 2^(1+i)).</w:t>
      </w:r>
    </w:p>
    <w:p w14:paraId="7C4A5889" w14:textId="77777777" w:rsidR="00A66DA5" w:rsidRDefault="00000000">
      <w:pPr>
        <w:rPr>
          <w:bCs/>
        </w:rPr>
      </w:pPr>
      <w:r>
        <w:rPr>
          <w:bCs/>
        </w:rPr>
        <w:t>Si volvemos a multiplicar por 2, encontramos 2^(2+i).</w:t>
      </w:r>
    </w:p>
    <w:p w14:paraId="4B33801F" w14:textId="77777777" w:rsidR="00A66DA5" w:rsidRDefault="00000000">
      <w:pPr>
        <w:rPr>
          <w:bCs/>
        </w:rPr>
      </w:pPr>
      <w:r>
        <w:rPr>
          <w:bCs/>
        </w:rPr>
        <w:t>En general, podemos multiplicar 2^i por cualquier potencia real de 2, y así obtenemos todos los puntos en esta semirrecta.</w:t>
      </w:r>
    </w:p>
    <w:p w14:paraId="11C704F3" w14:textId="77777777" w:rsidR="00A66DA5" w:rsidRDefault="00000000">
      <w:pPr>
        <w:rPr>
          <w:bCs/>
        </w:rPr>
      </w:pPr>
      <w:r>
        <w:rPr>
          <w:bCs/>
        </w:rPr>
        <w:t>Esta es solo una copia de la semirrecta real positiva, pero multiplicada por 2^i, que la rota hasta esta posición.</w:t>
      </w:r>
    </w:p>
    <w:p w14:paraId="1B159008" w14:textId="77777777" w:rsidR="00A66DA5" w:rsidRDefault="00000000">
      <w:pPr>
        <w:rPr>
          <w:bCs/>
        </w:rPr>
      </w:pPr>
      <w:r>
        <w:rPr>
          <w:bCs/>
        </w:rPr>
        <w:t>Podemos hacer lo mismo con otro punto, como 2^2i.</w:t>
      </w:r>
    </w:p>
    <w:p w14:paraId="25434DC3" w14:textId="77777777" w:rsidR="00A66DA5" w:rsidRDefault="00000000">
      <w:pPr>
        <w:rPr>
          <w:bCs/>
        </w:rPr>
      </w:pPr>
      <w:r>
        <w:rPr>
          <w:bCs/>
        </w:rPr>
        <w:t>Si lo multiplicamos por 2, llegamos a 2^(1+2i). Si volvemos a multiplicar por 2, obtenemos 2^(2+2i).</w:t>
      </w:r>
    </w:p>
    <w:p w14:paraId="220AF6ED" w14:textId="77777777" w:rsidR="00A66DA5" w:rsidRDefault="00000000">
      <w:pPr>
        <w:rPr>
          <w:bCs/>
        </w:rPr>
      </w:pPr>
      <w:r>
        <w:rPr>
          <w:bCs/>
        </w:rPr>
        <w:t>Multiplicando por cualquier potencia real de 2, obtenemos esta otra semirrecta.</w:t>
      </w:r>
    </w:p>
    <w:p w14:paraId="19AFA7B5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02C19AC8" w14:textId="77777777" w:rsidR="00A66DA5" w:rsidRDefault="00000000">
      <w:pPr>
        <w:rPr>
          <w:bCs/>
        </w:rPr>
      </w:pPr>
      <w:r>
        <w:rPr>
          <w:bCs/>
        </w:rPr>
        <w:lastRenderedPageBreak/>
        <w:t>En general, todos los puntos que estén en esta circunferencia, podemos multiplicarlos por 2, y obtenemos esta nueva circunferencia de puntos.</w:t>
      </w:r>
    </w:p>
    <w:p w14:paraId="585B9DD5" w14:textId="77777777" w:rsidR="00A66DA5" w:rsidRDefault="00000000">
      <w:pPr>
        <w:rPr>
          <w:bCs/>
        </w:rPr>
      </w:pPr>
      <w:r>
        <w:rPr>
          <w:bCs/>
        </w:rPr>
        <w:t>Todos estos puntos tienen un exponente de parte real 1, así que la circunferencia tiene radio 2^1.</w:t>
      </w:r>
    </w:p>
    <w:p w14:paraId="4DC2D08B" w14:textId="77777777" w:rsidR="00A66DA5" w:rsidRDefault="00000000">
      <w:pPr>
        <w:rPr>
          <w:bCs/>
        </w:rPr>
      </w:pPr>
      <w:r>
        <w:rPr>
          <w:bCs/>
        </w:rPr>
        <w:t>Si volvemos a multiplicar por 2, obtenemos esta otra circunferencia de radio 2^2.</w:t>
      </w:r>
    </w:p>
    <w:p w14:paraId="45C73F02" w14:textId="77777777" w:rsidR="00A66DA5" w:rsidRDefault="00000000">
      <w:pPr>
        <w:rPr>
          <w:bCs/>
        </w:rPr>
      </w:pPr>
      <w:r>
        <w:rPr>
          <w:bCs/>
        </w:rPr>
        <w:t>En general, podemos multiplicarlos por cualquier potencia real. Así obtenemos varias circunferencias, y cada punto traza una semirrecta.</w:t>
      </w:r>
    </w:p>
    <w:p w14:paraId="07C919C1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Todo este conjunto de círculos y líneas rectas nos da una especie de mapa por el que podemos navegar y ubicar todas las potencias complejas de 2.</w:t>
      </w:r>
    </w:p>
    <w:p w14:paraId="48EDB56A" w14:textId="77777777" w:rsidR="00A66DA5" w:rsidRDefault="00000000">
      <w:pPr>
        <w:rPr>
          <w:bCs/>
        </w:rPr>
      </w:pPr>
      <w:r>
        <w:rPr>
          <w:bCs/>
        </w:rPr>
        <w:t>Recuerda que una exponencial compleja se puede factorizar en una exponencial real, la cual nos permite acercarnos o alejarnos del origen…</w:t>
      </w:r>
    </w:p>
    <w:p w14:paraId="6255751A" w14:textId="77777777" w:rsidR="00A66DA5" w:rsidRDefault="00000000">
      <w:pPr>
        <w:rPr>
          <w:bCs/>
        </w:rPr>
      </w:pPr>
      <w:r>
        <w:rPr>
          <w:bCs/>
        </w:rPr>
        <w:t>…y una exponencial imaginaria, que nos hace rotar alrededor del origen.</w:t>
      </w:r>
    </w:p>
    <w:p w14:paraId="037A5F3C" w14:textId="77777777" w:rsidR="00A66DA5" w:rsidRDefault="00000000">
      <w:pPr>
        <w:rPr>
          <w:bCs/>
        </w:rPr>
      </w:pPr>
      <w:r>
        <w:rPr>
          <w:bCs/>
        </w:rPr>
        <w:t>De esa manera, si nos paramos en un punto cualquiera…</w:t>
      </w:r>
    </w:p>
    <w:p w14:paraId="08A42CC9" w14:textId="77777777" w:rsidR="00A66DA5" w:rsidRDefault="00000000">
      <w:pPr>
        <w:rPr>
          <w:bCs/>
        </w:rPr>
      </w:pPr>
      <w:r>
        <w:rPr>
          <w:bCs/>
        </w:rPr>
        <w:t>…modificar la parte real de su exponente significa moverse hacia adelante o hacia atrás en este mapa, o sea alejarse o acercarse al origen, cambiar la magnitud.</w:t>
      </w:r>
    </w:p>
    <w:p w14:paraId="1D56C009" w14:textId="77777777" w:rsidR="00A66DA5" w:rsidRDefault="00000000">
      <w:pPr>
        <w:rPr>
          <w:bCs/>
        </w:rPr>
      </w:pPr>
      <w:r>
        <w:rPr>
          <w:bCs/>
        </w:rPr>
        <w:t>En cambio, modificar la parte imaginaria del exponente significa moverse hacia los lados, o sea rotar alrededor del origen, cambiar el ángulo.</w:t>
      </w:r>
    </w:p>
    <w:p w14:paraId="2411E8C5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Este es el significado de la exponencial compleja.</w:t>
      </w:r>
    </w:p>
    <w:p w14:paraId="5E1B9CB0" w14:textId="77777777" w:rsidR="00A66DA5" w:rsidRDefault="00000000">
      <w:pPr>
        <w:rPr>
          <w:bCs/>
        </w:rPr>
      </w:pPr>
      <w:r>
        <w:rPr>
          <w:bCs/>
        </w:rPr>
        <w:t>Con todo lo que llevamos hasta ahora, hemos dado un paso muy importante para entender la fórmula de Euler.</w:t>
      </w:r>
    </w:p>
    <w:p w14:paraId="645704F2" w14:textId="77777777" w:rsidR="00A66DA5" w:rsidRDefault="00000000">
      <w:pPr>
        <w:rPr>
          <w:bCs/>
        </w:rPr>
      </w:pPr>
      <w:r>
        <w:rPr>
          <w:bCs/>
        </w:rPr>
        <w:t>Pero todavía nos faltan entender algunas cosas, y para eso tenemos que ir un paso más allá y definir de manera más rigurosa la exponencial.</w:t>
      </w:r>
    </w:p>
    <w:p w14:paraId="79659F29" w14:textId="77777777" w:rsidR="00A66DA5" w:rsidRDefault="00A66DA5">
      <w:pPr>
        <w:rPr>
          <w:bCs/>
        </w:rPr>
      </w:pPr>
    </w:p>
    <w:p w14:paraId="4A97F3A3" w14:textId="77777777" w:rsidR="00A66DA5" w:rsidRDefault="00A66DA5">
      <w:pPr>
        <w:rPr>
          <w:bCs/>
        </w:rPr>
      </w:pPr>
    </w:p>
    <w:p w14:paraId="426A84EA" w14:textId="77777777" w:rsidR="00A66DA5" w:rsidRDefault="00000000">
      <w:pPr>
        <w:rPr>
          <w:bCs/>
        </w:rPr>
      </w:pPr>
      <w:r>
        <w:br w:type="page" w:clear="all"/>
      </w:r>
    </w:p>
    <w:p w14:paraId="0B79D08A" w14:textId="77777777" w:rsidR="00A66DA5" w:rsidRDefault="00000000">
      <w:pPr>
        <w:rPr>
          <w:bCs/>
        </w:rPr>
      </w:pPr>
      <w:r>
        <w:rPr>
          <w:b/>
          <w:sz w:val="28"/>
          <w:szCs w:val="28"/>
        </w:rPr>
        <w:lastRenderedPageBreak/>
        <w:t>PARTE 3: LA EXPONENCIAL COMPLEJA definida más rigurosamente</w:t>
      </w:r>
    </w:p>
    <w:p w14:paraId="5B41F534" w14:textId="77777777" w:rsidR="00A66DA5" w:rsidRDefault="00000000">
      <w:pPr>
        <w:rPr>
          <w:bCs/>
        </w:rPr>
      </w:pPr>
      <w:r>
        <w:rPr>
          <w:bCs/>
        </w:rPr>
        <w:t>¿Recuerdas cómo definimos la exponencial real?</w:t>
      </w:r>
    </w:p>
    <w:p w14:paraId="0C68B924" w14:textId="77777777" w:rsidR="00A66DA5" w:rsidRDefault="00000000">
      <w:pPr>
        <w:rPr>
          <w:bCs/>
        </w:rPr>
      </w:pPr>
      <w:r>
        <w:rPr>
          <w:bCs/>
        </w:rPr>
        <w:t>Partimos dividiendo el tramo entre 2^0 y 2^1 en varias partes para definir las potencias con exponentes racionales.</w:t>
      </w:r>
    </w:p>
    <w:p w14:paraId="2893471D" w14:textId="77777777" w:rsidR="00A66DA5" w:rsidRDefault="00000000">
      <w:pPr>
        <w:rPr>
          <w:bCs/>
        </w:rPr>
      </w:pPr>
      <w:r>
        <w:rPr>
          <w:bCs/>
        </w:rPr>
        <w:t>Si dividimos en cada vez más trozos, podemos aproximar cualquier exponente irracional, y así tener todos los exponentes reales.</w:t>
      </w:r>
    </w:p>
    <w:p w14:paraId="351BDD61" w14:textId="77777777" w:rsidR="00A66DA5" w:rsidRDefault="00000000">
      <w:pPr>
        <w:rPr>
          <w:bCs/>
        </w:rPr>
      </w:pPr>
      <w:r>
        <w:rPr>
          <w:bCs/>
        </w:rPr>
        <w:t>Básicamente, estamos jugando con la idea de un límite al infinito, y esta idea nos va a servir para definir definitivamente la exponencial real.</w:t>
      </w:r>
    </w:p>
    <w:p w14:paraId="0908B4C6" w14:textId="77777777" w:rsidR="00A66DA5" w:rsidRDefault="00000000">
      <w:pPr>
        <w:rPr>
          <w:bCs/>
        </w:rPr>
      </w:pPr>
      <w:r>
        <w:rPr>
          <w:bCs/>
        </w:rPr>
        <w:t>(// ¿Reformular esto?)</w:t>
      </w:r>
    </w:p>
    <w:p w14:paraId="2E0BBDF0" w14:textId="77777777" w:rsidR="00A66DA5" w:rsidRDefault="00000000">
      <w:pPr>
        <w:rPr>
          <w:bCs/>
        </w:rPr>
      </w:pPr>
      <w:r>
        <w:rPr>
          <w:bCs/>
        </w:rPr>
        <w:t>Desde el punto 2^0, vamos a aumentar el exponente en una cantidad infinitamente pequeña omega. Entonces, el valor de la exponencial aumenta en una cantidad k*omega. Por lo tanto:</w:t>
      </w:r>
    </w:p>
    <w:p w14:paraId="138267E6" w14:textId="77777777" w:rsidR="00A66DA5" w:rsidRDefault="00000000">
      <w:pPr>
        <w:rPr>
          <w:bCs/>
        </w:rPr>
      </w:pPr>
      <w:r>
        <w:rPr>
          <w:bCs/>
        </w:rPr>
        <w:t>2^omega = 1 + k*omega</w:t>
      </w:r>
    </w:p>
    <w:p w14:paraId="0CD88F84" w14:textId="77777777" w:rsidR="00A66DA5" w:rsidRDefault="00000000">
      <w:pPr>
        <w:rPr>
          <w:bCs/>
        </w:rPr>
      </w:pPr>
      <w:r>
        <w:rPr>
          <w:bCs/>
        </w:rPr>
        <w:t>Si queremos llegar al valor 2^2omega, debemos elevar ambos lados de la expresión al cuadrado.</w:t>
      </w:r>
    </w:p>
    <w:p w14:paraId="6B066DD4" w14:textId="77777777" w:rsidR="00A66DA5" w:rsidRDefault="00000000">
      <w:pPr>
        <w:rPr>
          <w:bCs/>
        </w:rPr>
      </w:pPr>
      <w:r>
        <w:rPr>
          <w:bCs/>
        </w:rPr>
        <w:t>// 2^(2*omega) = (1 + k*</w:t>
      </w:r>
      <w:proofErr w:type="gramStart"/>
      <w:r>
        <w:rPr>
          <w:bCs/>
        </w:rPr>
        <w:t>omega)^</w:t>
      </w:r>
      <w:proofErr w:type="gramEnd"/>
      <w:r>
        <w:rPr>
          <w:bCs/>
        </w:rPr>
        <w:t>2</w:t>
      </w:r>
    </w:p>
    <w:p w14:paraId="70B044AA" w14:textId="77777777" w:rsidR="00A66DA5" w:rsidRDefault="00000000">
      <w:pPr>
        <w:rPr>
          <w:bCs/>
        </w:rPr>
      </w:pPr>
      <w:r>
        <w:rPr>
          <w:bCs/>
        </w:rPr>
        <w:t>En general, si queremos aumentar n veces el exponente en una cantidad omega, debemos tomar la expresión y elevar ambos lados a n.</w:t>
      </w:r>
    </w:p>
    <w:p w14:paraId="35472844" w14:textId="77777777" w:rsidR="00A66DA5" w:rsidRDefault="00000000">
      <w:pPr>
        <w:rPr>
          <w:bCs/>
        </w:rPr>
      </w:pPr>
      <w:r>
        <w:rPr>
          <w:bCs/>
        </w:rPr>
        <w:t>// 2^(n*omega) = (1 + k*</w:t>
      </w:r>
      <w:proofErr w:type="gramStart"/>
      <w:r>
        <w:rPr>
          <w:bCs/>
        </w:rPr>
        <w:t>omega)^</w:t>
      </w:r>
      <w:proofErr w:type="gramEnd"/>
      <w:r>
        <w:rPr>
          <w:bCs/>
        </w:rPr>
        <w:t>n</w:t>
      </w:r>
    </w:p>
    <w:p w14:paraId="05E091F2" w14:textId="77777777" w:rsidR="00A66DA5" w:rsidRDefault="00000000">
      <w:pPr>
        <w:rPr>
          <w:bCs/>
        </w:rPr>
      </w:pPr>
      <w:r>
        <w:rPr>
          <w:bCs/>
        </w:rPr>
        <w:t>Como omega es un número infinitamente pequeño, todo lo anterior debería seguir siendo muy cercano a 2^0, que es 1.</w:t>
      </w:r>
    </w:p>
    <w:p w14:paraId="134BB135" w14:textId="77777777" w:rsidR="00A66DA5" w:rsidRDefault="00000000">
      <w:pPr>
        <w:rPr>
          <w:bCs/>
        </w:rPr>
      </w:pPr>
      <w:r>
        <w:rPr>
          <w:bCs/>
        </w:rPr>
        <w:t>Si queremos que deje de ser un valor cercano a 1, entonces n debería ser un número infinitamente grande. La idea es que, si damos una cantidad muy grande de pasos pequeños, deberíamos poder salir de donde estamos.</w:t>
      </w:r>
    </w:p>
    <w:p w14:paraId="59D9EBE2" w14:textId="77777777" w:rsidR="00A66DA5" w:rsidRDefault="00000000">
      <w:pPr>
        <w:rPr>
          <w:bCs/>
        </w:rPr>
      </w:pPr>
      <w:r>
        <w:rPr>
          <w:bCs/>
        </w:rPr>
        <w:t>Sin embargo, no cualquier cantidad infinitamente grande nos sirve. Debemos escoger un n específico. Podemos escoger uno tal que el exponente, n*omega, sea igual a 1.</w:t>
      </w:r>
    </w:p>
    <w:p w14:paraId="183B2EB2" w14:textId="77777777" w:rsidR="00A66DA5" w:rsidRDefault="00000000">
      <w:pPr>
        <w:rPr>
          <w:bCs/>
        </w:rPr>
      </w:pPr>
      <w:r>
        <w:rPr>
          <w:bCs/>
        </w:rPr>
        <w:t>Ahora ojo, que n aquí debería ser un número natural, porque representa una cantidad de pasos.</w:t>
      </w:r>
    </w:p>
    <w:p w14:paraId="317B243A" w14:textId="77777777" w:rsidR="00A66DA5" w:rsidRDefault="00000000">
      <w:pPr>
        <w:rPr>
          <w:bCs/>
        </w:rPr>
      </w:pPr>
      <w:r>
        <w:rPr>
          <w:bCs/>
        </w:rPr>
        <w:t>Entonces, en la expresión n*omega = 1, no es tan fácil como llegar y despejar n = 1/omega, porque si omega es cualquier valor, entonces n no es necesariamente un entero.</w:t>
      </w:r>
    </w:p>
    <w:p w14:paraId="5C299C6F" w14:textId="77777777" w:rsidR="00A66DA5" w:rsidRDefault="00000000">
      <w:pPr>
        <w:rPr>
          <w:bCs/>
        </w:rPr>
      </w:pPr>
      <w:r>
        <w:rPr>
          <w:bCs/>
        </w:rPr>
        <w:t>Lo mejor aquí es despejar omega = 1/n, y fijar que n sea un entero infinitamente grande.</w:t>
      </w:r>
    </w:p>
    <w:p w14:paraId="43634696" w14:textId="77777777" w:rsidR="00A66DA5" w:rsidRDefault="00000000">
      <w:pPr>
        <w:rPr>
          <w:bCs/>
        </w:rPr>
      </w:pPr>
      <w:r>
        <w:rPr>
          <w:bCs/>
        </w:rPr>
        <w:t>Entonces, en las expresiones anteriores, si reemplazamos omega por 1/n, obtenemos que 2^(1/n) es igual a 1 + k/n…</w:t>
      </w:r>
    </w:p>
    <w:p w14:paraId="5297B06C" w14:textId="77777777" w:rsidR="00A66DA5" w:rsidRDefault="00000000">
      <w:pPr>
        <w:rPr>
          <w:bCs/>
        </w:rPr>
      </w:pPr>
      <w:r>
        <w:rPr>
          <w:bCs/>
        </w:rPr>
        <w:t>y si elevamos ambos lados a n, obtenemos que 2 = (1 + k/</w:t>
      </w:r>
      <w:proofErr w:type="gramStart"/>
      <w:r>
        <w:rPr>
          <w:bCs/>
        </w:rPr>
        <w:t>n)^</w:t>
      </w:r>
      <w:proofErr w:type="gramEnd"/>
      <w:r>
        <w:rPr>
          <w:bCs/>
        </w:rPr>
        <w:t>n.</w:t>
      </w:r>
    </w:p>
    <w:p w14:paraId="20580776" w14:textId="77777777" w:rsidR="00A66DA5" w:rsidRDefault="00000000">
      <w:pPr>
        <w:rPr>
          <w:bCs/>
        </w:rPr>
      </w:pPr>
      <w:r>
        <w:rPr>
          <w:bCs/>
        </w:rPr>
        <w:t>Esto lo podemos expresar más formalmente como un límite cuando n tiende a infinito.</w:t>
      </w:r>
    </w:p>
    <w:p w14:paraId="6C2306BE" w14:textId="77777777" w:rsidR="00A66DA5" w:rsidRDefault="00000000">
      <w:pPr>
        <w:rPr>
          <w:bCs/>
        </w:rPr>
      </w:pPr>
      <w:r>
        <w:rPr>
          <w:bCs/>
        </w:rPr>
        <w:t xml:space="preserve">/* mostrar 2 = </w:t>
      </w:r>
      <w:proofErr w:type="spellStart"/>
      <w:r>
        <w:rPr>
          <w:bCs/>
        </w:rPr>
        <w:t>lím</w:t>
      </w:r>
      <w:proofErr w:type="spellEnd"/>
      <w:proofErr w:type="gramStart"/>
      <w:r>
        <w:rPr>
          <w:bCs/>
        </w:rPr>
        <w:t>_{</w:t>
      </w:r>
      <w:proofErr w:type="gramEnd"/>
      <w:r>
        <w:rPr>
          <w:bCs/>
        </w:rPr>
        <w:t xml:space="preserve">n -&gt; </w:t>
      </w:r>
      <w:proofErr w:type="spellStart"/>
      <w:r>
        <w:rPr>
          <w:bCs/>
        </w:rPr>
        <w:t>inf</w:t>
      </w:r>
      <w:proofErr w:type="spellEnd"/>
      <w:r>
        <w:rPr>
          <w:bCs/>
        </w:rPr>
        <w:t>} (1 + k/n)^n */</w:t>
      </w:r>
    </w:p>
    <w:p w14:paraId="16C68ECD" w14:textId="77777777" w:rsidR="00A66DA5" w:rsidRDefault="00000000">
      <w:pPr>
        <w:rPr>
          <w:bCs/>
        </w:rPr>
      </w:pPr>
      <w:r>
        <w:rPr>
          <w:bCs/>
        </w:rPr>
        <w:t>Ahora, si cambiamos el n y escogemos uno tal que n*omega sea no 1, sino cualquier valor x…</w:t>
      </w:r>
    </w:p>
    <w:p w14:paraId="5A6117FA" w14:textId="77777777" w:rsidR="00A66DA5" w:rsidRDefault="00000000">
      <w:pPr>
        <w:rPr>
          <w:bCs/>
        </w:rPr>
      </w:pPr>
      <w:r>
        <w:rPr>
          <w:bCs/>
        </w:rPr>
        <w:lastRenderedPageBreak/>
        <w:t xml:space="preserve">…podemos despejar omega = x/n y reemplazar en la expresión, llegando a que 2^(x/n) = 1 + </w:t>
      </w:r>
      <w:proofErr w:type="spellStart"/>
      <w:r>
        <w:rPr>
          <w:bCs/>
        </w:rPr>
        <w:t>kx</w:t>
      </w:r>
      <w:proofErr w:type="spellEnd"/>
      <w:r>
        <w:rPr>
          <w:bCs/>
        </w:rPr>
        <w:t>/n…</w:t>
      </w:r>
    </w:p>
    <w:p w14:paraId="59E1B2ED" w14:textId="77777777" w:rsidR="00A66DA5" w:rsidRDefault="00000000">
      <w:pPr>
        <w:rPr>
          <w:bCs/>
        </w:rPr>
      </w:pPr>
      <w:r>
        <w:rPr>
          <w:bCs/>
        </w:rPr>
        <w:t>y si elevamos ambos lados a n, obtenemos:</w:t>
      </w:r>
    </w:p>
    <w:p w14:paraId="429A1786" w14:textId="77777777" w:rsidR="00A66DA5" w:rsidRDefault="00000000">
      <w:pPr>
        <w:rPr>
          <w:bCs/>
        </w:rPr>
      </w:pPr>
      <w:r>
        <w:rPr>
          <w:bCs/>
        </w:rPr>
        <w:t xml:space="preserve">2^x = </w:t>
      </w:r>
      <w:proofErr w:type="spellStart"/>
      <w:r>
        <w:rPr>
          <w:bCs/>
        </w:rPr>
        <w:t>lím</w:t>
      </w:r>
      <w:proofErr w:type="spellEnd"/>
      <w:proofErr w:type="gramStart"/>
      <w:r>
        <w:rPr>
          <w:bCs/>
        </w:rPr>
        <w:t>_{</w:t>
      </w:r>
      <w:proofErr w:type="gramEnd"/>
      <w:r>
        <w:rPr>
          <w:bCs/>
        </w:rPr>
        <w:t xml:space="preserve">n -&gt; </w:t>
      </w:r>
      <w:proofErr w:type="spellStart"/>
      <w:r>
        <w:rPr>
          <w:bCs/>
        </w:rPr>
        <w:t>inf</w:t>
      </w:r>
      <w:proofErr w:type="spellEnd"/>
      <w:r>
        <w:rPr>
          <w:bCs/>
        </w:rPr>
        <w:t xml:space="preserve">} (1 + </w:t>
      </w:r>
      <w:proofErr w:type="spellStart"/>
      <w:r>
        <w:rPr>
          <w:bCs/>
        </w:rPr>
        <w:t>kx</w:t>
      </w:r>
      <w:proofErr w:type="spellEnd"/>
      <w:r>
        <w:rPr>
          <w:bCs/>
        </w:rPr>
        <w:t>/n)^n</w:t>
      </w:r>
    </w:p>
    <w:p w14:paraId="2C8538F6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0DE70193" w14:textId="77777777" w:rsidR="00A66DA5" w:rsidRDefault="00000000">
      <w:pPr>
        <w:rPr>
          <w:bCs/>
        </w:rPr>
      </w:pPr>
      <w:r>
        <w:rPr>
          <w:bCs/>
        </w:rPr>
        <w:t>Puede que parezca más complicado de lo que debería, pero en realidad acabamos de simplificar la exponencial:</w:t>
      </w:r>
    </w:p>
    <w:p w14:paraId="72340D76" w14:textId="77777777" w:rsidR="00A66DA5" w:rsidRDefault="00000000">
      <w:pPr>
        <w:rPr>
          <w:bCs/>
        </w:rPr>
      </w:pPr>
      <w:r>
        <w:rPr>
          <w:bCs/>
        </w:rPr>
        <w:t>la estamos expresando mediante una combinación de sumas y multiplicaciones, aunque sean infinitas.</w:t>
      </w:r>
    </w:p>
    <w:p w14:paraId="51F55663" w14:textId="77777777" w:rsidR="00A66DA5" w:rsidRDefault="00000000">
      <w:pPr>
        <w:rPr>
          <w:bCs/>
        </w:rPr>
      </w:pPr>
      <w:r>
        <w:rPr>
          <w:bCs/>
        </w:rPr>
        <w:t>Esto nos permite definirla más formalmente para todo valor real de x, pero más importante aún, también podemos poner un x complejo, porque sabemos cómo sumar y multiplicar números complejos.</w:t>
      </w:r>
    </w:p>
    <w:p w14:paraId="4BFFEACE" w14:textId="77777777" w:rsidR="00A66DA5" w:rsidRDefault="00000000">
      <w:pPr>
        <w:rPr>
          <w:bCs/>
        </w:rPr>
      </w:pPr>
      <w:r>
        <w:rPr>
          <w:bCs/>
        </w:rPr>
        <w:t>Esta definición más rigurosa es la que vamos a usar para la exponencial real, y la compleja.</w:t>
      </w:r>
    </w:p>
    <w:p w14:paraId="33DFCEAF" w14:textId="77777777" w:rsidR="00A66DA5" w:rsidRDefault="00000000">
      <w:pPr>
        <w:rPr>
          <w:bCs/>
        </w:rPr>
      </w:pPr>
      <w:r>
        <w:rPr>
          <w:bCs/>
        </w:rPr>
        <w:t>Pero hay un problema: no sabemos exactamente qué es k.</w:t>
      </w:r>
    </w:p>
    <w:p w14:paraId="2C08CDFE" w14:textId="77777777" w:rsidR="00A66DA5" w:rsidRDefault="00000000">
      <w:pPr>
        <w:rPr>
          <w:bCs/>
        </w:rPr>
      </w:pPr>
      <w:r>
        <w:rPr>
          <w:bCs/>
        </w:rPr>
        <w:t>En la sección anterior, aproximamos el valor de k.</w:t>
      </w:r>
    </w:p>
    <w:p w14:paraId="68D34883" w14:textId="77777777" w:rsidR="00A66DA5" w:rsidRDefault="00000000">
      <w:pPr>
        <w:rPr>
          <w:bCs/>
        </w:rPr>
      </w:pPr>
      <w:r>
        <w:rPr>
          <w:bCs/>
        </w:rPr>
        <w:t>Eso era suficiente por el momento, porque solo estábamos explicando la exponencial de manera muy superficial.</w:t>
      </w:r>
    </w:p>
    <w:p w14:paraId="0C91AF1F" w14:textId="77777777" w:rsidR="00A66DA5" w:rsidRDefault="00000000">
      <w:pPr>
        <w:rPr>
          <w:bCs/>
        </w:rPr>
      </w:pPr>
      <w:r>
        <w:rPr>
          <w:bCs/>
        </w:rPr>
        <w:t>Pero si ahora queremos ser más rigurosos, necesitamos conocer el valor exacto de k.</w:t>
      </w:r>
    </w:p>
    <w:p w14:paraId="4BF7F075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01D09B30" w14:textId="77777777" w:rsidR="00A66DA5" w:rsidRDefault="00000000">
      <w:pPr>
        <w:rPr>
          <w:bCs/>
        </w:rPr>
      </w:pPr>
      <w:r>
        <w:rPr>
          <w:bCs/>
        </w:rPr>
        <w:t xml:space="preserve">Recuerda que el límite representa partir desde 1, dar un pequeño paso </w:t>
      </w:r>
      <w:proofErr w:type="spellStart"/>
      <w:r>
        <w:rPr>
          <w:bCs/>
        </w:rPr>
        <w:t>kx</w:t>
      </w:r>
      <w:proofErr w:type="spellEnd"/>
      <w:r>
        <w:rPr>
          <w:bCs/>
        </w:rPr>
        <w:t>/n, y elevar todo a la n.</w:t>
      </w:r>
    </w:p>
    <w:p w14:paraId="3ADE3C61" w14:textId="77777777" w:rsidR="00A66DA5" w:rsidRDefault="00000000">
      <w:pPr>
        <w:rPr>
          <w:bCs/>
        </w:rPr>
      </w:pPr>
      <w:r>
        <w:rPr>
          <w:bCs/>
        </w:rPr>
        <w:t xml:space="preserve">Este pequeño paso tiene un peso, y es el producto </w:t>
      </w:r>
      <w:proofErr w:type="spellStart"/>
      <w:r>
        <w:rPr>
          <w:bCs/>
        </w:rPr>
        <w:t>kx</w:t>
      </w:r>
      <w:proofErr w:type="spellEnd"/>
      <w:r>
        <w:rPr>
          <w:bCs/>
        </w:rPr>
        <w:t>.</w:t>
      </w:r>
    </w:p>
    <w:p w14:paraId="7ABF3B11" w14:textId="77777777" w:rsidR="00A66DA5" w:rsidRDefault="00000000">
      <w:pPr>
        <w:rPr>
          <w:bCs/>
        </w:rPr>
      </w:pPr>
      <w:r>
        <w:rPr>
          <w:bCs/>
        </w:rPr>
        <w:t>Hasta ahora hemos cambiado solo x, y esto influye exponencialmente en el punto donde terminamos después de elevar todo a la n.</w:t>
      </w:r>
    </w:p>
    <w:p w14:paraId="1549E640" w14:textId="77777777" w:rsidR="00A66DA5" w:rsidRDefault="00000000">
      <w:pPr>
        <w:rPr>
          <w:bCs/>
        </w:rPr>
      </w:pPr>
      <w:r>
        <w:rPr>
          <w:bCs/>
        </w:rPr>
        <w:t>Pero, ¿qué pasa si ahora cambiamos la constante k?</w:t>
      </w:r>
    </w:p>
    <w:p w14:paraId="4F12EE74" w14:textId="77777777" w:rsidR="00A66DA5" w:rsidRDefault="00000000">
      <w:pPr>
        <w:rPr>
          <w:bCs/>
        </w:rPr>
      </w:pPr>
      <w:r>
        <w:rPr>
          <w:bCs/>
        </w:rPr>
        <w:t>Por ahora, digamos que x = 1. Entonces tenemos simplemente que 2 = este límite. Ahora el peso de cada paso es simplemente k.</w:t>
      </w:r>
    </w:p>
    <w:p w14:paraId="2452C3BD" w14:textId="77777777" w:rsidR="00A66DA5" w:rsidRDefault="00000000">
      <w:pPr>
        <w:rPr>
          <w:bCs/>
        </w:rPr>
      </w:pPr>
      <w:r>
        <w:rPr>
          <w:bCs/>
        </w:rPr>
        <w:t>Si cambiamos el valor de k, entonces el valor del límite cambia, y deja de ser el número 2.</w:t>
      </w:r>
    </w:p>
    <w:p w14:paraId="162BFD35" w14:textId="77777777" w:rsidR="00A66DA5" w:rsidRDefault="00000000">
      <w:pPr>
        <w:rPr>
          <w:bCs/>
        </w:rPr>
      </w:pPr>
      <w:r>
        <w:rPr>
          <w:bCs/>
        </w:rPr>
        <w:t>¿De qué manera afecta el valor de k al resultado final?</w:t>
      </w:r>
    </w:p>
    <w:p w14:paraId="309DA209" w14:textId="77777777" w:rsidR="00A66DA5" w:rsidRDefault="00000000">
      <w:pPr>
        <w:rPr>
          <w:bCs/>
        </w:rPr>
      </w:pPr>
      <w:r>
        <w:rPr>
          <w:bCs/>
        </w:rPr>
        <w:t>Originalmente, cambiar el valor de x, sin cambiar k, afectaba exponencialmente el valor del límite, que era 2^x.</w:t>
      </w:r>
    </w:p>
    <w:p w14:paraId="2A5E0D8F" w14:textId="77777777" w:rsidR="00A66DA5" w:rsidRDefault="00000000">
      <w:pPr>
        <w:rPr>
          <w:bCs/>
        </w:rPr>
      </w:pPr>
      <w:r>
        <w:rPr>
          <w:bCs/>
        </w:rPr>
        <w:t>Pero como k y x se están multiplicando directamente en el límite…</w:t>
      </w:r>
    </w:p>
    <w:p w14:paraId="753AFC11" w14:textId="77777777" w:rsidR="00A66DA5" w:rsidRDefault="00000000">
      <w:pPr>
        <w:rPr>
          <w:bCs/>
        </w:rPr>
      </w:pPr>
      <w:r>
        <w:rPr>
          <w:bCs/>
        </w:rPr>
        <w:t>…podemos perfectamente intercambiar sus roles…</w:t>
      </w:r>
    </w:p>
    <w:p w14:paraId="72E4FF33" w14:textId="77777777" w:rsidR="00A66DA5" w:rsidRDefault="00000000">
      <w:pPr>
        <w:rPr>
          <w:bCs/>
        </w:rPr>
      </w:pPr>
      <w:r>
        <w:rPr>
          <w:bCs/>
        </w:rPr>
        <w:t>…y si ahora cambiamos el valor de k, sin cambiar x…</w:t>
      </w:r>
    </w:p>
    <w:p w14:paraId="561F3E70" w14:textId="77777777" w:rsidR="00A66DA5" w:rsidRDefault="00000000">
      <w:pPr>
        <w:rPr>
          <w:bCs/>
        </w:rPr>
      </w:pPr>
      <w:r>
        <w:rPr>
          <w:bCs/>
        </w:rPr>
        <w:t>…entonces el límite también debería cambiar exponencialmente en función de k…</w:t>
      </w:r>
    </w:p>
    <w:p w14:paraId="07AB32B8" w14:textId="77777777" w:rsidR="00A66DA5" w:rsidRDefault="00000000">
      <w:pPr>
        <w:rPr>
          <w:bCs/>
        </w:rPr>
      </w:pPr>
      <w:r>
        <w:rPr>
          <w:bCs/>
        </w:rPr>
        <w:t xml:space="preserve">…por lo que el resultado de este límite debería ser una exponencial </w:t>
      </w:r>
      <w:proofErr w:type="spellStart"/>
      <w:r>
        <w:rPr>
          <w:bCs/>
        </w:rPr>
        <w:t>B^k</w:t>
      </w:r>
      <w:proofErr w:type="spellEnd"/>
      <w:r>
        <w:rPr>
          <w:bCs/>
        </w:rPr>
        <w:t>, donde B es una base desconocida.</w:t>
      </w:r>
    </w:p>
    <w:p w14:paraId="4DC58320" w14:textId="77777777" w:rsidR="00A66DA5" w:rsidRDefault="00000000">
      <w:pPr>
        <w:rPr>
          <w:bCs/>
        </w:rPr>
      </w:pPr>
      <w:r>
        <w:rPr>
          <w:bCs/>
        </w:rPr>
        <w:t xml:space="preserve">Entonces, si elegimos un k tal que este límite sea igual a 2, entonces </w:t>
      </w:r>
      <w:proofErr w:type="spellStart"/>
      <w:r>
        <w:rPr>
          <w:bCs/>
        </w:rPr>
        <w:t>B^k</w:t>
      </w:r>
      <w:proofErr w:type="spellEnd"/>
      <w:r>
        <w:rPr>
          <w:bCs/>
        </w:rPr>
        <w:t xml:space="preserve"> = 2.</w:t>
      </w:r>
    </w:p>
    <w:p w14:paraId="2D444B00" w14:textId="77777777" w:rsidR="00A66DA5" w:rsidRDefault="00000000">
      <w:pPr>
        <w:rPr>
          <w:bCs/>
        </w:rPr>
      </w:pPr>
      <w:r>
        <w:rPr>
          <w:bCs/>
        </w:rPr>
        <w:lastRenderedPageBreak/>
        <w:t>Permíteme introducir ahora la función “logaritmo”, que es básicamente la inversa de la exponencial.</w:t>
      </w:r>
    </w:p>
    <w:p w14:paraId="2FFE19D0" w14:textId="77777777" w:rsidR="00A66DA5" w:rsidRDefault="00000000">
      <w:pPr>
        <w:rPr>
          <w:bCs/>
        </w:rPr>
      </w:pPr>
      <w:r>
        <w:rPr>
          <w:bCs/>
        </w:rPr>
        <w:t xml:space="preserve">La inversa de la exponencial </w:t>
      </w:r>
      <w:proofErr w:type="spellStart"/>
      <w:r>
        <w:rPr>
          <w:bCs/>
        </w:rPr>
        <w:t>a^x</w:t>
      </w:r>
      <w:proofErr w:type="spellEnd"/>
      <w:r>
        <w:rPr>
          <w:bCs/>
        </w:rPr>
        <w:t>, es el logaritmo en base a de x, y se denota así.</w:t>
      </w:r>
    </w:p>
    <w:p w14:paraId="42312019" w14:textId="77777777" w:rsidR="00A66DA5" w:rsidRDefault="00000000">
      <w:pPr>
        <w:rPr>
          <w:bCs/>
        </w:rPr>
      </w:pPr>
      <w:r>
        <w:rPr>
          <w:bCs/>
        </w:rPr>
        <w:t>Como es la función inversa, componer ambas funciones nos debería retornar la identidad. Entonces:</w:t>
      </w:r>
    </w:p>
    <w:p w14:paraId="71A92942" w14:textId="77777777" w:rsidR="00A66DA5" w:rsidRDefault="00000000">
      <w:pPr>
        <w:rPr>
          <w:bCs/>
        </w:rPr>
      </w:pPr>
      <w:r>
        <w:rPr>
          <w:bCs/>
        </w:rPr>
        <w:t>// log_{a}(</w:t>
      </w:r>
      <w:proofErr w:type="spellStart"/>
      <w:r>
        <w:rPr>
          <w:bCs/>
        </w:rPr>
        <w:t>a^x</w:t>
      </w:r>
      <w:proofErr w:type="spellEnd"/>
      <w:r>
        <w:rPr>
          <w:bCs/>
        </w:rPr>
        <w:t>) = x</w:t>
      </w:r>
    </w:p>
    <w:p w14:paraId="01A0C271" w14:textId="77777777" w:rsidR="00A66DA5" w:rsidRDefault="00000000">
      <w:pPr>
        <w:rPr>
          <w:bCs/>
        </w:rPr>
      </w:pPr>
      <w:r>
        <w:rPr>
          <w:bCs/>
        </w:rPr>
        <w:t xml:space="preserve">Volviendo a </w:t>
      </w:r>
      <w:proofErr w:type="spellStart"/>
      <w:r>
        <w:rPr>
          <w:bCs/>
        </w:rPr>
        <w:t>B^k</w:t>
      </w:r>
      <w:proofErr w:type="spellEnd"/>
      <w:r>
        <w:rPr>
          <w:bCs/>
        </w:rPr>
        <w:t xml:space="preserve"> = 2, si a ambos lados aplicamos logaritmo en base B, el lado izquierdo se simplifica, y nos queda entonces que k es el logaritmo en base B de 2.</w:t>
      </w:r>
    </w:p>
    <w:p w14:paraId="0F50071A" w14:textId="77777777" w:rsidR="00A66DA5" w:rsidRDefault="00000000">
      <w:pPr>
        <w:rPr>
          <w:bCs/>
        </w:rPr>
      </w:pPr>
      <w:r>
        <w:rPr>
          <w:bCs/>
        </w:rPr>
        <w:t>Esta es la expresión que necesitábamos encontrar para k.</w:t>
      </w:r>
    </w:p>
    <w:p w14:paraId="0C2D1DB5" w14:textId="77777777" w:rsidR="00A66DA5" w:rsidRDefault="00000000">
      <w:pPr>
        <w:rPr>
          <w:bCs/>
        </w:rPr>
      </w:pPr>
      <w:r>
        <w:rPr>
          <w:bCs/>
        </w:rPr>
        <w:t>Ahora solo necesitamos encontrar la base B, y tenemos todo lo necesario para calcular k.</w:t>
      </w:r>
    </w:p>
    <w:p w14:paraId="39D95CA4" w14:textId="77777777" w:rsidR="00A66DA5" w:rsidRDefault="00000000">
      <w:pPr>
        <w:rPr>
          <w:bCs/>
        </w:rPr>
      </w:pPr>
      <w:r>
        <w:rPr>
          <w:bCs/>
        </w:rPr>
        <w:t xml:space="preserve">Sabemos que </w:t>
      </w:r>
      <w:proofErr w:type="spellStart"/>
      <w:r>
        <w:rPr>
          <w:bCs/>
        </w:rPr>
        <w:t>B^k</w:t>
      </w:r>
      <w:proofErr w:type="spellEnd"/>
      <w:r>
        <w:rPr>
          <w:bCs/>
        </w:rPr>
        <w:t xml:space="preserve"> es igual a este límite.</w:t>
      </w:r>
    </w:p>
    <w:p w14:paraId="62C3E464" w14:textId="77777777" w:rsidR="00A66DA5" w:rsidRDefault="00000000">
      <w:pPr>
        <w:rPr>
          <w:bCs/>
        </w:rPr>
      </w:pPr>
      <w:r>
        <w:rPr>
          <w:bCs/>
        </w:rPr>
        <w:t>Si ahora sustituimos k = 1, entonces nuestra base B es igual al límite, cuando n tiende a infinito, de 1 + 1/n, todo a la n.</w:t>
      </w:r>
    </w:p>
    <w:p w14:paraId="101DCC90" w14:textId="77777777" w:rsidR="00A66DA5" w:rsidRDefault="00A66DA5">
      <w:pPr>
        <w:rPr>
          <w:bCs/>
        </w:rPr>
      </w:pPr>
    </w:p>
    <w:sectPr w:rsidR="00A66DA5" w:rsidSect="00CF7677">
      <w:pgSz w:w="15840" w:h="12240" w:orient="landscape"/>
      <w:pgMar w:top="1701" w:right="1417" w:bottom="1701" w:left="1417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357E4" w14:textId="77777777" w:rsidR="00CF7677" w:rsidRDefault="00CF7677">
      <w:pPr>
        <w:spacing w:after="0" w:line="240" w:lineRule="auto"/>
      </w:pPr>
      <w:r>
        <w:separator/>
      </w:r>
    </w:p>
  </w:endnote>
  <w:endnote w:type="continuationSeparator" w:id="0">
    <w:p w14:paraId="281CC8F8" w14:textId="77777777" w:rsidR="00CF7677" w:rsidRDefault="00CF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C71C3" w14:textId="77777777" w:rsidR="00CF7677" w:rsidRDefault="00CF7677">
      <w:pPr>
        <w:spacing w:after="0" w:line="240" w:lineRule="auto"/>
      </w:pPr>
      <w:r>
        <w:separator/>
      </w:r>
    </w:p>
  </w:footnote>
  <w:footnote w:type="continuationSeparator" w:id="0">
    <w:p w14:paraId="3EB2FC81" w14:textId="77777777" w:rsidR="00CF7677" w:rsidRDefault="00CF7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6464"/>
    <w:multiLevelType w:val="hybridMultilevel"/>
    <w:tmpl w:val="287EEAF4"/>
    <w:lvl w:ilvl="0" w:tplc="53AA00E2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 w:tplc="15AA99D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A9D4D5B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BC02455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B66A77A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56B8339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9528AEC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6870FC4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5300839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ED77F1"/>
    <w:multiLevelType w:val="hybridMultilevel"/>
    <w:tmpl w:val="5D4EFD5C"/>
    <w:lvl w:ilvl="0" w:tplc="3E0237D2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 w:tplc="C38207F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AA098D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1A184D6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B9CC7BC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A3E07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3F04F5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CFC4150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429E3B5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CD03B0"/>
    <w:multiLevelType w:val="hybridMultilevel"/>
    <w:tmpl w:val="68948F18"/>
    <w:lvl w:ilvl="0" w:tplc="2E6EAF42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 w:tplc="F7D2CDF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39528A3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0CC4F9C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CE0E78D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9B5C953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2DC919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988A7FF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6ED66EE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568613C"/>
    <w:multiLevelType w:val="hybridMultilevel"/>
    <w:tmpl w:val="EAE4B850"/>
    <w:lvl w:ilvl="0" w:tplc="60C607D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CB6CEE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C8C54A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32E0D7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55821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D74FFA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37AEC5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4FE4CC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F9A11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1152390">
    <w:abstractNumId w:val="1"/>
  </w:num>
  <w:num w:numId="2" w16cid:durableId="1909151621">
    <w:abstractNumId w:val="2"/>
  </w:num>
  <w:num w:numId="3" w16cid:durableId="1415660226">
    <w:abstractNumId w:val="0"/>
  </w:num>
  <w:num w:numId="4" w16cid:durableId="1902212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A5"/>
    <w:rsid w:val="0009638D"/>
    <w:rsid w:val="000F64DB"/>
    <w:rsid w:val="001009F3"/>
    <w:rsid w:val="0011139B"/>
    <w:rsid w:val="00160CBE"/>
    <w:rsid w:val="00213029"/>
    <w:rsid w:val="00251EB4"/>
    <w:rsid w:val="002B085F"/>
    <w:rsid w:val="002F2AE2"/>
    <w:rsid w:val="0038260A"/>
    <w:rsid w:val="003D75EB"/>
    <w:rsid w:val="0040594E"/>
    <w:rsid w:val="00406A3E"/>
    <w:rsid w:val="004C0105"/>
    <w:rsid w:val="004D0314"/>
    <w:rsid w:val="00537C1D"/>
    <w:rsid w:val="00554342"/>
    <w:rsid w:val="005851C1"/>
    <w:rsid w:val="005A03D8"/>
    <w:rsid w:val="005B4E32"/>
    <w:rsid w:val="005C31CE"/>
    <w:rsid w:val="005E7036"/>
    <w:rsid w:val="00761CDD"/>
    <w:rsid w:val="007A04CD"/>
    <w:rsid w:val="008A4E00"/>
    <w:rsid w:val="00923A8A"/>
    <w:rsid w:val="009375AE"/>
    <w:rsid w:val="00990565"/>
    <w:rsid w:val="00A00F17"/>
    <w:rsid w:val="00A52B1F"/>
    <w:rsid w:val="00A66ACE"/>
    <w:rsid w:val="00A66DA5"/>
    <w:rsid w:val="00B13FA5"/>
    <w:rsid w:val="00B4735D"/>
    <w:rsid w:val="00B756A5"/>
    <w:rsid w:val="00BA10AF"/>
    <w:rsid w:val="00BC59CF"/>
    <w:rsid w:val="00BD5C47"/>
    <w:rsid w:val="00C55868"/>
    <w:rsid w:val="00C75305"/>
    <w:rsid w:val="00CF7677"/>
    <w:rsid w:val="00D04D3C"/>
    <w:rsid w:val="00D365E8"/>
    <w:rsid w:val="00D43F98"/>
    <w:rsid w:val="00DB40E6"/>
    <w:rsid w:val="00E15B60"/>
    <w:rsid w:val="00E44C97"/>
    <w:rsid w:val="00EE5705"/>
    <w:rsid w:val="00EF4911"/>
    <w:rsid w:val="00EF60CB"/>
    <w:rsid w:val="00F14E55"/>
    <w:rsid w:val="00F20E38"/>
    <w:rsid w:val="00F932DE"/>
    <w:rsid w:val="00FB31AE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DBE2"/>
  <w15:docId w15:val="{0F19A1AC-0264-465C-A836-3CF89E69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rFonts w:ascii="Liberation Serif" w:eastAsia="Noto Serif CJK SC" w:hAnsi="Liberation Serif" w:cs="FreeSans"/>
      <w:sz w:val="24"/>
      <w:szCs w:val="24"/>
      <w:lang w:val="es-MX" w:eastAsia="zh-CN" w:bidi="hi-IN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CA4CF-D98C-49F5-B888-FF69FD40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7A5AF-9193-4BB4-9399-5FC3BD075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711F5-029A-42E4-8970-AD2D3D9756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3841</Words>
  <Characters>21131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dc:description/>
  <cp:lastModifiedBy>Texturometro</cp:lastModifiedBy>
  <cp:revision>52</cp:revision>
  <dcterms:created xsi:type="dcterms:W3CDTF">2024-03-27T11:12:00Z</dcterms:created>
  <dcterms:modified xsi:type="dcterms:W3CDTF">2024-03-27T17:03:00Z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