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4A2D" w14:textId="70CE3C0F" w:rsidR="00E315C3" w:rsidRDefault="00C85D33">
      <w:r>
        <w:t xml:space="preserve">FÓRMULA DE EULER EN </w:t>
      </w:r>
      <w:r w:rsidR="00DF3DE4">
        <w:t>3</w:t>
      </w:r>
      <w:r>
        <w:t xml:space="preserve"> MINUTOS</w:t>
      </w:r>
    </w:p>
    <w:p w14:paraId="3DA53C20" w14:textId="602133E4" w:rsidR="00C85D33" w:rsidRDefault="00D06092">
      <w:r>
        <w:t>La</w:t>
      </w:r>
      <w:r w:rsidR="009213EE">
        <w:t xml:space="preserve">s exponenciales se pueden definir </w:t>
      </w:r>
      <w:r w:rsidR="001141E5">
        <w:t>mediante</w:t>
      </w:r>
      <w:r w:rsidR="009213EE">
        <w:t xml:space="preserve"> </w:t>
      </w:r>
      <w:r w:rsidR="00065118">
        <w:t>esta</w:t>
      </w:r>
      <w:r w:rsidR="009213EE">
        <w:t xml:space="preserve"> expresión:</w:t>
      </w:r>
      <w:r w:rsidR="00C85D33">
        <w:t xml:space="preserve"> e^x </w:t>
      </w:r>
      <w:r w:rsidR="009213EE">
        <w:t>es</w:t>
      </w:r>
      <w:r w:rsidR="00C85D33">
        <w:t xml:space="preserve"> “el límite de (1 + x/n)</w:t>
      </w:r>
      <w:r w:rsidR="001B3D6B">
        <w:t xml:space="preserve">, todo a la </w:t>
      </w:r>
      <w:r w:rsidR="00C85D33">
        <w:t>n, cuando n tiende a infinito”.</w:t>
      </w:r>
    </w:p>
    <w:p w14:paraId="6A1A74B4" w14:textId="5EBF1FE6" w:rsidR="00C85D33" w:rsidRDefault="00696034">
      <w:r>
        <w:t>Est</w:t>
      </w:r>
      <w:r w:rsidR="00920BA0">
        <w:t>o</w:t>
      </w:r>
      <w:r w:rsidR="006C6940">
        <w:t xml:space="preserve"> </w:t>
      </w:r>
      <w:r>
        <w:t xml:space="preserve">representa un número muy cercano a 1, </w:t>
      </w:r>
      <w:r w:rsidR="00963549">
        <w:t>multiplicado</w:t>
      </w:r>
      <w:r>
        <w:t xml:space="preserve"> por sí mismo muchas veces hasta obtener un número diferente.</w:t>
      </w:r>
    </w:p>
    <w:p w14:paraId="6D941DB1" w14:textId="2C89E281" w:rsidR="00696034" w:rsidRDefault="00DB4FE5">
      <w:r>
        <w:t xml:space="preserve">Aquí </w:t>
      </w:r>
      <w:r w:rsidR="00696034">
        <w:t xml:space="preserve">puedes ingresar cualquier número real </w:t>
      </w:r>
      <w:r w:rsidR="00946C72">
        <w:t xml:space="preserve">x </w:t>
      </w:r>
      <w:r w:rsidR="00696034">
        <w:t xml:space="preserve">y obtener un </w:t>
      </w:r>
      <w:r w:rsidR="008B34BB">
        <w:t>valor</w:t>
      </w:r>
      <w:r w:rsidR="00696034">
        <w:t>.</w:t>
      </w:r>
      <w:r w:rsidR="0053285D">
        <w:t xml:space="preserve"> </w:t>
      </w:r>
      <w:r w:rsidR="00687EE4">
        <w:t>Si</w:t>
      </w:r>
      <w:r w:rsidR="0053285D">
        <w:t xml:space="preserve"> </w:t>
      </w:r>
      <w:r w:rsidR="00096D89">
        <w:t>x es positivo</w:t>
      </w:r>
      <w:r w:rsidR="00946C72">
        <w:t>, el valor</w:t>
      </w:r>
      <w:r w:rsidR="00096D89">
        <w:t xml:space="preserve"> </w:t>
      </w:r>
      <w:r w:rsidR="00EE5CD7">
        <w:t xml:space="preserve">se aleja del origen, siendo mayor que 1. Pero </w:t>
      </w:r>
      <w:r w:rsidR="00687EE4">
        <w:t>si</w:t>
      </w:r>
      <w:r w:rsidR="00EE5CD7">
        <w:t xml:space="preserve"> x es negativo</w:t>
      </w:r>
      <w:r w:rsidR="007E10AE">
        <w:t xml:space="preserve">, </w:t>
      </w:r>
      <w:r w:rsidR="004E7C74">
        <w:t>el valor</w:t>
      </w:r>
      <w:r w:rsidR="007E10AE">
        <w:t xml:space="preserve"> se acerca al origen</w:t>
      </w:r>
      <w:r w:rsidR="00156776">
        <w:t xml:space="preserve"> y está</w:t>
      </w:r>
      <w:r w:rsidR="007E10AE">
        <w:t xml:space="preserve"> entre 0 y 1. </w:t>
      </w:r>
      <w:r w:rsidR="00604CAE">
        <w:t>Así</w:t>
      </w:r>
      <w:r w:rsidR="00946C72">
        <w:t xml:space="preserve"> funciona la exponencial real.</w:t>
      </w:r>
    </w:p>
    <w:p w14:paraId="1AC49652" w14:textId="6AF70761" w:rsidR="00113736" w:rsidRDefault="00696034">
      <w:r>
        <w:t xml:space="preserve">Pero, </w:t>
      </w:r>
      <w:r w:rsidR="000654B3">
        <w:t xml:space="preserve">¿por qué conformarnos solo con los reales? Esta expresión </w:t>
      </w:r>
      <w:r w:rsidR="00D50C1B">
        <w:t xml:space="preserve">también </w:t>
      </w:r>
      <w:r w:rsidR="000654B3">
        <w:t>da para ingresar números complejos</w:t>
      </w:r>
      <w:r w:rsidR="005D7C4D">
        <w:t>, y sigue representando un número muy cercano a 1, elevado a un número muy grande</w:t>
      </w:r>
      <w:r w:rsidR="005755E3">
        <w:t>, pero esta vez el resultado es complejo:</w:t>
      </w:r>
    </w:p>
    <w:p w14:paraId="6DE557BF" w14:textId="0AF2292A" w:rsidR="00696034" w:rsidRDefault="000654B3">
      <w:r>
        <w:t>As</w:t>
      </w:r>
      <w:r w:rsidR="00C238B7">
        <w:t xml:space="preserve">í, </w:t>
      </w:r>
      <w:r>
        <w:t>podemos definir la exponencial para exponente</w:t>
      </w:r>
      <w:r w:rsidR="00D50C1B">
        <w:t>s</w:t>
      </w:r>
      <w:r>
        <w:t xml:space="preserve"> complejo</w:t>
      </w:r>
      <w:r w:rsidR="00D50C1B">
        <w:t>s</w:t>
      </w:r>
      <w:r w:rsidR="00DE4604">
        <w:t>:</w:t>
      </w:r>
      <w:r w:rsidR="00843F1C">
        <w:t xml:space="preserve"> la exponencial compleja.</w:t>
      </w:r>
      <w:r>
        <w:t xml:space="preserve"> </w:t>
      </w:r>
      <w:r w:rsidR="00843F1C">
        <w:t>L</w:t>
      </w:r>
      <w:r>
        <w:t>o mejor de todo, es que</w:t>
      </w:r>
      <w:r w:rsidR="00843F1C">
        <w:t xml:space="preserve"> </w:t>
      </w:r>
      <w:r w:rsidR="002846D2">
        <w:t>se</w:t>
      </w:r>
      <w:r>
        <w:t xml:space="preserve"> </w:t>
      </w:r>
      <w:r w:rsidR="004317F3">
        <w:t>conserva</w:t>
      </w:r>
      <w:r w:rsidR="002846D2">
        <w:t>n</w:t>
      </w:r>
      <w:r w:rsidR="004317F3">
        <w:t xml:space="preserve"> </w:t>
      </w:r>
      <w:r>
        <w:t xml:space="preserve">casi todas las propiedades que tenía </w:t>
      </w:r>
      <w:r w:rsidR="004C5344">
        <w:t>la exponencial real</w:t>
      </w:r>
      <w:r>
        <w:t>.</w:t>
      </w:r>
    </w:p>
    <w:p w14:paraId="7E9ECE39" w14:textId="77777777" w:rsidR="00380A45" w:rsidRDefault="00311C6C">
      <w:r>
        <w:t>U</w:t>
      </w:r>
      <w:r w:rsidR="000654B3">
        <w:t>n número z se puede escribir como a + bi</w:t>
      </w:r>
      <w:r w:rsidR="00D21BC5">
        <w:t>, donde</w:t>
      </w:r>
      <w:r w:rsidR="00D24D12">
        <w:t xml:space="preserve"> </w:t>
      </w:r>
      <w:r w:rsidR="00394B67">
        <w:t xml:space="preserve">a es su parte real y b su parte imaginaria. </w:t>
      </w:r>
      <w:r w:rsidR="007F18C0">
        <w:t>Entonces</w:t>
      </w:r>
      <w:r w:rsidR="00D24D12">
        <w:t xml:space="preserve"> e^z = e^(a+bi)</w:t>
      </w:r>
      <w:r w:rsidR="00AD40D9">
        <w:t>, que p</w:t>
      </w:r>
      <w:r w:rsidR="00D24D12">
        <w:t xml:space="preserve">or propiedades </w:t>
      </w:r>
      <w:r w:rsidR="00AD40D9">
        <w:t>es igual a</w:t>
      </w:r>
      <w:r w:rsidR="00D24D12">
        <w:t xml:space="preserve"> (e^a)(e^bi). </w:t>
      </w:r>
      <w:r w:rsidR="00CC253C">
        <w:t>e^z es la exponencial compleja</w:t>
      </w:r>
      <w:r w:rsidR="00894FA3">
        <w:t xml:space="preserve">. </w:t>
      </w:r>
      <w:r w:rsidR="00D24D12">
        <w:t xml:space="preserve">e^a es la exponencial real, y ya sabemos cómo funciona. Lo realmente interesante es </w:t>
      </w:r>
      <w:r w:rsidR="00C3780B">
        <w:t>e^bi, la exponencial imaginaria.</w:t>
      </w:r>
      <w:r w:rsidR="006A69F0">
        <w:t xml:space="preserve"> </w:t>
      </w:r>
      <w:r w:rsidR="00B91E43">
        <w:t>¿</w:t>
      </w:r>
      <w:r w:rsidR="007F18C0">
        <w:t>Q</w:t>
      </w:r>
      <w:r w:rsidR="00B91E43">
        <w:t xml:space="preserve">ué pasa </w:t>
      </w:r>
      <w:r w:rsidR="00887140">
        <w:t>cuando elevamos e a un número imaginario</w:t>
      </w:r>
      <w:r w:rsidR="00B91E43">
        <w:t xml:space="preserve"> ix?</w:t>
      </w:r>
    </w:p>
    <w:p w14:paraId="02F3F6B4" w14:textId="122C18E8" w:rsidR="00CB58D4" w:rsidRDefault="00380A45">
      <w:r>
        <w:t xml:space="preserve">Primero analicemos </w:t>
      </w:r>
      <w:r w:rsidR="008C4ABC">
        <w:t>(1 + ix/n)</w:t>
      </w:r>
      <w:r>
        <w:t xml:space="preserve">, </w:t>
      </w:r>
      <w:r w:rsidR="008C4ABC">
        <w:t xml:space="preserve">un número muy cercano a 1, </w:t>
      </w:r>
      <w:r w:rsidR="00D66862">
        <w:t xml:space="preserve">en este caso </w:t>
      </w:r>
      <w:r w:rsidR="008C4ABC">
        <w:t xml:space="preserve">con un pequeño desplazamiento hacia arriba. </w:t>
      </w:r>
      <w:r w:rsidR="00C64196">
        <w:t>Al</w:t>
      </w:r>
      <w:r w:rsidR="008C4ABC">
        <w:t xml:space="preserve"> multipli</w:t>
      </w:r>
      <w:r w:rsidR="003E3EED">
        <w:t>ca</w:t>
      </w:r>
      <w:r w:rsidR="00C64196">
        <w:t>rlo</w:t>
      </w:r>
      <w:r w:rsidR="008C4ABC">
        <w:t xml:space="preserve"> por sí mismo, su módulo se </w:t>
      </w:r>
      <w:r w:rsidR="003E3EED">
        <w:t xml:space="preserve">multiplica con su módulo y su ángulo se suma con su ángulo. </w:t>
      </w:r>
      <w:r w:rsidR="00FD09B3">
        <w:t>Si r</w:t>
      </w:r>
      <w:r w:rsidR="003E3EED">
        <w:t>epite</w:t>
      </w:r>
      <w:r w:rsidR="00FD09B3">
        <w:t>s</w:t>
      </w:r>
      <w:r w:rsidR="003E3EED">
        <w:t xml:space="preserve"> esto n veces</w:t>
      </w:r>
      <w:r w:rsidR="00FD09B3">
        <w:t>,</w:t>
      </w:r>
      <w:r w:rsidR="003E3EED">
        <w:t xml:space="preserve"> </w:t>
      </w:r>
      <w:r w:rsidR="005C5763">
        <w:t>el resultado va rotando alrededor del origen.</w:t>
      </w:r>
    </w:p>
    <w:p w14:paraId="05823DF5" w14:textId="1DA617B2" w:rsidR="005414B9" w:rsidRDefault="0002066C">
      <w:r>
        <w:t>El</w:t>
      </w:r>
      <w:r w:rsidR="003E3EED">
        <w:t xml:space="preserve"> módulo de</w:t>
      </w:r>
      <w:r w:rsidR="00A32E44">
        <w:t xml:space="preserve"> (1 + ix/n)^n</w:t>
      </w:r>
      <w:r w:rsidR="003E3EED">
        <w:t xml:space="preserve"> </w:t>
      </w:r>
      <w:r w:rsidR="00A32E44">
        <w:t>es cercano a</w:t>
      </w:r>
      <w:r>
        <w:t xml:space="preserve"> 1</w:t>
      </w:r>
      <w:r w:rsidR="003E3EED">
        <w:t>, y se puede demostrar que en el límite, cuando n tiende a infinito, el módulo final tiende a 1.</w:t>
      </w:r>
    </w:p>
    <w:p w14:paraId="68D1D1E5" w14:textId="345B6EEB" w:rsidR="003E3EED" w:rsidRDefault="003E3EED">
      <w:r>
        <w:t xml:space="preserve">Así que e^ix </w:t>
      </w:r>
      <w:r w:rsidR="00004347">
        <w:t>representa</w:t>
      </w:r>
      <w:r>
        <w:t xml:space="preserve"> una rotación alrededor del origen, </w:t>
      </w:r>
      <w:r w:rsidR="00821AA8">
        <w:t>sin alejarse ni acercarse a</w:t>
      </w:r>
      <w:r>
        <w:t xml:space="preserve"> este. En el</w:t>
      </w:r>
      <w:r w:rsidR="00343808">
        <w:t xml:space="preserve"> </w:t>
      </w:r>
      <w:r>
        <w:t>camino, recorre un arco de circunferencia. ¿Cuánto mide este arco?</w:t>
      </w:r>
    </w:p>
    <w:p w14:paraId="70E85B69" w14:textId="3EBD383E" w:rsidR="003E3EED" w:rsidRDefault="00FB1D8B">
      <w:r>
        <w:t>Fíjate que</w:t>
      </w:r>
      <w:r w:rsidR="003A5EA4">
        <w:t xml:space="preserve"> la distancia entre 1 y 1 + ix/n es este segmento de largo x/n. Ahora, si el módulo </w:t>
      </w:r>
      <w:r w:rsidR="00844C8D">
        <w:t>de todas estas potencias es 1</w:t>
      </w:r>
      <w:r w:rsidR="003A5EA4">
        <w:t>, ningun</w:t>
      </w:r>
      <w:r w:rsidR="000F57A9">
        <w:t>a</w:t>
      </w:r>
      <w:r w:rsidR="003A5EA4">
        <w:t xml:space="preserve"> de est</w:t>
      </w:r>
      <w:r w:rsidR="005B3127">
        <w:t>as distancias</w:t>
      </w:r>
      <w:r w:rsidR="003A5EA4">
        <w:t xml:space="preserve"> entre potencias cambia su largo, así que tod</w:t>
      </w:r>
      <w:r w:rsidR="005B3127">
        <w:t>a</w:t>
      </w:r>
      <w:r w:rsidR="003A5EA4">
        <w:t xml:space="preserve">s miden x/n. </w:t>
      </w:r>
      <w:r w:rsidR="00C4369C">
        <w:t xml:space="preserve">La </w:t>
      </w:r>
      <w:r w:rsidR="0060720C">
        <w:t>longitud</w:t>
      </w:r>
      <w:r w:rsidR="00C4369C">
        <w:t xml:space="preserve"> del arco es la suma de estos n segmentos, que es exactamente x.</w:t>
      </w:r>
    </w:p>
    <w:p w14:paraId="69D93EBA" w14:textId="223C49C8" w:rsidR="00D85279" w:rsidRDefault="004F1894">
      <w:r>
        <w:t xml:space="preserve">Si el arco mide x y el radio es 1, ¿cuánto mide el ángulo final? Si estás usando radianes, el ángulo </w:t>
      </w:r>
      <w:r w:rsidR="0060720C">
        <w:t xml:space="preserve">también </w:t>
      </w:r>
      <w:r w:rsidR="00E12C40">
        <w:t xml:space="preserve">es </w:t>
      </w:r>
      <w:r>
        <w:t>x</w:t>
      </w:r>
      <w:r w:rsidR="00E12C40">
        <w:t>, por lo</w:t>
      </w:r>
      <w:r>
        <w:t xml:space="preserve"> que e^ix es un número de módulo 1 y ángulo x</w:t>
      </w:r>
      <w:r w:rsidR="00CC490A">
        <w:t xml:space="preserve"> radianes</w:t>
      </w:r>
      <w:r>
        <w:t>.</w:t>
      </w:r>
      <w:r w:rsidR="008F3351">
        <w:t xml:space="preserve"> </w:t>
      </w:r>
      <w:r>
        <w:t>En su forma polar, e^ix sería entonces igual a cos(x) + isin(x</w:t>
      </w:r>
      <w:r w:rsidR="00D85279">
        <w:t>).</w:t>
      </w:r>
    </w:p>
    <w:p w14:paraId="2CDF5B99" w14:textId="07FC6CC4" w:rsidR="004F1894" w:rsidRDefault="00D85279">
      <w:r>
        <w:t>Esta es la fórmula de Euler.</w:t>
      </w:r>
    </w:p>
    <w:p w14:paraId="7F38DD06" w14:textId="04BFAA85" w:rsidR="008F3351" w:rsidRDefault="008F3351" w:rsidP="008F3351">
      <w:r>
        <w:t>---</w:t>
      </w:r>
    </w:p>
    <w:p w14:paraId="7D6FCC5E" w14:textId="23EE1D8C" w:rsidR="00954FB8" w:rsidRDefault="006D112B" w:rsidP="008F3351">
      <w:r>
        <w:t>M</w:t>
      </w:r>
      <w:r w:rsidR="008F3351">
        <w:t xml:space="preserve">ientras la exponencial real </w:t>
      </w:r>
      <w:r w:rsidR="00AF5D77">
        <w:t xml:space="preserve">e^a </w:t>
      </w:r>
      <w:r w:rsidR="008F3351">
        <w:t>nos a</w:t>
      </w:r>
      <w:r w:rsidR="006471A7">
        <w:t>leja o acerca</w:t>
      </w:r>
      <w:r w:rsidR="008F3351">
        <w:t xml:space="preserve"> </w:t>
      </w:r>
      <w:r w:rsidR="006471A7">
        <w:t>a</w:t>
      </w:r>
      <w:r w:rsidR="008F3351">
        <w:t>l origen, la exponencial imaginaria e^</w:t>
      </w:r>
      <w:r w:rsidR="00AF5D77">
        <w:t>bi</w:t>
      </w:r>
      <w:r w:rsidR="008F3351">
        <w:t xml:space="preserve"> nos hace rotar alrededor del origen en un ángulo de </w:t>
      </w:r>
      <w:r w:rsidR="001B540F">
        <w:t>b</w:t>
      </w:r>
      <w:r w:rsidR="008F3351">
        <w:t xml:space="preserve"> radianes</w:t>
      </w:r>
      <w:r w:rsidR="000F4A3A">
        <w:t>, siendo igual a cos(</w:t>
      </w:r>
      <w:r w:rsidR="00AF5D77">
        <w:t>b</w:t>
      </w:r>
      <w:r w:rsidR="000F4A3A">
        <w:t>) + isin(</w:t>
      </w:r>
      <w:r w:rsidR="00AF5D77">
        <w:t>b</w:t>
      </w:r>
      <w:r w:rsidR="000F4A3A">
        <w:t xml:space="preserve">). </w:t>
      </w:r>
      <w:r w:rsidR="00304925">
        <w:t>Por ende</w:t>
      </w:r>
      <w:r w:rsidR="000F4A3A">
        <w:t xml:space="preserve">, una exponencial compleja </w:t>
      </w:r>
      <w:r w:rsidR="00DF4F88">
        <w:t xml:space="preserve">e^(a+bi) </w:t>
      </w:r>
      <w:r w:rsidR="005E29F7">
        <w:t>combina</w:t>
      </w:r>
      <w:r w:rsidR="000F4A3A">
        <w:t xml:space="preserve"> ambas acciones</w:t>
      </w:r>
      <w:r w:rsidR="00B419C3">
        <w:t>: rotar</w:t>
      </w:r>
      <w:r w:rsidR="006471A7">
        <w:t xml:space="preserve"> alrededor del origen, y a la vez alejarse o acercarse a</w:t>
      </w:r>
      <w:r w:rsidR="00D9428E">
        <w:t xml:space="preserve"> este</w:t>
      </w:r>
      <w:r w:rsidR="006471A7">
        <w:t>.</w:t>
      </w:r>
      <w:r w:rsidR="00954FB8">
        <w:t xml:space="preserve"> Esto </w:t>
      </w:r>
      <w:r w:rsidR="00B97F3C">
        <w:t xml:space="preserve">ha sido “la </w:t>
      </w:r>
      <w:r w:rsidR="00E33B09">
        <w:t>f</w:t>
      </w:r>
      <w:r w:rsidR="00B97F3C">
        <w:t>órmula de Euler</w:t>
      </w:r>
      <w:r w:rsidR="00DB027F">
        <w:t xml:space="preserve"> en 3 minutos</w:t>
      </w:r>
      <w:r w:rsidR="00B97F3C">
        <w:t>”.</w:t>
      </w:r>
    </w:p>
    <w:p w14:paraId="00F03A7C" w14:textId="16D73FD9" w:rsidR="000E57AD" w:rsidRDefault="000E57AD" w:rsidP="008F3351">
      <w:r>
        <w:lastRenderedPageBreak/>
        <w:t>A</w:t>
      </w:r>
    </w:p>
    <w:p w14:paraId="3480B44C" w14:textId="1123C816" w:rsidR="000E57AD" w:rsidRDefault="000E57AD" w:rsidP="008F3351">
      <w:r>
        <w:t>Sdsad</w:t>
      </w:r>
    </w:p>
    <w:p w14:paraId="7C5C0E60" w14:textId="0AE91E8F" w:rsidR="000E57AD" w:rsidRDefault="000E57AD" w:rsidP="008F3351">
      <w:r>
        <w:t>Dasd</w:t>
      </w:r>
    </w:p>
    <w:p w14:paraId="16F77C57" w14:textId="7F3A6AB5" w:rsidR="000E57AD" w:rsidRDefault="000E57AD" w:rsidP="008F3351">
      <w:r>
        <w:t>--</w:t>
      </w:r>
    </w:p>
    <w:p w14:paraId="7F1CA5ED" w14:textId="2D471192" w:rsidR="000E57AD" w:rsidRDefault="000E57AD" w:rsidP="008F3351">
      <w:r>
        <w:t>Dadsdddddddddddddddddddddddddddddddddddddddddddddddddddddddkashdkjs hdkdgasdjkadg jdad</w:t>
      </w:r>
    </w:p>
    <w:p w14:paraId="1A79E974" w14:textId="3F6FE589" w:rsidR="000E57AD" w:rsidRDefault="000E57AD" w:rsidP="008F3351">
      <w:r>
        <w:t>asdjhsajdsd</w:t>
      </w:r>
    </w:p>
    <w:p w14:paraId="75E65CE3" w14:textId="77777777" w:rsidR="008F3351" w:rsidRDefault="008F3351"/>
    <w:sectPr w:rsidR="008F3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33"/>
    <w:rsid w:val="00004347"/>
    <w:rsid w:val="0002066C"/>
    <w:rsid w:val="00065118"/>
    <w:rsid w:val="000654B3"/>
    <w:rsid w:val="00096D89"/>
    <w:rsid w:val="000E57AD"/>
    <w:rsid w:val="000F4A3A"/>
    <w:rsid w:val="000F57A9"/>
    <w:rsid w:val="00113736"/>
    <w:rsid w:val="001141E5"/>
    <w:rsid w:val="00120148"/>
    <w:rsid w:val="00156776"/>
    <w:rsid w:val="001A06EB"/>
    <w:rsid w:val="001B3D6B"/>
    <w:rsid w:val="001B540F"/>
    <w:rsid w:val="001E61FA"/>
    <w:rsid w:val="00200B03"/>
    <w:rsid w:val="0020631C"/>
    <w:rsid w:val="00257BFD"/>
    <w:rsid w:val="0026320A"/>
    <w:rsid w:val="002806CE"/>
    <w:rsid w:val="002846D2"/>
    <w:rsid w:val="0029304F"/>
    <w:rsid w:val="00304925"/>
    <w:rsid w:val="00311C6C"/>
    <w:rsid w:val="00321BE9"/>
    <w:rsid w:val="00343808"/>
    <w:rsid w:val="00380A45"/>
    <w:rsid w:val="00394B67"/>
    <w:rsid w:val="003A5EA4"/>
    <w:rsid w:val="003E3EED"/>
    <w:rsid w:val="004317F3"/>
    <w:rsid w:val="004453D5"/>
    <w:rsid w:val="00497E83"/>
    <w:rsid w:val="004A0D2B"/>
    <w:rsid w:val="004B0AAE"/>
    <w:rsid w:val="004C5344"/>
    <w:rsid w:val="004D5EA1"/>
    <w:rsid w:val="004E7C74"/>
    <w:rsid w:val="004F1894"/>
    <w:rsid w:val="00517516"/>
    <w:rsid w:val="0053285D"/>
    <w:rsid w:val="005414B9"/>
    <w:rsid w:val="00556F6A"/>
    <w:rsid w:val="0057325A"/>
    <w:rsid w:val="005755E3"/>
    <w:rsid w:val="005A4C67"/>
    <w:rsid w:val="005B3127"/>
    <w:rsid w:val="005B4D45"/>
    <w:rsid w:val="005C5763"/>
    <w:rsid w:val="005D7C4D"/>
    <w:rsid w:val="005E29F7"/>
    <w:rsid w:val="00603886"/>
    <w:rsid w:val="00604CAE"/>
    <w:rsid w:val="0060720C"/>
    <w:rsid w:val="00614113"/>
    <w:rsid w:val="0064689E"/>
    <w:rsid w:val="006471A7"/>
    <w:rsid w:val="00687EE4"/>
    <w:rsid w:val="00696034"/>
    <w:rsid w:val="006A69F0"/>
    <w:rsid w:val="006C1FC6"/>
    <w:rsid w:val="006C6940"/>
    <w:rsid w:val="006D112B"/>
    <w:rsid w:val="006D65C6"/>
    <w:rsid w:val="006E4BB0"/>
    <w:rsid w:val="00714346"/>
    <w:rsid w:val="007E10AE"/>
    <w:rsid w:val="007F18C0"/>
    <w:rsid w:val="00802B90"/>
    <w:rsid w:val="00821AA8"/>
    <w:rsid w:val="00843F1C"/>
    <w:rsid w:val="00844C8D"/>
    <w:rsid w:val="008474B6"/>
    <w:rsid w:val="00887140"/>
    <w:rsid w:val="00894FA3"/>
    <w:rsid w:val="008B34BB"/>
    <w:rsid w:val="008B40A1"/>
    <w:rsid w:val="008B52CC"/>
    <w:rsid w:val="008C4ABC"/>
    <w:rsid w:val="008E4A65"/>
    <w:rsid w:val="008F3351"/>
    <w:rsid w:val="00920BA0"/>
    <w:rsid w:val="009213EE"/>
    <w:rsid w:val="00924600"/>
    <w:rsid w:val="00946C72"/>
    <w:rsid w:val="00954FB8"/>
    <w:rsid w:val="00961507"/>
    <w:rsid w:val="00963549"/>
    <w:rsid w:val="009B1DF2"/>
    <w:rsid w:val="009B647E"/>
    <w:rsid w:val="009D1903"/>
    <w:rsid w:val="00A11C3B"/>
    <w:rsid w:val="00A32E44"/>
    <w:rsid w:val="00A35F73"/>
    <w:rsid w:val="00AB2ABC"/>
    <w:rsid w:val="00AD40D9"/>
    <w:rsid w:val="00AE0762"/>
    <w:rsid w:val="00AF5D77"/>
    <w:rsid w:val="00B419C3"/>
    <w:rsid w:val="00B91E43"/>
    <w:rsid w:val="00B97F3C"/>
    <w:rsid w:val="00BD02EE"/>
    <w:rsid w:val="00C238B7"/>
    <w:rsid w:val="00C3780B"/>
    <w:rsid w:val="00C4369C"/>
    <w:rsid w:val="00C64196"/>
    <w:rsid w:val="00C85D33"/>
    <w:rsid w:val="00CB58D4"/>
    <w:rsid w:val="00CC253C"/>
    <w:rsid w:val="00CC490A"/>
    <w:rsid w:val="00D06092"/>
    <w:rsid w:val="00D21BC5"/>
    <w:rsid w:val="00D24D12"/>
    <w:rsid w:val="00D50C1B"/>
    <w:rsid w:val="00D6183E"/>
    <w:rsid w:val="00D66862"/>
    <w:rsid w:val="00D85279"/>
    <w:rsid w:val="00D9428E"/>
    <w:rsid w:val="00DB027F"/>
    <w:rsid w:val="00DB4FE5"/>
    <w:rsid w:val="00DE4604"/>
    <w:rsid w:val="00DF3DE4"/>
    <w:rsid w:val="00DF4F88"/>
    <w:rsid w:val="00E12C40"/>
    <w:rsid w:val="00E315C3"/>
    <w:rsid w:val="00E33B09"/>
    <w:rsid w:val="00ED0E2E"/>
    <w:rsid w:val="00EE5CD7"/>
    <w:rsid w:val="00F06683"/>
    <w:rsid w:val="00F31253"/>
    <w:rsid w:val="00F65613"/>
    <w:rsid w:val="00F667A0"/>
    <w:rsid w:val="00FB1D8B"/>
    <w:rsid w:val="00FC0826"/>
    <w:rsid w:val="00F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83AC"/>
  <w15:chartTrackingRefBased/>
  <w15:docId w15:val="{32033BDA-EC98-402C-8F6D-479F886E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B333DB6BAEE4EACFEB140225CCCFA" ma:contentTypeVersion="4" ma:contentTypeDescription="Crear nuevo documento." ma:contentTypeScope="" ma:versionID="e82f5a71aaa00bb995079f276de18feb">
  <xsd:schema xmlns:xsd="http://www.w3.org/2001/XMLSchema" xmlns:xs="http://www.w3.org/2001/XMLSchema" xmlns:p="http://schemas.microsoft.com/office/2006/metadata/properties" xmlns:ns3="f19e3217-a665-4b27-994f-da5dd979666e" targetNamespace="http://schemas.microsoft.com/office/2006/metadata/properties" ma:root="true" ma:fieldsID="ba2ebf950753483aa4d4c02e80e14079" ns3:_="">
    <xsd:import namespace="f19e3217-a665-4b27-994f-da5dd9796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3217-a665-4b27-994f-da5dd9796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49BF7F-44CF-4075-A948-DA27924F5C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B776CE-3CFE-44AA-B073-812267B68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e3217-a665-4b27-994f-da5dd9796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59BBD5-DC75-49D0-AB55-DEB1246A85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2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IGNACIO MANRÍQUEZ NOVOA (Alumno)</dc:creator>
  <cp:keywords/>
  <dc:description/>
  <cp:lastModifiedBy>FRANCISCO IGNACIO MANRÍQUEZ NOVOA (Alumno)</cp:lastModifiedBy>
  <cp:revision>128</cp:revision>
  <dcterms:created xsi:type="dcterms:W3CDTF">2022-01-22T23:43:00Z</dcterms:created>
  <dcterms:modified xsi:type="dcterms:W3CDTF">2022-02-12T22:28:00Z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0x0101007E9B333DB6BAEE4EACFEB140225CCCFA</vt:lpwstr>
  </property>
</Properties>
</file>