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76" w:rsidRPr="00283C76" w:rsidRDefault="00283C76" w:rsidP="00283C76">
      <w:pPr>
        <w:widowControl/>
        <w:shd w:val="clear" w:color="auto" w:fill="EEEEEE"/>
        <w:wordWrap/>
        <w:autoSpaceDE/>
        <w:autoSpaceDN/>
        <w:spacing w:after="0" w:line="420" w:lineRule="atLeast"/>
        <w:jc w:val="left"/>
        <w:rPr>
          <w:rFonts w:ascii="Verdana" w:eastAsia="굴림" w:hAnsi="Verdana" w:cs="굴림"/>
          <w:kern w:val="0"/>
          <w:sz w:val="24"/>
          <w:szCs w:val="24"/>
        </w:rPr>
      </w:pPr>
      <w:r w:rsidRPr="00283C76">
        <w:rPr>
          <w:rFonts w:ascii="Verdana" w:eastAsia="굴림" w:hAnsi="Verdana" w:cs="굴림"/>
          <w:b/>
          <w:bCs/>
          <w:kern w:val="0"/>
          <w:sz w:val="24"/>
          <w:szCs w:val="24"/>
        </w:rPr>
        <w:t>XML</w:t>
      </w:r>
      <w:r w:rsidRPr="00283C76">
        <w:rPr>
          <w:rFonts w:ascii="Verdana" w:eastAsia="굴림" w:hAnsi="Verdana" w:cs="굴림"/>
          <w:b/>
          <w:bCs/>
          <w:kern w:val="0"/>
          <w:sz w:val="24"/>
          <w:szCs w:val="24"/>
        </w:rPr>
        <w:t>의</w:t>
      </w:r>
      <w:r w:rsidRPr="00283C76">
        <w:rPr>
          <w:rFonts w:ascii="Verdana" w:eastAsia="굴림" w:hAnsi="Verdana" w:cs="굴림"/>
          <w:b/>
          <w:bCs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b/>
          <w:bCs/>
          <w:kern w:val="0"/>
          <w:sz w:val="24"/>
          <w:szCs w:val="24"/>
        </w:rPr>
        <w:t>장점</w:t>
      </w:r>
    </w:p>
    <w:p w:rsidR="00283C76" w:rsidRPr="00283C76" w:rsidRDefault="00283C76" w:rsidP="00283C76">
      <w:pPr>
        <w:widowControl/>
        <w:shd w:val="clear" w:color="auto" w:fill="EEEEEE"/>
        <w:wordWrap/>
        <w:autoSpaceDE/>
        <w:autoSpaceDN/>
        <w:spacing w:after="0" w:line="420" w:lineRule="atLeast"/>
        <w:ind w:left="960"/>
        <w:jc w:val="left"/>
        <w:rPr>
          <w:rFonts w:ascii="Verdana" w:eastAsia="굴림" w:hAnsi="Verdana" w:cs="굴림"/>
          <w:kern w:val="0"/>
          <w:sz w:val="24"/>
          <w:szCs w:val="24"/>
        </w:rPr>
      </w:pPr>
      <w:r w:rsidRPr="00283C76">
        <w:rPr>
          <w:rFonts w:ascii="Verdana" w:eastAsia="굴림" w:hAnsi="Verdana" w:cs="굴림"/>
          <w:kern w:val="0"/>
          <w:sz w:val="24"/>
          <w:szCs w:val="24"/>
        </w:rPr>
        <w:t>작성하기가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간편하다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(tag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구조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)</w:t>
      </w:r>
      <w:r w:rsidRPr="00283C76">
        <w:rPr>
          <w:rFonts w:ascii="Verdana" w:eastAsia="굴림" w:hAnsi="Verdana" w:cs="굴림"/>
          <w:kern w:val="0"/>
          <w:sz w:val="24"/>
          <w:szCs w:val="24"/>
        </w:rPr>
        <w:br/>
        <w:t xml:space="preserve">XML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사람이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읽기가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쉽다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. (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즉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각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="00D53D50">
        <w:rPr>
          <w:rFonts w:ascii="Verdana" w:eastAsia="굴림" w:hAnsi="Verdana" w:cs="굴림" w:hint="eastAsia"/>
          <w:kern w:val="0"/>
          <w:sz w:val="24"/>
          <w:szCs w:val="24"/>
        </w:rPr>
        <w:t>정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보들이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의미하는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바를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한눈에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보기가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좋다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.</w:t>
      </w:r>
      <w:r w:rsidRPr="00283C76">
        <w:rPr>
          <w:rFonts w:ascii="Verdana" w:eastAsia="굴림" w:hAnsi="Verdana" w:cs="굴림"/>
          <w:kern w:val="0"/>
          <w:sz w:val="24"/>
          <w:szCs w:val="24"/>
        </w:rPr>
        <w:br/>
        <w:t xml:space="preserve">DTD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등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XML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자체의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기능을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확장할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여지가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많이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 xml:space="preserve"> 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있다</w:t>
      </w:r>
      <w:r w:rsidRPr="00283C76">
        <w:rPr>
          <w:rFonts w:ascii="Verdana" w:eastAsia="굴림" w:hAnsi="Verdana" w:cs="굴림"/>
          <w:kern w:val="0"/>
          <w:sz w:val="24"/>
          <w:szCs w:val="24"/>
        </w:rPr>
        <w:t>.</w:t>
      </w:r>
    </w:p>
    <w:p w:rsidR="00283C76" w:rsidRPr="00283C76" w:rsidRDefault="00283C76" w:rsidP="00283C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83C76" w:rsidRPr="00283C76" w:rsidRDefault="00283C76" w:rsidP="00283C76">
      <w:pPr>
        <w:widowControl/>
        <w:shd w:val="clear" w:color="auto" w:fill="FEDEC7"/>
        <w:wordWrap/>
        <w:autoSpaceDE/>
        <w:autoSpaceDN/>
        <w:spacing w:after="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3C7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XML의 단점</w:t>
      </w:r>
    </w:p>
    <w:p w:rsidR="00283C76" w:rsidRPr="00283C76" w:rsidRDefault="00283C76" w:rsidP="00283C76">
      <w:pPr>
        <w:widowControl/>
        <w:shd w:val="clear" w:color="auto" w:fill="FEDEC7"/>
        <w:wordWrap/>
        <w:autoSpaceDE/>
        <w:autoSpaceDN/>
        <w:spacing w:after="0" w:line="420" w:lineRule="atLeast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문서의 양이 필요이상으로 많다</w:t>
      </w:r>
      <w:proofErr w:type="gramStart"/>
      <w:r w:rsidRPr="00283C76">
        <w:rPr>
          <w:rFonts w:ascii="굴림" w:eastAsia="굴림" w:hAnsi="굴림" w:cs="굴림" w:hint="eastAsia"/>
          <w:kern w:val="0"/>
          <w:sz w:val="24"/>
          <w:szCs w:val="24"/>
        </w:rPr>
        <w:t>.(</w:t>
      </w:r>
      <w:proofErr w:type="gramEnd"/>
      <w:r w:rsidRPr="00283C76">
        <w:rPr>
          <w:rFonts w:ascii="굴림" w:eastAsia="굴림" w:hAnsi="굴림" w:cs="굴림" w:hint="eastAsia"/>
          <w:kern w:val="0"/>
          <w:sz w:val="24"/>
          <w:szCs w:val="24"/>
        </w:rPr>
        <w:t>실 데이터가 아닌 tag글자)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br/>
        <w:t>배열형식이나 반복</w:t>
      </w:r>
      <w:r w:rsidR="00D53D5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구조의 경우 불필요한 데이터가 계속 해서 나타난다.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br/>
        <w:t>결국 이로</w:t>
      </w:r>
      <w:r w:rsidR="00D53D5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bookmarkStart w:id="0" w:name="_GoBack"/>
      <w:bookmarkEnd w:id="0"/>
      <w:r w:rsidRPr="00283C76">
        <w:rPr>
          <w:rFonts w:ascii="굴림" w:eastAsia="굴림" w:hAnsi="굴림" w:cs="굴림" w:hint="eastAsia"/>
          <w:kern w:val="0"/>
          <w:sz w:val="24"/>
          <w:szCs w:val="24"/>
        </w:rPr>
        <w:t xml:space="preserve">인해 </w:t>
      </w:r>
      <w:proofErr w:type="spellStart"/>
      <w:r w:rsidRPr="00283C76">
        <w:rPr>
          <w:rFonts w:ascii="굴림" w:eastAsia="굴림" w:hAnsi="굴림" w:cs="굴림" w:hint="eastAsia"/>
          <w:kern w:val="0"/>
          <w:sz w:val="24"/>
          <w:szCs w:val="24"/>
        </w:rPr>
        <w:t>파싱이</w:t>
      </w:r>
      <w:proofErr w:type="spellEnd"/>
      <w:r w:rsidRPr="00283C76">
        <w:rPr>
          <w:rFonts w:ascii="굴림" w:eastAsia="굴림" w:hAnsi="굴림" w:cs="굴림" w:hint="eastAsia"/>
          <w:kern w:val="0"/>
          <w:sz w:val="24"/>
          <w:szCs w:val="24"/>
        </w:rPr>
        <w:t xml:space="preserve"> 힘들어지고 속도는 느려진다.</w:t>
      </w:r>
    </w:p>
    <w:p w:rsidR="00283C76" w:rsidRPr="00283C76" w:rsidRDefault="00283C76" w:rsidP="00283C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3C76">
        <w:rPr>
          <w:rFonts w:ascii="굴림" w:eastAsia="굴림" w:hAnsi="굴림" w:cs="굴림" w:hint="eastAsia"/>
          <w:kern w:val="0"/>
          <w:sz w:val="24"/>
          <w:szCs w:val="24"/>
        </w:rPr>
        <w:br/>
        <w:t> </w:t>
      </w:r>
    </w:p>
    <w:p w:rsidR="00283C76" w:rsidRPr="00283C76" w:rsidRDefault="00283C76" w:rsidP="00283C76">
      <w:pPr>
        <w:widowControl/>
        <w:shd w:val="clear" w:color="auto" w:fill="E7FDB5"/>
        <w:wordWrap/>
        <w:autoSpaceDE/>
        <w:autoSpaceDN/>
        <w:spacing w:after="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3C7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JSON의 장점</w:t>
      </w:r>
    </w:p>
    <w:p w:rsidR="00283C76" w:rsidRPr="00283C76" w:rsidRDefault="00283C76" w:rsidP="00283C76">
      <w:pPr>
        <w:widowControl/>
        <w:shd w:val="clear" w:color="auto" w:fill="E7FDB5"/>
        <w:wordWrap/>
        <w:autoSpaceDE/>
        <w:autoSpaceDN/>
        <w:spacing w:after="0" w:line="420" w:lineRule="atLeast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내용이 함축적으로 최소한의 정보만을 가지고있다.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br/>
        <w:t>그렇기때문에 XML대비 용량이 획기적으로 줄어들고 속도는 그만큼 빨라지게</w:t>
      </w:r>
      <w:r w:rsidR="00D53D5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된다.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br/>
        <w:t>객체</w:t>
      </w:r>
      <w:r w:rsidR="00D53D5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구조와 {} 배열</w:t>
      </w:r>
      <w:r w:rsidR="00D53D5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구조의 [] 적절한 만남으로 아주 효율적인 데이터 구성이 가능하다. 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br/>
      </w:r>
      <w:proofErr w:type="spellStart"/>
      <w:r w:rsidRPr="00283C76">
        <w:rPr>
          <w:rFonts w:ascii="굴림" w:eastAsia="굴림" w:hAnsi="굴림" w:cs="굴림" w:hint="eastAsia"/>
          <w:kern w:val="0"/>
          <w:sz w:val="24"/>
          <w:szCs w:val="24"/>
        </w:rPr>
        <w:t>파싱이</w:t>
      </w:r>
      <w:proofErr w:type="spellEnd"/>
      <w:r w:rsidRPr="00283C76">
        <w:rPr>
          <w:rFonts w:ascii="굴림" w:eastAsia="굴림" w:hAnsi="굴림" w:cs="굴림" w:hint="eastAsia"/>
          <w:kern w:val="0"/>
          <w:sz w:val="24"/>
          <w:szCs w:val="24"/>
        </w:rPr>
        <w:t xml:space="preserve"> 매우 간편하고, 때로는 일반적인 변수처럼 사용도 가능하다.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br/>
        <w:t>즉, 사용하기 쉽다. </w:t>
      </w:r>
    </w:p>
    <w:p w:rsidR="00283C76" w:rsidRPr="00283C76" w:rsidRDefault="00283C76" w:rsidP="00283C7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83C76" w:rsidRPr="00283C76" w:rsidRDefault="00283C76" w:rsidP="00283C76">
      <w:pPr>
        <w:widowControl/>
        <w:shd w:val="clear" w:color="auto" w:fill="DBE8FB"/>
        <w:wordWrap/>
        <w:autoSpaceDE/>
        <w:autoSpaceDN/>
        <w:spacing w:after="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3C7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JSON의 단점</w:t>
      </w:r>
    </w:p>
    <w:p w:rsidR="00283C76" w:rsidRPr="00283C76" w:rsidRDefault="00283C76" w:rsidP="00283C76">
      <w:pPr>
        <w:widowControl/>
        <w:shd w:val="clear" w:color="auto" w:fill="DBE8FB"/>
        <w:wordWrap/>
        <w:autoSpaceDE/>
        <w:autoSpaceDN/>
        <w:spacing w:after="0" w:line="420" w:lineRule="atLeast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내용이 함축적이다 보니 내용의 의미</w:t>
      </w:r>
      <w:r w:rsidR="00D53D5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파악은 힘들</w:t>
      </w:r>
      <w:r w:rsidR="00D53D5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수 있다. 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br/>
        <w:t>아무래도 적은</w:t>
      </w:r>
      <w:r w:rsidR="00D53D5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t xml:space="preserve">규격의 데이터 전송에 적합한 </w:t>
      </w:r>
      <w:r w:rsidR="00D53D50">
        <w:rPr>
          <w:rFonts w:ascii="굴림" w:eastAsia="굴림" w:hAnsi="굴림" w:cs="굴림" w:hint="eastAsia"/>
          <w:kern w:val="0"/>
          <w:sz w:val="24"/>
          <w:szCs w:val="24"/>
        </w:rPr>
        <w:t>방식이기때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t>문에 XML보다는 빠르지만</w:t>
      </w:r>
      <w:r w:rsidRPr="00283C76">
        <w:rPr>
          <w:rFonts w:ascii="굴림" w:eastAsia="굴림" w:hAnsi="굴림" w:cs="굴림" w:hint="eastAsia"/>
          <w:kern w:val="0"/>
          <w:sz w:val="24"/>
          <w:szCs w:val="24"/>
        </w:rPr>
        <w:br/>
      </w:r>
      <w:proofErr w:type="spellStart"/>
      <w:r w:rsidRPr="00283C76">
        <w:rPr>
          <w:rFonts w:ascii="굴림" w:eastAsia="굴림" w:hAnsi="굴림" w:cs="굴림" w:hint="eastAsia"/>
          <w:kern w:val="0"/>
          <w:sz w:val="24"/>
          <w:szCs w:val="24"/>
        </w:rPr>
        <w:t>대용량급의</w:t>
      </w:r>
      <w:proofErr w:type="spellEnd"/>
      <w:r w:rsidRPr="00283C76">
        <w:rPr>
          <w:rFonts w:ascii="굴림" w:eastAsia="굴림" w:hAnsi="굴림" w:cs="굴림" w:hint="eastAsia"/>
          <w:kern w:val="0"/>
          <w:sz w:val="24"/>
          <w:szCs w:val="24"/>
        </w:rPr>
        <w:t xml:space="preserve"> 데이터 송수신엔 부적합 모습도 있다. </w:t>
      </w:r>
    </w:p>
    <w:p w:rsidR="00A17E7E" w:rsidRDefault="00A17E7E"/>
    <w:p w:rsidR="00283C76" w:rsidRDefault="00283C76"/>
    <w:p w:rsidR="00283C76" w:rsidRDefault="00283C76"/>
    <w:p w:rsidR="00283C76" w:rsidRDefault="00283C76"/>
    <w:p w:rsidR="00283C76" w:rsidRDefault="00283C76"/>
    <w:p w:rsidR="00965C77" w:rsidRPr="00965C77" w:rsidRDefault="00965C77" w:rsidP="00965C77">
      <w:pPr>
        <w:widowControl/>
        <w:wordWrap/>
        <w:autoSpaceDE/>
        <w:autoSpaceDN/>
        <w:spacing w:before="100" w:beforeAutospacing="1" w:after="100" w:afterAutospacing="1" w:line="645" w:lineRule="atLeast"/>
        <w:ind w:left="1620" w:hanging="1020"/>
        <w:jc w:val="left"/>
        <w:outlineLvl w:val="2"/>
        <w:rPr>
          <w:rFonts w:ascii="굴림" w:eastAsia="굴림" w:hAnsi="굴림" w:cs="굴림"/>
          <w:color w:val="222222"/>
          <w:kern w:val="0"/>
          <w:sz w:val="51"/>
          <w:szCs w:val="51"/>
        </w:rPr>
      </w:pPr>
      <w:r w:rsidRPr="00965C77">
        <w:rPr>
          <w:rFonts w:ascii="굴림" w:eastAsia="굴림" w:hAnsi="굴림" w:cs="굴림" w:hint="eastAsia"/>
          <w:color w:val="222222"/>
          <w:kern w:val="0"/>
          <w:sz w:val="51"/>
          <w:szCs w:val="51"/>
        </w:rPr>
        <w:lastRenderedPageBreak/>
        <w:t>XML파싱 + DOM과 SAX의 차이</w:t>
      </w:r>
    </w:p>
    <w:p w:rsidR="00965C77" w:rsidRPr="00965C77" w:rsidRDefault="00965C77" w:rsidP="00965C77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color w:val="5C5C5C"/>
          <w:kern w:val="0"/>
          <w:sz w:val="24"/>
          <w:szCs w:val="24"/>
        </w:rPr>
      </w:pPr>
      <w:r w:rsidRPr="00965C77">
        <w:rPr>
          <w:rFonts w:ascii="굴림" w:eastAsia="굴림" w:hAnsi="굴림" w:cs="굴림" w:hint="eastAsia"/>
          <w:color w:val="5C5C5C"/>
          <w:kern w:val="0"/>
          <w:sz w:val="28"/>
          <w:szCs w:val="28"/>
        </w:rPr>
        <w:t>XML이란?</w:t>
      </w:r>
    </w:p>
    <w:p w:rsidR="00965C77" w:rsidRPr="00965C77" w:rsidRDefault="00965C77" w:rsidP="00965C77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color w:val="5C5C5C"/>
          <w:kern w:val="0"/>
          <w:sz w:val="24"/>
          <w:szCs w:val="24"/>
        </w:rPr>
      </w:pPr>
      <w:r w:rsidRPr="00965C77">
        <w:rPr>
          <w:rFonts w:ascii="굴림" w:eastAsia="굴림" w:hAnsi="굴림" w:cs="굴림" w:hint="eastAsia"/>
          <w:color w:val="5C5C5C"/>
          <w:kern w:val="0"/>
          <w:sz w:val="24"/>
          <w:szCs w:val="24"/>
        </w:rPr>
        <w:t> </w:t>
      </w:r>
      <w:proofErr w:type="spellStart"/>
      <w:r w:rsidRPr="00965C77">
        <w:rPr>
          <w:rFonts w:ascii="굴림" w:eastAsia="굴림" w:hAnsi="굴림" w:cs="굴림" w:hint="eastAsia"/>
          <w:color w:val="5C5C5C"/>
          <w:kern w:val="0"/>
          <w:sz w:val="24"/>
          <w:szCs w:val="24"/>
        </w:rPr>
        <w:t>트리구조의</w:t>
      </w:r>
      <w:proofErr w:type="spellEnd"/>
      <w:r w:rsidRPr="00965C77">
        <w:rPr>
          <w:rFonts w:ascii="굴림" w:eastAsia="굴림" w:hAnsi="굴림" w:cs="굴림" w:hint="eastAsia"/>
          <w:color w:val="5C5C5C"/>
          <w:kern w:val="0"/>
          <w:sz w:val="24"/>
          <w:szCs w:val="24"/>
        </w:rPr>
        <w:t xml:space="preserve"> 데이터를 단순히 텍스트 형태로 나타낸 것이다.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20"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1"/>
          <w:szCs w:val="21"/>
        </w:rPr>
      </w:pP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&lt;?xml version="1.0"?&gt;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br/>
        <w:t>&lt;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고양이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br/>
        <w:t xml:space="preserve">  &lt;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이름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나비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&lt;/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이름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br/>
        <w:t xml:space="preserve">  &lt;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품종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샴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&lt;/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품종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br/>
        <w:t xml:space="preserve">  &lt;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나이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&gt;6&lt;/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나이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br/>
        <w:t xml:space="preserve">  &lt;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중성화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예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&lt;/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중성화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br/>
        <w:t xml:space="preserve">  &lt;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발톱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제거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아니요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&lt;/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발톱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제거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br/>
        <w:t xml:space="preserve">  &lt;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등록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번호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&gt;Izz138bod&lt;/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등록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번호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br/>
        <w:t xml:space="preserve">  &lt;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소유자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이강주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&lt;/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소유자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br/>
        <w:t>&lt;/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고양이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20"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1"/>
          <w:szCs w:val="21"/>
        </w:rPr>
      </w:pP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이런식으로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 &lt;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태그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&gt; &lt;/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태그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&gt; 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구조로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자유롭게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만들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수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있다</w:t>
      </w:r>
      <w:r w:rsidRPr="00965C77">
        <w:rPr>
          <w:rFonts w:ascii="Consolas" w:eastAsia="굴림체" w:hAnsi="Consolas" w:cs="굴림체"/>
          <w:color w:val="363636"/>
          <w:kern w:val="0"/>
          <w:sz w:val="21"/>
          <w:szCs w:val="21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XML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은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범용성과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확장성을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가지기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때문에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환경설정이나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데이터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전달포멧으로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쓰이는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것을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많이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수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있다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proofErr w:type="gram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장점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:</w:t>
      </w:r>
      <w:proofErr w:type="gram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유연하게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쓰임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(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이기종간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데이터전달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등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) ,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네임스페이스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+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문서검증기능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?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proofErr w:type="gram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단점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:</w:t>
      </w:r>
      <w:proofErr w:type="gram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가독성이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쓰레기임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,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파싱하기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어려움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,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처리속도도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느림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... 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=&gt;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웬만하면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FF0000"/>
          <w:kern w:val="0"/>
          <w:sz w:val="24"/>
          <w:szCs w:val="24"/>
        </w:rPr>
        <w:t>json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쓰자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!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ㅋㅋ</w:t>
      </w:r>
      <w:proofErr w:type="spellEnd"/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b/>
          <w:bCs/>
          <w:color w:val="363636"/>
          <w:kern w:val="0"/>
          <w:sz w:val="36"/>
          <w:szCs w:val="36"/>
        </w:rPr>
        <w:t>XML파싱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XML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파싱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방법으로는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>DOM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(Document Object Model)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방식과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>SAX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(Simple API for XML)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방식이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있다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차이점은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DOM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방식은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메모리에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모두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로드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파싱하고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SAX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는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순차적으로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읽어가며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파싱하는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것이다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lastRenderedPageBreak/>
        <w:t>경우에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따라서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적절한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방법을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선택하여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사용하면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된다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>- DOM</w:t>
      </w: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>방식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1.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처음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XML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문서를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메모리에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모두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로드한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값을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읽는다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2. XML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문서가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메모리에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모두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로드되어있기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때문에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노드의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검색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,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수정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,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구조변경등이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빠르고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용이하다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3.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직관적이고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SAX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보다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파싱하기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단순하다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>*</w:t>
      </w: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>접근방법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File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file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= new File("test.xml");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DocumentBuilderFactory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dbf =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DocumentBuilderFactory.newInstance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DocumentBuilder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db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= </w:t>
      </w:r>
      <w:proofErr w:type="spellStart"/>
      <w:proofErr w:type="gram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dbf.newDocumentBuilder</w:t>
      </w:r>
      <w:proofErr w:type="spellEnd"/>
      <w:proofErr w:type="gram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Document doc = </w:t>
      </w:r>
      <w:proofErr w:type="spellStart"/>
      <w:proofErr w:type="gram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db.parse</w:t>
      </w:r>
      <w:proofErr w:type="spellEnd"/>
      <w:proofErr w:type="gram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(file);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 xml:space="preserve">*DOM </w:t>
      </w: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>파서</w:t>
      </w: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b/>
          <w:bCs/>
          <w:color w:val="363636"/>
          <w:kern w:val="0"/>
          <w:sz w:val="24"/>
          <w:szCs w:val="24"/>
        </w:rPr>
        <w:t>구현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proofErr w:type="spellStart"/>
      <w:proofErr w:type="gram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doc.getDocumentElement</w:t>
      </w:r>
      <w:proofErr w:type="spellEnd"/>
      <w:proofErr w:type="gram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().normalize();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String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rootName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=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doc.getDocumentElement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()</w:t>
      </w:r>
      <w:proofErr w:type="gram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getNodeName</w:t>
      </w:r>
      <w:proofErr w:type="spellEnd"/>
      <w:proofErr w:type="gram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(); //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루트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엘리먼트의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이름을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리턴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합니다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lastRenderedPageBreak/>
        <w:t>NodeList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nodeLst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=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doc.getElementsByTagName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("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region_id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"); //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문서에서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region_id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노드를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전부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찾아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배열로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돌려줍니다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Node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fstNode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=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nodeLst.item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(0); //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nodeList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의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첫번째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노드를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추출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합니다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Element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fstElmnt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= (Element)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fstNode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NodeList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fstNmElmntLst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=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fstElmnt.getElementsByTagName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("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announce_date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");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//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fstElmnt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의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하위에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announce_date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태그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네임을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검색하여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배열로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돌려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줍니다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Element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fstNmElmnt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= (Element)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fstNmElmntLst.item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(0); ////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fstNmElmntList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의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첫번째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노드를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추출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합니다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NodeList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fstNm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=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fstNmElmnt.getChildNodes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(); //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fstNmElmnt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의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하위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노드들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추출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System.out.println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("</w:t>
      </w:r>
      <w:proofErr w:type="gram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URL :</w:t>
      </w:r>
      <w:proofErr w:type="gram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"+ ((Node)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fstNm.item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(0)).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getNodeValue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()); //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첫번째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노드의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값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출력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lastRenderedPageBreak/>
        <w:t>위와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같이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getElementsByTagName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()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getNodeValue</w:t>
      </w:r>
      <w:proofErr w:type="spellEnd"/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()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같은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함수를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사용하여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노드를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검색하고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값을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뽑아냅니다</w:t>
      </w: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t>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ind w:left="480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Courier New" w:eastAsia="맑은 고딕" w:hAnsi="Courier New" w:cs="Courier New"/>
          <w:b/>
          <w:bCs/>
          <w:color w:val="363636"/>
          <w:kern w:val="0"/>
          <w:sz w:val="24"/>
          <w:szCs w:val="24"/>
        </w:rPr>
        <w:t>- SAX</w:t>
      </w:r>
      <w:r w:rsidRPr="00965C77">
        <w:rPr>
          <w:rFonts w:ascii="Courier New" w:eastAsia="맑은 고딕" w:hAnsi="Courier New" w:cs="Courier New"/>
          <w:b/>
          <w:bCs/>
          <w:color w:val="363636"/>
          <w:kern w:val="0"/>
          <w:sz w:val="24"/>
          <w:szCs w:val="24"/>
        </w:rPr>
        <w:t>방식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1. XML문서를 순차적으로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읽어들이면서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노드가 열리고 닫히는 과정에서 이벤트가 발생한다.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2. XML문서를 메모리에 전부 로딩하고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파싱하는것이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아니라서 메모리 사용량이 적고 단순히 읽기만 할 때 속도가 빠름.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3. 발생한 이벤트를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핸들링하여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변수에 저장</w:t>
      </w:r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,활용하는</w:t>
      </w:r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것이기 때문에 복잡하고, 노드 수정이 어렵다.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4. DOM보다 어렵다.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b/>
          <w:bCs/>
          <w:color w:val="5C5C5C"/>
          <w:kern w:val="0"/>
          <w:sz w:val="24"/>
          <w:szCs w:val="24"/>
        </w:rPr>
        <w:t>*접근방법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SAXParser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parser =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SAXParserFactory.newInstance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</w:t>
      </w:r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).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newSAXParser</w:t>
      </w:r>
      <w:proofErr w:type="spellEnd"/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File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xmlFile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=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newFile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(“test.xml”);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proofErr w:type="spellStart"/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parser.parse</w:t>
      </w:r>
      <w:proofErr w:type="spellEnd"/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xmlFile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, new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SAXSampleParser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());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b/>
          <w:bCs/>
          <w:color w:val="5C5C5C"/>
          <w:kern w:val="0"/>
          <w:sz w:val="24"/>
          <w:szCs w:val="24"/>
        </w:rPr>
        <w:t>*</w:t>
      </w:r>
      <w:proofErr w:type="spellStart"/>
      <w:r w:rsidRPr="00965C77">
        <w:rPr>
          <w:rFonts w:ascii="맑은 고딕" w:eastAsia="맑은 고딕" w:hAnsi="맑은 고딕" w:cs="굴림체" w:hint="eastAsia"/>
          <w:b/>
          <w:bCs/>
          <w:color w:val="5C5C5C"/>
          <w:kern w:val="0"/>
          <w:sz w:val="24"/>
          <w:szCs w:val="24"/>
        </w:rPr>
        <w:t>파싱방법</w:t>
      </w:r>
      <w:proofErr w:type="spellEnd"/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lastRenderedPageBreak/>
        <w:t xml:space="preserve">클래스 선언에서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DefaultHandler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를 상속받아 아래 함수들을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오버라이드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하여 사용해야 한다.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// 문서의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시작시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발생하는 이벤트 입니다.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public void </w:t>
      </w:r>
      <w:proofErr w:type="spellStart"/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startDocument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</w:t>
      </w:r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) throws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SAXException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{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  </w:t>
      </w:r>
      <w:proofErr w:type="spellStart"/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super.startDocument</w:t>
      </w:r>
      <w:proofErr w:type="spellEnd"/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 }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//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파서가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xml을 읽는 도중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엘리먼트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시작테그를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만날 때마다 발생하는 이벤트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public void </w:t>
      </w:r>
      <w:proofErr w:type="spellStart"/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startElement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</w:t>
      </w:r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String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uri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, String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localName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, String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qName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, Attributes attributes) throws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SAXException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{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//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qName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엘리먼트의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이름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//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엘리먼트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속성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   for (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int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i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= 0;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i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&lt; </w:t>
      </w:r>
      <w:proofErr w:type="spellStart"/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attributes.getLength</w:t>
      </w:r>
      <w:proofErr w:type="spellEnd"/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();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i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++) {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     //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System.out.println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(“Attribute</w:t>
      </w:r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: ”</w:t>
      </w:r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+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attributes.getQName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i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) + “=” +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attributes.getValue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i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));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   }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lastRenderedPageBreak/>
        <w:t>  }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//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엘리먼트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끝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public void </w:t>
      </w:r>
      <w:proofErr w:type="spellStart"/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endElement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</w:t>
      </w:r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String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uri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, String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localName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, String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qName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) throws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SAXException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{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   //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System.out.println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(“End Element</w:t>
      </w:r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: ”</w:t>
      </w:r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+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qName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 }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//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엘리먼트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이벤트 중간중간 텍스트를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만났을때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발생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public void </w:t>
      </w:r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characters(</w:t>
      </w:r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char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ch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[],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int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start,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int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length) throws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SAXException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{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   //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System.out.println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(“Character</w:t>
      </w:r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: ”</w:t>
      </w:r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+ new String(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ch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, start, length));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 }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  // 문서의 끝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public void </w:t>
      </w:r>
      <w:proofErr w:type="spellStart"/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endDocument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</w:t>
      </w:r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) throws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SAXException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{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  </w:t>
      </w:r>
      <w:proofErr w:type="spellStart"/>
      <w:proofErr w:type="gram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super.endDocument</w:t>
      </w:r>
      <w:proofErr w:type="spellEnd"/>
      <w:proofErr w:type="gram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   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System.out.println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(“End Document”);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lastRenderedPageBreak/>
        <w:t>  }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420" w:lineRule="atLeast"/>
        <w:ind w:left="480"/>
        <w:jc w:val="left"/>
        <w:rPr>
          <w:rFonts w:ascii="맑은 고딕" w:eastAsia="맑은 고딕" w:hAnsi="맑은 고딕" w:cs="굴림체"/>
          <w:color w:val="5C5C5C"/>
          <w:kern w:val="0"/>
          <w:sz w:val="24"/>
          <w:szCs w:val="24"/>
        </w:rPr>
      </w:pPr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위와 같이 SAX방식은 이벤트 </w:t>
      </w:r>
      <w:proofErr w:type="spellStart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>발생시마다</w:t>
      </w:r>
      <w:proofErr w:type="spellEnd"/>
      <w:r w:rsidRPr="00965C77">
        <w:rPr>
          <w:rFonts w:ascii="맑은 고딕" w:eastAsia="맑은 고딕" w:hAnsi="맑은 고딕" w:cs="굴림체" w:hint="eastAsia"/>
          <w:color w:val="5C5C5C"/>
          <w:kern w:val="0"/>
          <w:sz w:val="24"/>
          <w:szCs w:val="24"/>
        </w:rPr>
        <w:t xml:space="preserve"> 호출 되는 함수에 제어할 구문을 구현하여 사용하여야 한다.</w:t>
      </w:r>
    </w:p>
    <w:p w:rsidR="00965C77" w:rsidRPr="00965C77" w:rsidRDefault="00965C77" w:rsidP="00965C77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73" w:lineRule="atLeast"/>
        <w:jc w:val="left"/>
        <w:rPr>
          <w:rFonts w:ascii="Consolas" w:eastAsia="굴림체" w:hAnsi="Consolas" w:cs="굴림체"/>
          <w:color w:val="363636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363636"/>
          <w:kern w:val="0"/>
          <w:sz w:val="24"/>
          <w:szCs w:val="24"/>
        </w:rPr>
        <w:br/>
      </w:r>
    </w:p>
    <w:p w:rsidR="00965C77" w:rsidRPr="00965C77" w:rsidRDefault="00965C77" w:rsidP="00965C77">
      <w:pPr>
        <w:widowControl/>
        <w:wordWrap/>
        <w:autoSpaceDE/>
        <w:autoSpaceDN/>
        <w:spacing w:after="420" w:line="420" w:lineRule="atLeast"/>
        <w:ind w:left="480"/>
        <w:jc w:val="left"/>
        <w:rPr>
          <w:rFonts w:ascii="굴림" w:eastAsia="굴림" w:hAnsi="굴림" w:cs="굴림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wordWrap/>
        <w:autoSpaceDE/>
        <w:autoSpaceDN/>
        <w:spacing w:after="420" w:line="420" w:lineRule="atLeast"/>
        <w:ind w:left="480"/>
        <w:jc w:val="left"/>
        <w:rPr>
          <w:rFonts w:ascii="굴림" w:eastAsia="굴림" w:hAnsi="굴림" w:cs="굴림"/>
          <w:color w:val="5C5C5C"/>
          <w:kern w:val="0"/>
          <w:sz w:val="24"/>
          <w:szCs w:val="24"/>
        </w:rPr>
      </w:pPr>
      <w:proofErr w:type="spellStart"/>
      <w:r w:rsidRPr="00965C77">
        <w:rPr>
          <w:rFonts w:ascii="굴림" w:eastAsia="굴림" w:hAnsi="굴림" w:cs="굴림" w:hint="eastAsia"/>
          <w:b/>
          <w:bCs/>
          <w:color w:val="5C5C5C"/>
          <w:kern w:val="0"/>
          <w:sz w:val="24"/>
          <w:szCs w:val="24"/>
        </w:rPr>
        <w:t>파싱예</w:t>
      </w:r>
      <w:proofErr w:type="spellEnd"/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proofErr w:type="gramStart"/>
      <w:r w:rsidRPr="00965C77">
        <w:rPr>
          <w:rFonts w:ascii="Consolas" w:eastAsia="굴림체" w:hAnsi="Consolas" w:cs="굴림체"/>
          <w:color w:val="708090"/>
          <w:kern w:val="0"/>
          <w:sz w:val="24"/>
          <w:szCs w:val="24"/>
        </w:rPr>
        <w:t>&lt;?xml</w:t>
      </w:r>
      <w:proofErr w:type="gramEnd"/>
      <w:r w:rsidRPr="00965C77">
        <w:rPr>
          <w:rFonts w:ascii="Consolas" w:eastAsia="굴림체" w:hAnsi="Consolas" w:cs="굴림체"/>
          <w:color w:val="708090"/>
          <w:kern w:val="0"/>
          <w:sz w:val="24"/>
          <w:szCs w:val="24"/>
        </w:rPr>
        <w:t xml:space="preserve"> version="1.0"?&gt;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company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 xml:space="preserve">staff 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id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="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1001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"&gt;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proofErr w:type="spellStart"/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firstname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yong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proofErr w:type="spellStart"/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firstname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proofErr w:type="spellStart"/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lastname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mook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kim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proofErr w:type="spellStart"/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lastname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nickname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mkyong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nickname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salary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100000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salary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staff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 xml:space="preserve">staff 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id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="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2001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"&gt;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proofErr w:type="spellStart"/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firstname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low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proofErr w:type="spellStart"/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firstname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proofErr w:type="spellStart"/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lastname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yin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fong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proofErr w:type="spellStart"/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lastname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nickname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fong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fong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nickname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salary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200000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salary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staff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Cs w:val="20"/>
        </w:rPr>
      </w:pP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&lt;/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company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&gt;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lastRenderedPageBreak/>
        <w:t>package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com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mkyong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seo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import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javax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xml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parsers</w:t>
      </w:r>
      <w:proofErr w:type="gram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DocumentBuilderFactory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import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javax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xml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parsers</w:t>
      </w:r>
      <w:proofErr w:type="gram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DocumentBuilder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import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org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w3c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Document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import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org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w3c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NodeList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import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org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w3c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Node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import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org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w3c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Element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import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java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io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File</w:t>
      </w:r>
      <w:proofErr w:type="spellEnd"/>
      <w:proofErr w:type="gram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public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class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ReadXMLFile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public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static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void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gramStart"/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main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String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argv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[])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  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try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  <w:t xml:space="preserve">File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fXmlFile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new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File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"/Users/</w:t>
      </w:r>
      <w:proofErr w:type="spellStart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mkyong</w:t>
      </w:r>
      <w:proofErr w:type="spellEnd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/staff.xml"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DocumentBuilderFactory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dbFactory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DocumentBuilderFactory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newInstance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DocumentBuilder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dBuilder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dbFactory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newDocumentBuilder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  <w:t xml:space="preserve">Document doc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dBuilder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parse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fXmlFile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708090"/>
          <w:kern w:val="0"/>
          <w:sz w:val="24"/>
          <w:szCs w:val="24"/>
        </w:rPr>
        <w:t>//optional, but recommended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lastRenderedPageBreak/>
        <w:tab/>
      </w:r>
      <w:r w:rsidRPr="00965C77">
        <w:rPr>
          <w:rFonts w:ascii="Consolas" w:eastAsia="굴림체" w:hAnsi="Consolas" w:cs="굴림체"/>
          <w:color w:val="708090"/>
          <w:kern w:val="0"/>
          <w:sz w:val="24"/>
          <w:szCs w:val="24"/>
        </w:rPr>
        <w:t>//read this - http://stackoverflow.com/questions/13786607/normalization-in-dom-parsing-with-java-how-does-it-work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doc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getDocumentElement</w:t>
      </w:r>
      <w:proofErr w:type="spellEnd"/>
      <w:proofErr w:type="gram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normalize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System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out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println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"Root </w:t>
      </w:r>
      <w:proofErr w:type="gramStart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element :</w:t>
      </w:r>
      <w:proofErr w:type="gramEnd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+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doc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getDocumentElement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().</w:t>
      </w:r>
      <w:proofErr w:type="spellStart"/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getNodeName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NodeList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nList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doc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getElementsByTagName</w:t>
      </w:r>
      <w:proofErr w:type="spellEnd"/>
      <w:proofErr w:type="gram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"staff"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System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out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println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"----------------------------"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for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int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temp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temp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&lt;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nList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getLength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();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temp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++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  <w:t xml:space="preserve">Node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nNode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nList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item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temp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System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out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println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"\</w:t>
      </w:r>
      <w:proofErr w:type="spellStart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nCurrent</w:t>
      </w:r>
      <w:proofErr w:type="spellEnd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 </w:t>
      </w:r>
      <w:proofErr w:type="gramStart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Element :</w:t>
      </w:r>
      <w:proofErr w:type="gramEnd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+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nNode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getNodeName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if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nNode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getNodeType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==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Node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ELEMENT_NODE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  <w:t xml:space="preserve">Element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eElement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Element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nNode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System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out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println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"Staff </w:t>
      </w:r>
      <w:proofErr w:type="gramStart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id :</w:t>
      </w:r>
      <w:proofErr w:type="gramEnd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 "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+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eElement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getAttribute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"id"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lastRenderedPageBreak/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System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out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println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"First </w:t>
      </w:r>
      <w:proofErr w:type="gramStart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Name :</w:t>
      </w:r>
      <w:proofErr w:type="gramEnd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 "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+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eElement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getElementsByTagName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"firstname"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item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getTextContent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System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out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println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"Last </w:t>
      </w:r>
      <w:proofErr w:type="gramStart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Name :</w:t>
      </w:r>
      <w:proofErr w:type="gramEnd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 "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+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eElement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getElementsByTagName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"lastname"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item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getTextContent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System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out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println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"Nick </w:t>
      </w:r>
      <w:proofErr w:type="gramStart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Name :</w:t>
      </w:r>
      <w:proofErr w:type="gramEnd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 "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+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eElement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getElementsByTagName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"nickname"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item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getTextContent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System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out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println</w:t>
      </w:r>
      <w:proofErr w:type="spell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</w:t>
      </w:r>
      <w:proofErr w:type="gramStart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Salary :</w:t>
      </w:r>
      <w:proofErr w:type="gramEnd"/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 "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A67F59"/>
          <w:kern w:val="0"/>
          <w:sz w:val="24"/>
          <w:szCs w:val="24"/>
        </w:rPr>
        <w:t>+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eElement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getElementsByTagName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669900"/>
          <w:kern w:val="0"/>
          <w:sz w:val="24"/>
          <w:szCs w:val="24"/>
        </w:rPr>
        <w:t>"salary"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item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getTextContent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}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}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  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}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catch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Exception 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ab/>
      </w:r>
      <w:proofErr w:type="spellStart"/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printStackTrace</w:t>
      </w:r>
      <w:proofErr w:type="spellEnd"/>
      <w:proofErr w:type="gramEnd"/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();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  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}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 </w:t>
      </w: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}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Cs w:val="20"/>
        </w:rPr>
      </w:pPr>
      <w:r w:rsidRPr="00965C77">
        <w:rPr>
          <w:rFonts w:ascii="Consolas" w:eastAsia="굴림체" w:hAnsi="Consolas" w:cs="굴림체"/>
          <w:color w:val="999999"/>
          <w:kern w:val="0"/>
          <w:sz w:val="24"/>
          <w:szCs w:val="24"/>
        </w:rPr>
        <w:t>}</w:t>
      </w:r>
    </w:p>
    <w:p w:rsidR="00965C77" w:rsidRPr="00965C77" w:rsidRDefault="00965C77" w:rsidP="00965C77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color w:val="5C5C5C"/>
          <w:kern w:val="0"/>
          <w:sz w:val="24"/>
          <w:szCs w:val="24"/>
        </w:rPr>
      </w:pPr>
      <w:r w:rsidRPr="00965C77">
        <w:rPr>
          <w:rFonts w:ascii="굴림" w:eastAsia="굴림" w:hAnsi="굴림" w:cs="굴림" w:hint="eastAsia"/>
          <w:color w:val="5C5C5C"/>
          <w:kern w:val="0"/>
          <w:sz w:val="24"/>
          <w:szCs w:val="24"/>
        </w:rPr>
        <w:t>결과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Root </w:t>
      </w: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element :company</w:t>
      </w:r>
      <w:proofErr w:type="gramEnd"/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----------------------------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Current </w:t>
      </w: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Element :staff</w:t>
      </w:r>
      <w:proofErr w:type="gramEnd"/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Staff </w:t>
      </w:r>
      <w:proofErr w:type="gramStart"/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id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1001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lastRenderedPageBreak/>
        <w:t xml:space="preserve">First </w:t>
      </w: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Name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yong</w:t>
      </w:r>
      <w:proofErr w:type="spellEnd"/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Last </w:t>
      </w: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Name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mook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kim</w:t>
      </w:r>
      <w:proofErr w:type="spellEnd"/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Nick </w:t>
      </w: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Name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mkyong</w:t>
      </w:r>
      <w:proofErr w:type="spellEnd"/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Salary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100000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Current </w:t>
      </w: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Element :staff</w:t>
      </w:r>
      <w:proofErr w:type="gramEnd"/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Staff </w:t>
      </w:r>
      <w:proofErr w:type="gramStart"/>
      <w:r w:rsidRPr="00965C77">
        <w:rPr>
          <w:rFonts w:ascii="Consolas" w:eastAsia="굴림체" w:hAnsi="Consolas" w:cs="굴림체"/>
          <w:color w:val="DD4A68"/>
          <w:kern w:val="0"/>
          <w:sz w:val="24"/>
          <w:szCs w:val="24"/>
        </w:rPr>
        <w:t>id</w:t>
      </w: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2001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First </w:t>
      </w: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Name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low</w:t>
      </w:r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Last </w:t>
      </w: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Name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yin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fong</w:t>
      </w:r>
      <w:proofErr w:type="spellEnd"/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 w:val="24"/>
          <w:szCs w:val="24"/>
        </w:rPr>
      </w:pPr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Nick </w:t>
      </w: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Name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fong</w:t>
      </w:r>
      <w:proofErr w:type="spell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</w:t>
      </w:r>
      <w:proofErr w:type="spell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>fong</w:t>
      </w:r>
      <w:proofErr w:type="spellEnd"/>
    </w:p>
    <w:p w:rsidR="00965C77" w:rsidRPr="00965C77" w:rsidRDefault="00965C77" w:rsidP="00965C77">
      <w:pPr>
        <w:widowControl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nsolas" w:eastAsia="굴림체" w:hAnsi="Consolas" w:cs="굴림체"/>
          <w:color w:val="5C5C5C"/>
          <w:kern w:val="0"/>
          <w:szCs w:val="20"/>
        </w:rPr>
      </w:pPr>
      <w:proofErr w:type="gramStart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Salary </w:t>
      </w:r>
      <w:r w:rsidRPr="00965C77">
        <w:rPr>
          <w:rFonts w:ascii="Consolas" w:eastAsia="굴림체" w:hAnsi="Consolas" w:cs="굴림체"/>
          <w:color w:val="0077AA"/>
          <w:kern w:val="0"/>
          <w:sz w:val="24"/>
          <w:szCs w:val="24"/>
        </w:rPr>
        <w:t>:</w:t>
      </w:r>
      <w:proofErr w:type="gramEnd"/>
      <w:r w:rsidRPr="00965C77">
        <w:rPr>
          <w:rFonts w:ascii="Consolas" w:eastAsia="굴림체" w:hAnsi="Consolas" w:cs="굴림체"/>
          <w:color w:val="5C5C5C"/>
          <w:kern w:val="0"/>
          <w:sz w:val="24"/>
          <w:szCs w:val="24"/>
        </w:rPr>
        <w:t xml:space="preserve"> 200000</w:t>
      </w:r>
    </w:p>
    <w:p w:rsidR="00283C76" w:rsidRPr="00965C77" w:rsidRDefault="00283C76"/>
    <w:sectPr w:rsidR="00283C76" w:rsidRPr="00965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FC"/>
    <w:rsid w:val="00283C76"/>
    <w:rsid w:val="006A1BFC"/>
    <w:rsid w:val="00965C77"/>
    <w:rsid w:val="00A17E7E"/>
    <w:rsid w:val="00D5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36AE"/>
  <w15:chartTrackingRefBased/>
  <w15:docId w15:val="{1FE48454-2FC6-41F4-B882-45440DBE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65C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65C77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65C77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6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517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FEFEF"/>
                            <w:right w:val="none" w:sz="0" w:space="0" w:color="auto"/>
                          </w:divBdr>
                        </w:div>
                        <w:div w:id="1661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514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5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0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1C1C1"/>
                                    <w:left w:val="single" w:sz="6" w:space="8" w:color="C1C1C1"/>
                                    <w:bottom w:val="single" w:sz="6" w:space="8" w:color="C1C1C1"/>
                                    <w:right w:val="single" w:sz="6" w:space="8" w:color="C1C1C1"/>
                                  </w:divBdr>
                                </w:div>
                                <w:div w:id="159477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FE8943"/>
                                    <w:left w:val="single" w:sz="6" w:space="8" w:color="FE8943"/>
                                    <w:bottom w:val="single" w:sz="6" w:space="8" w:color="FE8943"/>
                                    <w:right w:val="single" w:sz="6" w:space="8" w:color="FE8943"/>
                                  </w:divBdr>
                                </w:div>
                                <w:div w:id="64123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9FD331"/>
                                    <w:left w:val="single" w:sz="6" w:space="8" w:color="9FD331"/>
                                    <w:bottom w:val="single" w:sz="6" w:space="8" w:color="9FD331"/>
                                    <w:right w:val="single" w:sz="6" w:space="8" w:color="9FD331"/>
                                  </w:divBdr>
                                </w:div>
                                <w:div w:id="23929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79A5E4"/>
                                    <w:left w:val="single" w:sz="6" w:space="8" w:color="79A5E4"/>
                                    <w:bottom w:val="single" w:sz="6" w:space="8" w:color="79A5E4"/>
                                    <w:right w:val="single" w:sz="6" w:space="8" w:color="79A5E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윤성준</dc:creator>
  <cp:keywords/>
  <dc:description/>
  <cp:lastModifiedBy>윤성준</cp:lastModifiedBy>
  <cp:revision>3</cp:revision>
  <dcterms:created xsi:type="dcterms:W3CDTF">2016-10-25T13:09:00Z</dcterms:created>
  <dcterms:modified xsi:type="dcterms:W3CDTF">2016-10-26T00:04:00Z</dcterms:modified>
</cp:coreProperties>
</file>