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Mgiumc/OE+HgXyzUCypzkUBIQ==">CgMxLjAyCGguZ2pkZ3hzMgloLjMwajB6bGwyCWguMWZvYjl0ZTIJaC4yZXQ5MnAwMg5oLnR3bzF6NnFxdDdwZjIIaC50eWpjd3Q4AHIhMUxlUU42MC1MT19XMmtjSW1xQTZIS3g4bzd4YzJWamV1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