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before="0" w:line="259" w:lineRule="auto"/>
              <w:ind w:left="0" w:right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Mauricio Andrés Olave Valiente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adaptación de sistemas computacionales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Integración de tecnologías de información y seguridad de sistemas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Aseguramiento de la calidad del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 y de la información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zC7f+NgjEZOrDQ/qsL9JQnT/zw==">CgMxLjAyCGguZ2pkZ3hzOAByITFFWjlnLWRxbEhKcUpFOVRvWXdOS3NMYmVja2lEcmw4LQ==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