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Vanessa Ester Jeldres Painecura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adaptación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Integracion de tecnologias de informacion y seguridad de sistemas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 y de la información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nSge+uiacRUmMVfZ0kAwGP169w==">CgMxLjAyCGguZ2pkZ3hzMgloLjMwajB6bGw4AHIhMVpYM3FzdUpMOUd1TU5QSWFEbFlHeXk0Y2x2Y0QyZkJf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