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Mauricio Andrés Olave Valiente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 y análisis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adaptación de sistemas computacionales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tecnologías de información y seguridad de sistemas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la calidad del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 y de la información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zC7f+NgjEZOrDQ/qsL9JQnT/zw==">CgMxLjAyCGguZ2pkZ3hzOAByITFFWjlnLWRxbEhKcUpFOVRvWXdOS3NMYmVja2lEcmw4LQ==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