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“EduBook Digital”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EDB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 16-09-2024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EduBook Digital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Julio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Diciembre 2024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Manuel Tapia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20.966.194-2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Alexandra Ahumada Soudre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21.056.026-2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Vanessa Jeldres Paincura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va.jeldres@duocuc.cl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20.649.084-5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Mauricio Olave Valiente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ma.olave@duocuc.cl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21.112.174-2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Jonathan Sarmiento Sanchez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jo.sarmiento@duocuc.cl</w:t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>
          <w:sz w:val="24"/>
          <w:szCs w:val="24"/>
        </w:rPr>
      </w:pPr>
      <w:bookmarkStart w:colFirst="0" w:colLast="0" w:name="_heading=h.wkokaatwdgf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1110"/>
        <w:gridCol w:w="795"/>
        <w:gridCol w:w="690"/>
        <w:gridCol w:w="285"/>
        <w:gridCol w:w="435"/>
        <w:gridCol w:w="405"/>
        <w:gridCol w:w="465"/>
        <w:gridCol w:w="420"/>
        <w:gridCol w:w="510"/>
        <w:gridCol w:w="510"/>
        <w:gridCol w:w="570"/>
        <w:gridCol w:w="390"/>
        <w:gridCol w:w="480"/>
        <w:gridCol w:w="480"/>
        <w:gridCol w:w="480"/>
        <w:gridCol w:w="495"/>
        <w:gridCol w:w="615"/>
        <w:tblGridChange w:id="0">
          <w:tblGrid>
            <w:gridCol w:w="660"/>
            <w:gridCol w:w="1110"/>
            <w:gridCol w:w="795"/>
            <w:gridCol w:w="690"/>
            <w:gridCol w:w="285"/>
            <w:gridCol w:w="435"/>
            <w:gridCol w:w="405"/>
            <w:gridCol w:w="465"/>
            <w:gridCol w:w="420"/>
            <w:gridCol w:w="510"/>
            <w:gridCol w:w="510"/>
            <w:gridCol w:w="570"/>
            <w:gridCol w:w="390"/>
            <w:gridCol w:w="480"/>
            <w:gridCol w:w="480"/>
            <w:gridCol w:w="480"/>
            <w:gridCol w:w="495"/>
            <w:gridCol w:w="61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b8cce4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E1-H1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Diseñar la interfaz de usuario para el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E1-H1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Implementar la funcionalidad de 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E1-H1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el estado de sesión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E1-H1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E1-H2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 para la recuperación de credenciales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E1-H2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la funcionalidad de recuperación de credenciales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E1-H2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la validación del proceso de recuperación: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E1-H2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612.6757812499999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E1-H3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612.6757812499999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E1-H3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funcionalidades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612.6757812499999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E1-H3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E1-H6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E1-H6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funcionalidades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E1-H6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Mauricio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E4-H19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 para el inicio de sesión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E4-H19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la funcionalidad de autenticación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E4-H19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el estado de sesión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E4-H19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E4-H20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 para la recuperación de credenciales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E4-H20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la funcionalidad de recuperación de credenciales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E4-H20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la validación del proceso de recuperación: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E4-H20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E4-H21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E4-H21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funcionalidades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E4-H21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E4-H24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E4-H24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funcionalidades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E4-H24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E4-H33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E4-H33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funcionalidades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E4-H33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E4-H34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E4-H34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funcionalidades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E4-H34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 para el inicio de sesión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la funcionalidad de autenticación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el estado de sesión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 para la recuperación de credenciales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la funcionalidad de recuperación de credenciales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Gestionar la validación del proceso de recuperación: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E6-H47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Diseñar la interfaz de usuario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E6-H47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funcionalidades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E6-H47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y ajustes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Alexandra-Vanessa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1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381952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3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3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3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3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E1-H1</w:t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iniciar sesión en la plataforma móvil, con la finalidad de acceder a la plataforma.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recuperar credenciales en la plataforma móvil, con la finalidad de recuperar el acceso a la plataforma.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ver las calificaciones de cada asignatura en la plataforma móvil, con la finalidad de ver el progreso académico</w:t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ver el horario de clases en la plataforma móvil, con la finalidad de saber que materias tiene en que dia y hora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E4-H19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 o Profesor, necesito iniciar sesión en la plataforma web, con la finalidad de acceder a la plataforma.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 o Profesor, necesito recuperar credenciales en la plataforma web, con la finalidad de recuperar el acceso a la plataforma.</w:t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ver mis calificaciones de cada asignatura en la plataforma web, con la finalidad de ver mi progreso académico.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ver mi horario de clases en la plataforma web, con la finalidad de saber qué materias tengo en qué día y hora.</w:t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ingresar calificaciones en la plataforma web, con la finalidad de registrar el rendimiento de los estudiantes.</w:t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modificar calificaciones en la plataforma web, con la finalidad de corregir errores en los registros.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iniciar sesión en el sistema de escritorio, con la finalidad de acceder a la plataforma.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recuperar credenciales en el sistema de escritorio, con la finalidad de recuperar el acceso a la plataforma.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E6-H47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ingresar/modificar calificaciones de los estudiantes en el sistema de escritorio, con la finalidad de mantener un registro centralizado del rendimiento académico de los estudiantes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ver la asistencia en la plataforma móvil, con la finalidad de estar al tanto de las asignaturas con más faltas</w:t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Apoderado, necesito acceder a certificados en la plataforma móvil, con la finalidad de poder consultar y descargar certificados académicos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ver mi asistencia en la plataforma web, con la finalidad de estar al tanto de las asignaturas en las que tengo más faltas.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alumno, necesito acceder a material complementario publicado por el profesor en la plataforma web, con la finalidad de mejorar la comprensión y desempeño en la asignatura.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Apoderado, necesito acceder a certificados en la plataforma web, con la finalidad de consultar y descargar certificados académicos y de asistencia para tener un registro oficial del desempeño y presencia de mi hijo/a.</w:t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pasar asistencia en la plataforma web, con la finalidad de registrar la presencia de los estudiantes.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modificar la asistencia en la plataforma web, con la finalidad de corregir errores en el registro.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E4-H40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acceder a la ficha de los estudiantes en la plataforma web, con la finalidad de consultar sus datos y registros académicos.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E4-H41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ingresar eventos a la hoja de vida del estudiante en la plataforma web, con la finalidad de documentar su historial académico y conductual.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ingresar a la hoja de vida del estudiante en el sistema de escritorio, con la finalidad de visualizar un registro detallado de los eventos importantes en la vida académica</w:t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E6-H51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ingresar a la ficha del estudiante en el sistema de escritorio, con la finalidad de visualizar un registro detallado de los estudiantes en la ficha académica</w:t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E6-H52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Administrador, necesito gestionar usuarios, con la finalidad de agregar, modificar o eliminar usuarios en la plataforma.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ver un listado con anotaciones de la hoja de vida en la plataforma móvil, con la finalidad de revisar comentarios, advertencias y otras notas importantes de los profesores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Alumno, necesito ver las actividades publicadas por el docente en la plataforma móvil, con la finalidad de acceder a una lista de actividades para organizar tiempo y cumplir con obligaciones académicas</w:t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Alumno, necesito subir evidencias de las actividades realizadas en la plataforma móvil, con la finalidad de que el docente pueda revisarla</w:t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Alumno, necesito acceder a material complementario publicado por el docente en la plataforma móvil, con la finalidad de mejorar comprensión y desempeño en las asignaturas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ver un listado de las anotaciones en mi hoja de vida en la plataforma web, con la finalidad de revisar comentarios, advertencias y otras notas importantes de los profesores.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Alumno, necesito ver las actividades escolares publicadas por los profesores en la plataforma web, con la finalidad de organizar mi tiempo y cumplir con las obligaciones académicas.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planificar clases en la plataforma web, con la finalidad de organizar el contenido y las actividades.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modificar la planificación de clases en la plataforma web, con la finalidad de ajustar el contenido y actividades según sea necesario.</w:t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E6-H46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registrar la asistencia de los estudiantes en el sistema de escritorio, con la finalidad de acceder a la plataforma(?</w:t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E6-H48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planificar clases en el sistema de escritorio, con la finalidad de organizar mejor las clases</w:t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E6-H49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gestionar evaluaciones en el sistema de escritorio, con la finalidad de organizar y programar evaluaciones para los estudiantes</w:t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E6-H53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permisos y roles de usuario con la finalidad de asignar permisos y roles adecuados a cada usuario y controlar el acceso a diferentes funciones de la plataforma.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Alumno, necesito acceder a un foro de discusión en la plataforma en la plataforma móvil, con la finalidad de interactuar con compañeros y profesores, intercambiando ideas y resolviendo dudas</w:t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E1-H11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acceder al calendario de actividades en la plataforma móvil, con la finalidad de tener una visión clara de las actividades programadas</w:t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Alumno, necesito subir evidencias de las actividades realizadas en la plataforma web, con la finalidad de que el profesor pueda revisarlas.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Profesor, necesito acceder a un foro de discusión en la plataforma web, con la finalidad de interactuar con mis compañeros y profesores, intercambiando ideas y resolviendo dudas sobre las materias.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E4-H29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acceder al calendario de actividades en la plataforma web, con la finalidad de tener una visión clara de las actividades programadas, como exámenes, entregas de proyectos y eventos escolares.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crear evaluaciones en la plataforma web, con la finalidad de medir el rendimiento de los estudiantes.</w:t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borrar evaluaciones en la plataforma web, con la finalidad de eliminar la evaluación en caso de necesitarlo.</w:t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E4-H39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Profesor, necesito ingresar certificados de accidentes en la plataforma web, con la finalidad de documentar incidentes ocurridos a los estudiantes.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E4-H42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generar reportes académicos en la plataforma web, con la finalidad de compartir información precisa con los padres y administracion escolar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E4-H43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 , necesito gestionar notas de comportamiento en la plataforma web, con la finalidad de documentar el desarrollo social y disciplinario de los estudiantes.</w:t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E5-H44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Alumno o Apoderado o Profesor o Administrador, necesito integrar Google Authenticator, con la finalidad de tener una mayor seguridad.</w:t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E2-H13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descargar e instalar la aplicación en dispositivos Android, con la finalidad de acceder a las funcionalidades ofrecidas</w:t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E2-H14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Alumno o Apoderado, necesito descargar e instalar la aplicación en dispositivos iOS, con la finalidad de acceder a las funcionalidades ofrecidas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E7-H54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generar reportes académicos en el sistema de escritorio, con la finalidad de compartir información precisa con los padres y administracion escolar</w:t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E7-H55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 , necesito gestionar notas de comportamiento en el sistema de escritorio, con la finalidad de documentar el desarrollo social y disciplinario de los estudiantes.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E7-H56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generar reportes personalizados con la finalidad de crear informes detallados sobre el rendimiento académico y la asistencia según parámetros específicos.</w:t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E3-H15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Apoderado, necesito recibir notificaciones sobre actividades especiales o eventos escolares, con la finalidad de estar informado sobre eventos o actividades especiales que involucren a mi hijo/a</w:t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E3-H16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Apoderado, necesito recibir notificaciones sobre nuevas calificaciones, con la finalidad de estar al tanto del desempeño académico de mi hijo/a</w:t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E3-H17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Apoderado, necesito recibir notificaciones sobre la asistencia de mi hijo/a, con la finalidad de estar al tanto de la asistencia para tomar acciones si es necesario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E3-H18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un apoderado, necesito recibir notificaciones sobre cambios de horario, con la finalidad de estar informado de cualquier cambio en el horario escolar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E5-H45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Alumno o Apoderado o Profesor o Administrador, necesito recibir notificaciones de intentos de acceso a mi cuenta no autorizado,, con la finalidad de poder tomar medidas de seguridad y proteger mi información personal.</w:t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E8-H57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 o Administrador, necesito acceder a una capacitación del sistema en el sistema de escritorio, con la finalidad de aprovechar al máximo las herramientas disponibles</w:t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E8-H58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gestionar sesiones de capacitación con la finalidad de notificar programas de formación para asegurar que los usuarios sepan cómo utilizar la plataforma.</w:t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E9-H59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Programador, Necesito diseñar y desarrollar el modelo de datos que soportará las encuestas, incluyendo preguntas, respuestas y métodos, con la finalidad de asegurar que las encuestas sean almacenadas y gestionadas de manera eficiente en la base de datos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E9-H60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programador, necesito desarrollar una interfaz gráfica que permita a los administradores diseñar encuestas fácilmente, con la finalidad de que los administradores puedan crear encuestas fácilmente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E9-H61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programador, necesito implementar un sistema de notificaciones que informe a los usuarios cuando una nueva encuesta esté disponible, con la finalidad de mantener al tanto a los usuarios</w:t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E9-H62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programador, necesito desarrollar un sistema de reportes que muestre la tasa de respuesta de las respuestas enviadas, con la finalidad de evaluar la efectividad de las encuestas y participación</w:t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E9-H63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programador, necesito desarrollar una funcionalidad que analice el sentimiento en las respuestas abiertas de las encuestas, con la finalidad de identificar la percepción general de los usuarios respecto a la plataforma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E10-H64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programador, necesito desarrollar una funcionalidad que permita priorizar las mejoras sugeridas por usuarios basadas en la frecuencia y el impacto, con la finalidad de asegurar que se implementen primero las mejoras más importantes para los usuarios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E11-H65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programador, necesito desarrollar una funcionalidad que mida y reporte la participación de los padres en actividades escolares a través de la plataforma, con la finalidad de determinar si ha aumentado la participación de los padres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E12-H66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Apoderado, necesito recibir notificaciones importantes sobre el rendimiento académico y asistencia de mi hijo/a a través SMS, con la finalidad de estar informado sin necesidad de acceso a la plataforma digital completa.</w:t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4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D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yhEvCOxX6xmGjGp6ksti/pFvQ==">CgMxLjAyCGguZ2pkZ3hzMgloLjMwajB6bGwyCWguMWZvYjl0ZTIJaC4zem55c2g3MgloLjJldDkycDAyDmgud2tva2FhdHdkZ2Y4MghoLnR5amN3dDIJaC4zZHk2dmttMgloLjF0M2g1c2Y4AHIhMVBZT0JDdk05VXJqUGZZZF9yVndJZWdMQ2JfbU9ucXBJ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