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934D" w14:textId="14D9C772" w:rsidR="00DA7552" w:rsidRDefault="000C708F">
      <w:r>
        <w:t>Maria is a relatively novice programmer with limited experience in C, C++ and python. Although she has no previous experience using Android studio</w:t>
      </w:r>
      <w:r w:rsidR="008C55F8">
        <w:t>, Java</w:t>
      </w:r>
      <w:r>
        <w:t xml:space="preserve"> or in Android development, she is a quick learner and will invest extra time if needed to keep up with the group. </w:t>
      </w:r>
      <w:r>
        <w:tab/>
      </w:r>
      <w:r>
        <w:tab/>
      </w:r>
      <w:r>
        <w:tab/>
      </w:r>
    </w:p>
    <w:sectPr w:rsidR="00DA7552" w:rsidSect="0094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F"/>
    <w:rsid w:val="000C708F"/>
    <w:rsid w:val="008C55F8"/>
    <w:rsid w:val="00944BD9"/>
    <w:rsid w:val="00D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C19C0"/>
  <w15:chartTrackingRefBased/>
  <w15:docId w15:val="{C718C779-4292-614D-A022-7AFF3AE1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Maria E</dc:creator>
  <cp:keywords/>
  <dc:description/>
  <cp:lastModifiedBy>Maldonado, Maria E</cp:lastModifiedBy>
  <cp:revision>1</cp:revision>
  <dcterms:created xsi:type="dcterms:W3CDTF">2020-09-14T01:45:00Z</dcterms:created>
  <dcterms:modified xsi:type="dcterms:W3CDTF">2020-09-14T02:06:00Z</dcterms:modified>
</cp:coreProperties>
</file>