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974D8" w14:textId="2CEBAF59" w:rsidR="002664DD" w:rsidRDefault="0075673A">
      <w:r>
        <w:t xml:space="preserve">I am Suman Raman Poudel. My major is Software Engineer. I am really excited with this Fundamental of Software Engineering since the class name matched with my major. Another reason, I am excited with this class because of cool teammates in my teams and I </w:t>
      </w:r>
      <w:r w:rsidR="00B06662">
        <w:t xml:space="preserve">am confident that I will learn so many things from my group. </w:t>
      </w:r>
      <w:r w:rsidR="00525865">
        <w:t xml:space="preserve">I do not have any experience with the </w:t>
      </w:r>
      <w:r w:rsidR="006A358A">
        <w:t>Android</w:t>
      </w:r>
      <w:r w:rsidR="00525865">
        <w:t xml:space="preserve"> </w:t>
      </w:r>
      <w:r w:rsidR="006A358A">
        <w:t xml:space="preserve">Studio. I have some experience in Java since I took 1310 and C and C++ too from class 1320 and 1325 respectively. </w:t>
      </w:r>
      <w:r w:rsidR="007F24F4">
        <w:t xml:space="preserve">I </w:t>
      </w:r>
      <w:r w:rsidR="000B258C">
        <w:t>have learned some basic Python</w:t>
      </w:r>
      <w:r w:rsidR="006A7BDE">
        <w:t xml:space="preserve"> too</w:t>
      </w:r>
      <w:r w:rsidR="000B258C">
        <w:t>.</w:t>
      </w:r>
    </w:p>
    <w:sectPr w:rsidR="002664DD" w:rsidSect="00A9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3A"/>
    <w:rsid w:val="000B258C"/>
    <w:rsid w:val="00337CC0"/>
    <w:rsid w:val="00525865"/>
    <w:rsid w:val="00562AED"/>
    <w:rsid w:val="006A358A"/>
    <w:rsid w:val="006A7BDE"/>
    <w:rsid w:val="0075673A"/>
    <w:rsid w:val="007F24F4"/>
    <w:rsid w:val="00A92CBF"/>
    <w:rsid w:val="00B0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AF121"/>
  <w15:chartTrackingRefBased/>
  <w15:docId w15:val="{793B109D-577F-434E-A7CC-B246F79B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Poudel, Suman Raman</dc:creator>
  <cp:keywords/>
  <dc:description/>
  <cp:lastModifiedBy>Poudel, Suman Raman</cp:lastModifiedBy>
  <cp:revision>1</cp:revision>
  <dcterms:created xsi:type="dcterms:W3CDTF">2020-09-12T16:29:00Z</dcterms:created>
  <dcterms:modified xsi:type="dcterms:W3CDTF">2020-09-12T18:20:00Z</dcterms:modified>
</cp:coreProperties>
</file>