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0999C" w14:textId="696902F4" w:rsidR="00C10512" w:rsidRDefault="00C10512" w:rsidP="00FC7939">
      <w:pPr>
        <w:pStyle w:val="Title"/>
        <w:spacing w:line="480" w:lineRule="auto"/>
      </w:pPr>
    </w:p>
    <w:p w14:paraId="5CCDFBF0" w14:textId="65471E98" w:rsidR="00FC7939" w:rsidRDefault="00FC7939" w:rsidP="00FC7939">
      <w:pPr>
        <w:spacing w:line="480" w:lineRule="auto"/>
      </w:pPr>
    </w:p>
    <w:p w14:paraId="746DA972" w14:textId="2E0A80C3" w:rsidR="00FC7939" w:rsidRDefault="00FC7939" w:rsidP="00FC7939">
      <w:pPr>
        <w:spacing w:line="480" w:lineRule="auto"/>
      </w:pPr>
    </w:p>
    <w:p w14:paraId="63FA868A" w14:textId="1D0843D6" w:rsidR="00FC7939" w:rsidRDefault="00FC7939" w:rsidP="00FC7939">
      <w:pPr>
        <w:spacing w:line="480" w:lineRule="auto"/>
      </w:pPr>
    </w:p>
    <w:p w14:paraId="611F2B34" w14:textId="03C94828" w:rsidR="00FC7939" w:rsidRDefault="00FC7939" w:rsidP="00FC7939">
      <w:pPr>
        <w:spacing w:line="480" w:lineRule="auto"/>
      </w:pPr>
    </w:p>
    <w:p w14:paraId="5BE1C6F9" w14:textId="7F9B313E" w:rsidR="00FC7939" w:rsidRDefault="00FC7939" w:rsidP="00FC7939">
      <w:pPr>
        <w:spacing w:line="480" w:lineRule="auto"/>
      </w:pPr>
    </w:p>
    <w:p w14:paraId="7FBD2236" w14:textId="15D67A37" w:rsidR="00FC7939" w:rsidRDefault="00FC7939" w:rsidP="00FC7939">
      <w:pPr>
        <w:spacing w:line="480" w:lineRule="auto"/>
      </w:pPr>
    </w:p>
    <w:p w14:paraId="601B488D" w14:textId="11BB2862" w:rsidR="00FC7939" w:rsidRDefault="00FC7939" w:rsidP="00FC7939">
      <w:pPr>
        <w:spacing w:line="480" w:lineRule="auto"/>
      </w:pPr>
    </w:p>
    <w:p w14:paraId="5409054D" w14:textId="791D42AC" w:rsidR="00FC7939" w:rsidRDefault="00FC7939" w:rsidP="00FC7939">
      <w:pPr>
        <w:spacing w:line="480" w:lineRule="auto"/>
      </w:pPr>
    </w:p>
    <w:p w14:paraId="7293A94E" w14:textId="7CA33E07" w:rsidR="00FC7939" w:rsidRDefault="00FC7939" w:rsidP="00FC7939">
      <w:pPr>
        <w:pStyle w:val="Title"/>
        <w:spacing w:line="480" w:lineRule="auto"/>
        <w:jc w:val="center"/>
      </w:pPr>
      <w:r>
        <w:t>Project Name</w:t>
      </w:r>
    </w:p>
    <w:p w14:paraId="1D8F8842" w14:textId="28DAFC64" w:rsidR="00FC7939" w:rsidRDefault="00FC7939" w:rsidP="00FC7939">
      <w:pPr>
        <w:spacing w:line="480" w:lineRule="auto"/>
        <w:jc w:val="center"/>
      </w:pPr>
      <w:r>
        <w:t>CSE3310-002</w:t>
      </w:r>
    </w:p>
    <w:p w14:paraId="74116084" w14:textId="0615734D" w:rsidR="00FC7939" w:rsidRDefault="00173211" w:rsidP="00FC7939">
      <w:pPr>
        <w:spacing w:line="480" w:lineRule="auto"/>
        <w:jc w:val="center"/>
      </w:pPr>
      <w:r>
        <w:t>Group Name (Group 4)</w:t>
      </w:r>
    </w:p>
    <w:p w14:paraId="7FF500D9" w14:textId="248D174A" w:rsidR="00173211" w:rsidRDefault="00173211" w:rsidP="00FC7939">
      <w:pPr>
        <w:spacing w:line="480" w:lineRule="auto"/>
        <w:jc w:val="center"/>
      </w:pPr>
      <w:r>
        <w:t xml:space="preserve">Javier Gamez, Hunter Flory, Maria Elena Maldonado, Meghana </w:t>
      </w:r>
      <w:proofErr w:type="spellStart"/>
      <w:r>
        <w:t>Guntaka</w:t>
      </w:r>
      <w:proofErr w:type="spellEnd"/>
      <w:r>
        <w:t>, Roger Chapa, Sam P</w:t>
      </w:r>
    </w:p>
    <w:p w14:paraId="53C33791" w14:textId="03378CAC" w:rsidR="00173211" w:rsidRDefault="00173211" w:rsidP="00FC7939">
      <w:pPr>
        <w:spacing w:line="480" w:lineRule="auto"/>
        <w:jc w:val="center"/>
      </w:pPr>
    </w:p>
    <w:p w14:paraId="051C518B" w14:textId="2A70F7AC" w:rsidR="00173211" w:rsidRDefault="00173211" w:rsidP="00FC7939">
      <w:pPr>
        <w:spacing w:line="480" w:lineRule="auto"/>
        <w:jc w:val="center"/>
      </w:pPr>
    </w:p>
    <w:p w14:paraId="4ADA5877" w14:textId="3580B9C4" w:rsidR="00173211" w:rsidRDefault="00173211" w:rsidP="00FC7939">
      <w:pPr>
        <w:spacing w:line="480" w:lineRule="auto"/>
        <w:jc w:val="center"/>
      </w:pPr>
    </w:p>
    <w:p w14:paraId="26635EFC" w14:textId="4D3FA7A9" w:rsidR="00173211" w:rsidRDefault="00173211" w:rsidP="00FC7939">
      <w:pPr>
        <w:spacing w:line="480" w:lineRule="auto"/>
        <w:jc w:val="center"/>
      </w:pPr>
    </w:p>
    <w:p w14:paraId="643D010F" w14:textId="77777777" w:rsidR="00173211" w:rsidRDefault="00173211" w:rsidP="00173211">
      <w:pPr>
        <w:spacing w:line="480" w:lineRule="auto"/>
      </w:pPr>
    </w:p>
    <w:p w14:paraId="135E7983" w14:textId="37A450EF" w:rsidR="00173211" w:rsidRDefault="00173211" w:rsidP="00173211">
      <w:pPr>
        <w:pStyle w:val="Title"/>
        <w:spacing w:line="480" w:lineRule="auto"/>
        <w:jc w:val="center"/>
      </w:pPr>
      <w:r>
        <w:t>App Name</w:t>
      </w:r>
    </w:p>
    <w:p w14:paraId="1E0FEE7D" w14:textId="62AFCFCE" w:rsidR="00757F37" w:rsidRDefault="00173211" w:rsidP="00FC7939">
      <w:pPr>
        <w:spacing w:line="480" w:lineRule="auto"/>
        <w:jc w:val="center"/>
      </w:pPr>
      <w:r>
        <w:t xml:space="preserve">Description of app </w:t>
      </w:r>
    </w:p>
    <w:p w14:paraId="0DC40C46" w14:textId="77777777" w:rsidR="00757F37" w:rsidRDefault="00757F37">
      <w:r>
        <w:br w:type="page"/>
      </w:r>
    </w:p>
    <w:p w14:paraId="39829C37" w14:textId="00C289D6" w:rsidR="00173211" w:rsidRPr="0021487B" w:rsidRDefault="00757F37" w:rsidP="00FC7939">
      <w:pPr>
        <w:spacing w:line="480" w:lineRule="auto"/>
        <w:jc w:val="center"/>
        <w:rPr>
          <w:sz w:val="28"/>
          <w:szCs w:val="28"/>
        </w:rPr>
      </w:pPr>
      <w:r w:rsidRPr="0021487B">
        <w:rPr>
          <w:sz w:val="28"/>
          <w:szCs w:val="28"/>
        </w:rPr>
        <w:lastRenderedPageBreak/>
        <w:t>Hunter’s Bio</w:t>
      </w:r>
    </w:p>
    <w:p w14:paraId="422E929C" w14:textId="653DF565" w:rsidR="00757F37" w:rsidRDefault="0021487B" w:rsidP="0021487B">
      <w:pPr>
        <w:spacing w:line="480" w:lineRule="auto"/>
      </w:pPr>
      <w:r>
        <w:tab/>
      </w:r>
      <w:r w:rsidR="001E3180">
        <w:t xml:space="preserve">Hunter brings to the table experience with several programming languages, </w:t>
      </w:r>
      <w:r w:rsidR="0096319B">
        <w:t>knowledge of programs used for image manipulation/graphic design, the ability to quickly brainstorm and implement solutions, and a commitment to getting the project done within scope and feature complete.</w:t>
      </w:r>
    </w:p>
    <w:p w14:paraId="7DCD903A" w14:textId="77777777" w:rsidR="00AA66D0" w:rsidRDefault="0096319B" w:rsidP="0021487B">
      <w:pPr>
        <w:spacing w:line="480" w:lineRule="auto"/>
      </w:pPr>
      <w:r>
        <w:tab/>
        <w:t xml:space="preserve">Hunter’s experience with programming languages include Java, Python, C++, C, and C#. Hunter has also used development environments such as Visual Studios, NetBeans, and </w:t>
      </w:r>
      <w:proofErr w:type="spellStart"/>
      <w:r>
        <w:t>Intellij</w:t>
      </w:r>
      <w:proofErr w:type="spellEnd"/>
      <w:r>
        <w:t xml:space="preserve">, along with text editors such as Vim and Notepad++. His experience with these languages and environments will prove useful in adapting to Android Studios and </w:t>
      </w:r>
      <w:r w:rsidR="00AA66D0">
        <w:t>will offer flexibility with the approach to the project.</w:t>
      </w:r>
    </w:p>
    <w:p w14:paraId="14FBFFA2" w14:textId="72E539DD" w:rsidR="0096319B" w:rsidRDefault="00AA66D0" w:rsidP="0021487B">
      <w:pPr>
        <w:spacing w:line="480" w:lineRule="auto"/>
      </w:pPr>
      <w:r>
        <w:tab/>
        <w:t xml:space="preserve">Hunter’s knowledge of programs such as GIMP, Photoshop, and Illustrator could prove useful in designing elements for the user interface of the project. Hunter’s ability to quickly brainstorm and gauge interest/criticism for suggested solutions will help to keep work on the project moving. </w:t>
      </w:r>
    </w:p>
    <w:p w14:paraId="5EE9B584" w14:textId="36674CC6" w:rsidR="00AA66D0" w:rsidRPr="0021487B" w:rsidRDefault="00AA66D0" w:rsidP="0021487B">
      <w:pPr>
        <w:spacing w:line="480" w:lineRule="auto"/>
      </w:pPr>
      <w:r>
        <w:tab/>
        <w:t xml:space="preserve">Hunter is invested in the outcome of this project; </w:t>
      </w:r>
      <w:r w:rsidR="007A7362">
        <w:t xml:space="preserve">successfully completing the application will result in an extremely useful and versatile program, and a good grade in the class. Hunter is dedicated to ensuring that the group both maintains a healthy work ethic and resolves any issues that may arise. </w:t>
      </w:r>
    </w:p>
    <w:sectPr w:rsidR="00AA66D0" w:rsidRPr="0021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39"/>
    <w:rsid w:val="00173211"/>
    <w:rsid w:val="001E3180"/>
    <w:rsid w:val="0021487B"/>
    <w:rsid w:val="00757F37"/>
    <w:rsid w:val="007A7362"/>
    <w:rsid w:val="0096319B"/>
    <w:rsid w:val="00AA66D0"/>
    <w:rsid w:val="00C10512"/>
    <w:rsid w:val="00FC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41A"/>
  <w15:chartTrackingRefBased/>
  <w15:docId w15:val="{41B58DCF-4854-4868-B3A9-B955BC78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gamez</dc:creator>
  <cp:keywords/>
  <dc:description/>
  <cp:lastModifiedBy>Flory, Hunter J</cp:lastModifiedBy>
  <cp:revision>3</cp:revision>
  <dcterms:created xsi:type="dcterms:W3CDTF">2020-09-01T18:48:00Z</dcterms:created>
  <dcterms:modified xsi:type="dcterms:W3CDTF">2020-09-11T18:46:00Z</dcterms:modified>
</cp:coreProperties>
</file>