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6BEA" w14:textId="77777777" w:rsidR="00E70F0E" w:rsidRDefault="00E70F0E" w:rsidP="00E70F0E">
      <w:pPr>
        <w:spacing w:line="360" w:lineRule="auto"/>
        <w:jc w:val="center"/>
        <w:rPr>
          <w:rFonts w:ascii="Bookman Old Style" w:hAnsi="Bookman Old Style"/>
        </w:rPr>
      </w:pPr>
      <w:r w:rsidRPr="00E70F0E">
        <w:rPr>
          <w:rFonts w:ascii="Bookman Old Style" w:hAnsi="Bookman Old Style"/>
          <w:b/>
          <w:sz w:val="32"/>
          <w:u w:val="single"/>
        </w:rPr>
        <w:t>VAKALATNAMA</w:t>
      </w:r>
    </w:p>
    <w:p w14:paraId="5D42AC2C" w14:textId="77777777" w:rsidR="00E70F0E" w:rsidRDefault="00E70F0E" w:rsidP="00E70F0E">
      <w:pPr>
        <w:spacing w:line="360" w:lineRule="auto"/>
        <w:rPr>
          <w:rFonts w:ascii="Bookman Old Style" w:hAnsi="Bookman Old Style"/>
        </w:rPr>
      </w:pPr>
    </w:p>
    <w:p w14:paraId="61D40EB7" w14:textId="77777777" w:rsidR="00E70F0E" w:rsidRDefault="00E70F0E" w:rsidP="00E70F0E">
      <w:pPr>
        <w:spacing w:line="360" w:lineRule="auto"/>
        <w:jc w:val="both"/>
        <w:rPr>
          <w:rFonts w:ascii="Bookman Old Style" w:hAnsi="Bookman Old Style"/>
        </w:rPr>
      </w:pPr>
      <w:r w:rsidRPr="001C789C">
        <w:rPr>
          <w:rFonts w:ascii="Bookman Old Style" w:hAnsi="Bookman Old Style"/>
          <w:b/>
        </w:rPr>
        <w:t>IN THE COURT OF</w:t>
      </w:r>
      <w:r>
        <w:rPr>
          <w:rFonts w:ascii="Bookman Old Style" w:hAnsi="Bookman Old Style"/>
        </w:rPr>
        <w:t xml:space="preserve"> ____________________________________________________</w:t>
      </w:r>
    </w:p>
    <w:p w14:paraId="1F45708D" w14:textId="77777777" w:rsidR="00E70F0E" w:rsidRDefault="00E70F0E" w:rsidP="00E70F0E">
      <w:pPr>
        <w:spacing w:line="360" w:lineRule="auto"/>
        <w:jc w:val="both"/>
        <w:rPr>
          <w:rFonts w:ascii="Bookman Old Style" w:hAnsi="Bookman Old Style"/>
        </w:rPr>
      </w:pPr>
    </w:p>
    <w:p w14:paraId="45FBA48B" w14:textId="77777777" w:rsidR="00E70F0E" w:rsidRDefault="00E70F0E" w:rsidP="00E70F0E">
      <w:pPr>
        <w:spacing w:line="360" w:lineRule="auto"/>
        <w:jc w:val="both"/>
        <w:rPr>
          <w:rFonts w:ascii="Bookman Old Style" w:hAnsi="Bookman Old Style"/>
        </w:rPr>
      </w:pPr>
      <w:proofErr w:type="spellStart"/>
      <w:r w:rsidRPr="001C789C">
        <w:rPr>
          <w:rFonts w:ascii="Bookman Old Style" w:hAnsi="Bookman Old Style"/>
          <w:b/>
        </w:rPr>
        <w:t>Spl</w:t>
      </w:r>
      <w:proofErr w:type="spellEnd"/>
      <w:r w:rsidRPr="001C789C">
        <w:rPr>
          <w:rFonts w:ascii="Bookman Old Style" w:hAnsi="Bookman Old Style"/>
          <w:b/>
        </w:rPr>
        <w:t>. G.A./F.A</w:t>
      </w:r>
      <w:r w:rsidR="001C789C" w:rsidRPr="001C789C">
        <w:rPr>
          <w:rFonts w:ascii="Bookman Old Style" w:hAnsi="Bookman Old Style"/>
          <w:b/>
        </w:rPr>
        <w:t>./S.A.</w:t>
      </w:r>
      <w:r w:rsidR="001C789C">
        <w:rPr>
          <w:rFonts w:ascii="Bookman Old Style" w:hAnsi="Bookman Old Style"/>
        </w:rPr>
        <w:tab/>
      </w:r>
      <w:r w:rsidR="001C789C">
        <w:rPr>
          <w:rFonts w:ascii="Bookman Old Style" w:hAnsi="Bookman Old Style"/>
        </w:rPr>
        <w:tab/>
      </w:r>
      <w:r w:rsidR="001C789C">
        <w:rPr>
          <w:rFonts w:ascii="Bookman Old Style" w:hAnsi="Bookman Old Style"/>
        </w:rPr>
        <w:tab/>
      </w:r>
      <w:r w:rsidR="001C789C">
        <w:rPr>
          <w:rFonts w:ascii="Bookman Old Style" w:hAnsi="Bookman Old Style"/>
        </w:rPr>
        <w:tab/>
        <w:t>(CASE No.____________</w:t>
      </w:r>
      <w:r>
        <w:rPr>
          <w:rFonts w:ascii="Bookman Old Style" w:hAnsi="Bookman Old Style"/>
        </w:rPr>
        <w:t>/20</w:t>
      </w:r>
      <w:r w:rsidR="001C789C">
        <w:rPr>
          <w:rFonts w:ascii="Bookman Old Style" w:hAnsi="Bookman Old Style"/>
        </w:rPr>
        <w:t xml:space="preserve">   </w:t>
      </w:r>
      <w:proofErr w:type="gramStart"/>
      <w:r w:rsidR="001C789C">
        <w:rPr>
          <w:rFonts w:ascii="Bookman Old Style" w:hAnsi="Bookman Old Style"/>
        </w:rPr>
        <w:t xml:space="preserve">  )</w:t>
      </w:r>
      <w:proofErr w:type="gramEnd"/>
    </w:p>
    <w:p w14:paraId="61E441BC" w14:textId="77777777" w:rsidR="00E70F0E" w:rsidRPr="001C789C" w:rsidRDefault="00E70F0E" w:rsidP="00E70F0E">
      <w:pPr>
        <w:spacing w:line="360" w:lineRule="auto"/>
        <w:jc w:val="both"/>
        <w:rPr>
          <w:rFonts w:ascii="Bookman Old Style" w:hAnsi="Bookman Old Style"/>
          <w:b/>
        </w:rPr>
      </w:pPr>
      <w:r w:rsidRPr="001C789C">
        <w:rPr>
          <w:rFonts w:ascii="Bookman Old Style" w:hAnsi="Bookman Old Style"/>
          <w:b/>
        </w:rPr>
        <w:t>G.R.A./C.R.A./R.A./C.S.</w:t>
      </w:r>
    </w:p>
    <w:p w14:paraId="0CBAAFF4" w14:textId="77777777" w:rsidR="00E70F0E" w:rsidRDefault="00E70F0E" w:rsidP="00E70F0E">
      <w:pPr>
        <w:spacing w:line="360" w:lineRule="auto"/>
        <w:jc w:val="both"/>
        <w:rPr>
          <w:rFonts w:ascii="Bookman Old Style" w:hAnsi="Bookman Old Style"/>
        </w:rPr>
      </w:pPr>
    </w:p>
    <w:p w14:paraId="70FCD145" w14:textId="77777777" w:rsidR="00E70F0E" w:rsidRDefault="00E70F0E" w:rsidP="00E70F0E">
      <w:pPr>
        <w:spacing w:line="360" w:lineRule="auto"/>
        <w:jc w:val="both"/>
        <w:rPr>
          <w:rFonts w:ascii="Bookman Old Style" w:hAnsi="Bookman Old Style"/>
        </w:rPr>
      </w:pPr>
      <w:r w:rsidRPr="001C789C">
        <w:rPr>
          <w:rFonts w:ascii="Bookman Old Style" w:hAnsi="Bookman Old Style"/>
          <w:b/>
          <w:u w:val="single"/>
        </w:rPr>
        <w:t>APPELLANT/PETITIONER</w:t>
      </w:r>
      <w:r w:rsidR="001C789C">
        <w:rPr>
          <w:rFonts w:ascii="Bookman Old Style" w:hAnsi="Bookman Old Style"/>
          <w:b/>
          <w:u w:val="single"/>
        </w:rPr>
        <w:t>}</w:t>
      </w:r>
      <w:proofErr w:type="gramStart"/>
      <w:r>
        <w:rPr>
          <w:rFonts w:ascii="Bookman Old Style" w:hAnsi="Bookman Old Style"/>
        </w:rPr>
        <w:tab/>
        <w:t>:-</w:t>
      </w:r>
      <w:proofErr w:type="gramEnd"/>
      <w:r>
        <w:rPr>
          <w:rFonts w:ascii="Bookman Old Style" w:hAnsi="Bookman Old Style"/>
        </w:rPr>
        <w:tab/>
        <w:t>____________________________________</w:t>
      </w:r>
    </w:p>
    <w:p w14:paraId="2DF535A9" w14:textId="77777777" w:rsidR="00E70F0E" w:rsidRDefault="005A36B4" w:rsidP="00E70F0E">
      <w:pPr>
        <w:spacing w:line="360" w:lineRule="auto"/>
        <w:jc w:val="both"/>
        <w:rPr>
          <w:rFonts w:ascii="Bookman Old Style" w:hAnsi="Bookman Old Style"/>
        </w:rPr>
      </w:pPr>
      <w:r w:rsidRPr="001C789C">
        <w:rPr>
          <w:rFonts w:ascii="Bookman Old Style" w:hAnsi="Bookman Old Style"/>
          <w:b/>
          <w:u w:val="single"/>
        </w:rPr>
        <w:t>PLAINTIFF/APPLICANT</w:t>
      </w:r>
      <w:r w:rsidR="001C789C">
        <w:rPr>
          <w:rFonts w:ascii="Bookman Old Style" w:hAnsi="Bookman Old Style"/>
          <w:b/>
          <w:u w:val="single"/>
        </w:rPr>
        <w:t>}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____________________________________</w:t>
      </w:r>
    </w:p>
    <w:p w14:paraId="331855F5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</w:p>
    <w:p w14:paraId="47A66F5F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Amount of _______________________________________________________</w:t>
      </w:r>
    </w:p>
    <w:p w14:paraId="570B6168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Claim in Suit etc.________________________________________________</w:t>
      </w:r>
    </w:p>
    <w:p w14:paraId="6AA4C113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I/We ____________________________________________________________</w:t>
      </w:r>
    </w:p>
    <w:p w14:paraId="4D8FDE21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</w:t>
      </w:r>
    </w:p>
    <w:p w14:paraId="234964DE" w14:textId="77777777" w:rsidR="001C789C" w:rsidRPr="00E70F0E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</w:t>
      </w:r>
    </w:p>
    <w:p w14:paraId="51AF5A0F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___________________________________________________________Inhabitant/s</w:t>
      </w:r>
    </w:p>
    <w:p w14:paraId="4F1EE13E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Of _________________________the_________________________________________ the said matter hereby </w:t>
      </w:r>
      <w:proofErr w:type="gramStart"/>
      <w:r>
        <w:rPr>
          <w:rFonts w:ascii="Bookman Old Style" w:hAnsi="Bookman Old Style"/>
        </w:rPr>
        <w:t>appoint</w:t>
      </w:r>
      <w:proofErr w:type="gramEnd"/>
      <w:r>
        <w:rPr>
          <w:rFonts w:ascii="Bookman Old Style" w:hAnsi="Bookman Old Style"/>
        </w:rPr>
        <w:t xml:space="preserve"> </w:t>
      </w:r>
      <w:proofErr w:type="gramStart"/>
      <w:r>
        <w:rPr>
          <w:rFonts w:ascii="Bookman Old Style" w:hAnsi="Bookman Old Style"/>
        </w:rPr>
        <w:t>Shri._</w:t>
      </w:r>
      <w:proofErr w:type="gramEnd"/>
      <w:r>
        <w:rPr>
          <w:rFonts w:ascii="Bookman Old Style" w:hAnsi="Bookman Old Style"/>
        </w:rPr>
        <w:t>___________________________________</w:t>
      </w:r>
    </w:p>
    <w:p w14:paraId="6EB3E1A9" w14:textId="77777777" w:rsidR="001C789C" w:rsidRPr="00E70F0E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</w:t>
      </w:r>
    </w:p>
    <w:p w14:paraId="05E4FDF2" w14:textId="77777777" w:rsidR="001C789C" w:rsidRPr="00E70F0E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</w:t>
      </w:r>
    </w:p>
    <w:p w14:paraId="3CEECF9B" w14:textId="77777777" w:rsidR="001C789C" w:rsidRPr="00E70F0E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</w:t>
      </w:r>
    </w:p>
    <w:p w14:paraId="309F4AF8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to appear and act for me/us as my/our Advocate/s in the matter.</w:t>
      </w:r>
    </w:p>
    <w:p w14:paraId="6A0BE7E1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</w:p>
    <w:p w14:paraId="65CB9022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 xml:space="preserve">Witness my/our hand/s </w:t>
      </w:r>
      <w:proofErr w:type="spellStart"/>
      <w:r>
        <w:rPr>
          <w:rFonts w:ascii="Bookman Old Style" w:hAnsi="Bookman Old Style"/>
        </w:rPr>
        <w:t>this________day</w:t>
      </w:r>
      <w:proofErr w:type="spellEnd"/>
      <w:r>
        <w:rPr>
          <w:rFonts w:ascii="Bookman Old Style" w:hAnsi="Bookman Old Style"/>
        </w:rPr>
        <w:t xml:space="preserve"> of____________20</w:t>
      </w:r>
    </w:p>
    <w:p w14:paraId="4D6549AF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</w:p>
    <w:p w14:paraId="41C8968A" w14:textId="77777777" w:rsid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Witness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1C789C">
        <w:rPr>
          <w:rFonts w:ascii="Bookman Old Style" w:hAnsi="Bookman Old Style"/>
          <w:b/>
          <w:u w:val="single"/>
        </w:rPr>
        <w:t>SIGNATURE</w:t>
      </w:r>
    </w:p>
    <w:p w14:paraId="47440F6A" w14:textId="77777777" w:rsidR="001C789C" w:rsidRPr="001C789C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_________________________</w:t>
      </w:r>
    </w:p>
    <w:p w14:paraId="191022D6" w14:textId="77777777" w:rsidR="001C789C" w:rsidRPr="001C789C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_________________________</w:t>
      </w:r>
    </w:p>
    <w:p w14:paraId="1B15309B" w14:textId="77777777" w:rsidR="001C789C" w:rsidRPr="001C789C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_________________________</w:t>
      </w:r>
    </w:p>
    <w:p w14:paraId="16F65B04" w14:textId="77777777" w:rsidR="001C789C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_________________________</w:t>
      </w:r>
    </w:p>
    <w:p w14:paraId="040E5E7B" w14:textId="77777777" w:rsidR="001C789C" w:rsidRDefault="001C789C" w:rsidP="001C789C">
      <w:pPr>
        <w:spacing w:line="360" w:lineRule="auto"/>
        <w:jc w:val="both"/>
        <w:rPr>
          <w:rFonts w:ascii="Bookman Old Style" w:hAnsi="Bookman Old Style"/>
        </w:rPr>
      </w:pPr>
    </w:p>
    <w:p w14:paraId="364B46BD" w14:textId="77777777" w:rsidR="001C789C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Accepted</w:t>
      </w:r>
    </w:p>
    <w:p w14:paraId="00E58107" w14:textId="77777777" w:rsidR="001C789C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Signature of Advocate/s________________________________________________</w:t>
      </w:r>
    </w:p>
    <w:p w14:paraId="7F939E24" w14:textId="77777777" w:rsidR="001C789C" w:rsidRPr="001C789C" w:rsidRDefault="001C789C" w:rsidP="001C789C">
      <w:pPr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Filed in Court on ______________20</w:t>
      </w:r>
    </w:p>
    <w:p w14:paraId="5D26B88C" w14:textId="77777777" w:rsidR="001C789C" w:rsidRPr="001C789C" w:rsidRDefault="001C789C" w:rsidP="001C789C">
      <w:pPr>
        <w:spacing w:line="360" w:lineRule="auto"/>
        <w:jc w:val="both"/>
        <w:rPr>
          <w:rFonts w:ascii="Bookman Old Style" w:hAnsi="Bookman Old Style"/>
        </w:rPr>
      </w:pPr>
    </w:p>
    <w:p w14:paraId="3182C6C6" w14:textId="77777777" w:rsidR="001C789C" w:rsidRPr="001C789C" w:rsidRDefault="001C789C" w:rsidP="001C789C">
      <w:pPr>
        <w:spacing w:line="360" w:lineRule="auto"/>
        <w:jc w:val="both"/>
        <w:rPr>
          <w:rFonts w:ascii="Bookman Old Style" w:hAnsi="Bookman Old Style"/>
        </w:rPr>
      </w:pPr>
    </w:p>
    <w:p w14:paraId="6F333E5D" w14:textId="77777777" w:rsidR="001C789C" w:rsidRPr="001C789C" w:rsidRDefault="001C789C" w:rsidP="00E70F0E">
      <w:pPr>
        <w:spacing w:line="360" w:lineRule="auto"/>
        <w:jc w:val="both"/>
        <w:rPr>
          <w:rFonts w:ascii="Bookman Old Style" w:hAnsi="Bookman Old Style"/>
        </w:rPr>
      </w:pPr>
    </w:p>
    <w:sectPr w:rsidR="001C789C" w:rsidRPr="001C789C" w:rsidSect="001C789C">
      <w:headerReference w:type="even" r:id="rId7"/>
      <w:headerReference w:type="default" r:id="rId8"/>
      <w:pgSz w:w="12240" w:h="20160" w:code="5"/>
      <w:pgMar w:top="2880" w:right="1440" w:bottom="1440" w:left="1440" w:header="720" w:footer="720" w:gutter="72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712AC" w14:textId="77777777" w:rsidR="00661D2F" w:rsidRDefault="00661D2F">
      <w:r>
        <w:separator/>
      </w:r>
    </w:p>
  </w:endnote>
  <w:endnote w:type="continuationSeparator" w:id="0">
    <w:p w14:paraId="477D2573" w14:textId="77777777" w:rsidR="00661D2F" w:rsidRDefault="00661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ton Regular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DCD9C" w14:textId="77777777" w:rsidR="00661D2F" w:rsidRDefault="00661D2F">
      <w:r>
        <w:separator/>
      </w:r>
    </w:p>
  </w:footnote>
  <w:footnote w:type="continuationSeparator" w:id="0">
    <w:p w14:paraId="3268BA77" w14:textId="77777777" w:rsidR="00661D2F" w:rsidRDefault="00661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BCC47" w14:textId="77777777" w:rsidR="00657F2F" w:rsidRDefault="00657F2F" w:rsidP="00AE233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F8A147" w14:textId="77777777" w:rsidR="00657F2F" w:rsidRDefault="00657F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5C422" w14:textId="77777777" w:rsidR="00657F2F" w:rsidRDefault="00657F2F" w:rsidP="00AE2335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789C">
      <w:rPr>
        <w:rStyle w:val="PageNumber"/>
        <w:noProof/>
      </w:rPr>
      <w:t>2</w:t>
    </w:r>
    <w:r>
      <w:rPr>
        <w:rStyle w:val="PageNumber"/>
      </w:rPr>
      <w:fldChar w:fldCharType="end"/>
    </w:r>
  </w:p>
  <w:p w14:paraId="2B1209B8" w14:textId="77777777" w:rsidR="00657F2F" w:rsidRDefault="00657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7E7"/>
    <w:multiLevelType w:val="hybridMultilevel"/>
    <w:tmpl w:val="8B7CB446"/>
    <w:lvl w:ilvl="0" w:tplc="7B9C9960">
      <w:start w:val="9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742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EA"/>
    <w:rsid w:val="000709DD"/>
    <w:rsid w:val="000C2CEB"/>
    <w:rsid w:val="000F5B80"/>
    <w:rsid w:val="000F7D67"/>
    <w:rsid w:val="001010F7"/>
    <w:rsid w:val="00107621"/>
    <w:rsid w:val="00144798"/>
    <w:rsid w:val="001B7DA1"/>
    <w:rsid w:val="001C2653"/>
    <w:rsid w:val="001C789C"/>
    <w:rsid w:val="001D35BC"/>
    <w:rsid w:val="002201B6"/>
    <w:rsid w:val="00246CB9"/>
    <w:rsid w:val="002908C2"/>
    <w:rsid w:val="00306AD4"/>
    <w:rsid w:val="003552EC"/>
    <w:rsid w:val="003D49EA"/>
    <w:rsid w:val="004075FF"/>
    <w:rsid w:val="0041083C"/>
    <w:rsid w:val="00414C2E"/>
    <w:rsid w:val="00583C23"/>
    <w:rsid w:val="005A0A27"/>
    <w:rsid w:val="005A36B4"/>
    <w:rsid w:val="005A43E8"/>
    <w:rsid w:val="005B439C"/>
    <w:rsid w:val="005F47BE"/>
    <w:rsid w:val="00657F2F"/>
    <w:rsid w:val="00661D2F"/>
    <w:rsid w:val="006B4BB1"/>
    <w:rsid w:val="007518ED"/>
    <w:rsid w:val="0075293D"/>
    <w:rsid w:val="007A2223"/>
    <w:rsid w:val="007D7BF7"/>
    <w:rsid w:val="0080105F"/>
    <w:rsid w:val="00861055"/>
    <w:rsid w:val="00861288"/>
    <w:rsid w:val="0089162B"/>
    <w:rsid w:val="00935BDE"/>
    <w:rsid w:val="00966CB2"/>
    <w:rsid w:val="009704E1"/>
    <w:rsid w:val="009F6B04"/>
    <w:rsid w:val="00A2714B"/>
    <w:rsid w:val="00AE2335"/>
    <w:rsid w:val="00C17B47"/>
    <w:rsid w:val="00C62BF4"/>
    <w:rsid w:val="00C852AC"/>
    <w:rsid w:val="00E16072"/>
    <w:rsid w:val="00E27623"/>
    <w:rsid w:val="00E35554"/>
    <w:rsid w:val="00E435A3"/>
    <w:rsid w:val="00E70F0E"/>
    <w:rsid w:val="00EF375D"/>
    <w:rsid w:val="00F1194A"/>
    <w:rsid w:val="00FA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6635B"/>
  <w15:chartTrackingRefBased/>
  <w15:docId w15:val="{83979CD3-4F32-4EE9-8BC7-7E27C55C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D49E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D49EA"/>
  </w:style>
  <w:style w:type="paragraph" w:styleId="Title">
    <w:name w:val="Title"/>
    <w:basedOn w:val="Normal"/>
    <w:qFormat/>
    <w:rsid w:val="00414C2E"/>
    <w:pPr>
      <w:jc w:val="center"/>
    </w:pPr>
    <w:rPr>
      <w:b/>
      <w:bCs/>
      <w:u w:val="single"/>
    </w:rPr>
  </w:style>
  <w:style w:type="paragraph" w:styleId="Subtitle">
    <w:name w:val="Subtitle"/>
    <w:basedOn w:val="Normal"/>
    <w:qFormat/>
    <w:rsid w:val="00414C2E"/>
    <w:pPr>
      <w:spacing w:line="360" w:lineRule="auto"/>
      <w:jc w:val="center"/>
    </w:pPr>
    <w:rPr>
      <w:rFonts w:ascii="Boton Regular" w:hAnsi="Boton Regular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COURT OF </vt:lpstr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COURT OF</dc:title>
  <dc:subject/>
  <dc:creator>abc</dc:creator>
  <cp:keywords/>
  <dc:description/>
  <cp:lastModifiedBy>surbhi darda</cp:lastModifiedBy>
  <cp:revision>3</cp:revision>
  <cp:lastPrinted>2010-01-19T12:33:00Z</cp:lastPrinted>
  <dcterms:created xsi:type="dcterms:W3CDTF">2026-08-01T13:54:00Z</dcterms:created>
  <dcterms:modified xsi:type="dcterms:W3CDTF">2026-08-01T13:54:00Z</dcterms:modified>
</cp:coreProperties>
</file>