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BA23" w14:textId="77777777" w:rsidR="00751533" w:rsidRPr="00A30296" w:rsidRDefault="00751533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spellStart"/>
      <w:proofErr w:type="gramStart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>मा.कोर्ट</w:t>
      </w:r>
      <w:proofErr w:type="spellEnd"/>
      <w:proofErr w:type="gramEnd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>विभान</w:t>
      </w:r>
      <w:proofErr w:type="spellEnd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>तहसीलदार</w:t>
      </w:r>
      <w:proofErr w:type="spellEnd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proofErr w:type="gramStart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>साहेब</w:t>
      </w:r>
      <w:proofErr w:type="spellEnd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 xml:space="preserve">  </w:t>
      </w:r>
      <w:proofErr w:type="spellStart"/>
      <w:r w:rsidRPr="00A30296">
        <w:rPr>
          <w:rFonts w:ascii="Arial Unicode MS" w:eastAsia="Arial Unicode MS" w:hAnsi="Arial Unicode MS" w:cs="Arial Unicode MS"/>
          <w:b/>
          <w:sz w:val="28"/>
          <w:szCs w:val="28"/>
        </w:rPr>
        <w:t>नानपूर</w:t>
      </w:r>
      <w:proofErr w:type="spellEnd"/>
      <w:proofErr w:type="gramEnd"/>
    </w:p>
    <w:p w14:paraId="6CC4998B" w14:textId="77777777" w:rsidR="00751533" w:rsidRPr="00A30296" w:rsidRDefault="00751533" w:rsidP="0002692D">
      <w:pPr>
        <w:ind w:left="540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किरकोळ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क्र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     </w:t>
      </w:r>
      <w:r w:rsidR="00D03304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r w:rsidR="00EB1318" w:rsidRPr="00A30296">
        <w:rPr>
          <w:rFonts w:ascii="Arial Unicode MS" w:eastAsia="Arial Unicode MS" w:hAnsi="Arial Unicode MS" w:cs="Arial Unicode MS"/>
          <w:sz w:val="24"/>
          <w:szCs w:val="24"/>
        </w:rPr>
        <w:t>……………</w:t>
      </w:r>
      <w:proofErr w:type="gramStart"/>
      <w:r w:rsidR="00EB1318" w:rsidRPr="00A30296">
        <w:rPr>
          <w:rFonts w:ascii="Arial Unicode MS" w:eastAsia="Arial Unicode MS" w:hAnsi="Arial Unicode MS" w:cs="Arial Unicode MS"/>
          <w:sz w:val="24"/>
          <w:szCs w:val="24"/>
        </w:rPr>
        <w:t>…..</w:t>
      </w:r>
      <w:proofErr w:type="gramEnd"/>
      <w:r w:rsidRPr="00A30296">
        <w:rPr>
          <w:rFonts w:ascii="Arial Unicode MS" w:eastAsia="Arial Unicode MS" w:hAnsi="Arial Unicode MS" w:cs="Arial Unicode MS"/>
          <w:sz w:val="24"/>
          <w:szCs w:val="24"/>
        </w:rPr>
        <w:t>/</w:t>
      </w:r>
      <w:r w:rsidR="003F236E" w:rsidRPr="00A30296">
        <w:rPr>
          <w:rFonts w:ascii="Arial Unicode MS" w:eastAsia="Arial Unicode MS" w:hAnsi="Arial Unicode MS" w:cs="Arial Unicode MS"/>
          <w:sz w:val="24"/>
          <w:szCs w:val="24"/>
        </w:rPr>
        <w:t>2025</w:t>
      </w:r>
    </w:p>
    <w:p w14:paraId="4D43589D" w14:textId="4885A7CD" w:rsidR="003F236E" w:rsidRPr="00A30296" w:rsidRDefault="00751533" w:rsidP="0002692D">
      <w:pPr>
        <w:spacing w:after="0"/>
        <w:ind w:left="540" w:firstLine="72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proofErr w:type="gram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02692D"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जाकीरा बेगम अब्दुल सत्तार</w:t>
      </w:r>
    </w:p>
    <w:p w14:paraId="2BAB6743" w14:textId="2694E617" w:rsidR="00751533" w:rsidRPr="00A30296" w:rsidRDefault="003F236E" w:rsidP="0002692D">
      <w:pPr>
        <w:spacing w:after="0"/>
        <w:ind w:left="5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proofErr w:type="gramStart"/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02692D"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57</w:t>
      </w:r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proofErr w:type="gramStart"/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>व्यवसाय</w:t>
      </w:r>
      <w:proofErr w:type="spellEnd"/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EB1318" w:rsidRPr="00A30296">
        <w:rPr>
          <w:rFonts w:ascii="Arial Unicode MS" w:eastAsia="Arial Unicode MS" w:hAnsi="Arial Unicode MS" w:cs="Arial Unicode MS" w:hint="cs"/>
          <w:sz w:val="24"/>
          <w:szCs w:val="24"/>
        </w:rPr>
        <w:t>गृहिणी</w:t>
      </w:r>
      <w:proofErr w:type="spellEnd"/>
    </w:p>
    <w:p w14:paraId="04269F30" w14:textId="2E5B5BC4" w:rsidR="0002692D" w:rsidRPr="00A30296" w:rsidRDefault="00EF3AF8" w:rsidP="0002692D">
      <w:pPr>
        <w:spacing w:after="0"/>
        <w:ind w:left="54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="00751533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="0002692D"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सिद्धार्थ नगर</w:t>
      </w:r>
      <w:r w:rsidR="00EB1318" w:rsidRPr="00A30296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02692D"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टेका,</w:t>
      </w:r>
      <w:r w:rsidR="00EB1318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EB1318" w:rsidRPr="00A30296">
        <w:rPr>
          <w:rFonts w:ascii="Arial Unicode MS" w:eastAsia="Arial Unicode MS" w:hAnsi="Arial Unicode MS" w:cs="Arial Unicode MS" w:hint="cs"/>
          <w:sz w:val="24"/>
          <w:szCs w:val="24"/>
        </w:rPr>
        <w:t>नागपूर</w:t>
      </w:r>
      <w:proofErr w:type="spellEnd"/>
      <w:r w:rsidR="0002692D"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–</w:t>
      </w:r>
      <w:r w:rsidR="0002692D"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440017</w:t>
      </w:r>
    </w:p>
    <w:p w14:paraId="69A54237" w14:textId="7D8A4B2C" w:rsidR="00EB1318" w:rsidRPr="00A30296" w:rsidRDefault="0002692D" w:rsidP="0002692D">
      <w:pPr>
        <w:spacing w:after="0"/>
        <w:ind w:left="2700" w:firstLine="18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जन्म स्थान </w:t>
      </w:r>
      <w:r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–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टेका नई बस्ती, आजाद नगर, नागपूर</w:t>
      </w:r>
    </w:p>
    <w:p w14:paraId="03EA1FC3" w14:textId="547A2AA7" w:rsidR="00EB1318" w:rsidRPr="00A30296" w:rsidRDefault="00EF3AF8" w:rsidP="0002692D">
      <w:pPr>
        <w:spacing w:after="0"/>
        <w:ind w:left="540"/>
        <w:rPr>
          <w:rFonts w:ascii="Arial Unicode MS" w:eastAsia="Arial Unicode MS" w:hAnsi="Arial Unicode MS" w:cs="Arial Unicode MS"/>
          <w:sz w:val="24"/>
          <w:szCs w:val="24"/>
        </w:rPr>
      </w:pP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मो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नं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="0002692D" w:rsidRPr="00A30296">
        <w:rPr>
          <w:rFonts w:ascii="Arial Unicode MS" w:eastAsia="Arial Unicode MS" w:hAnsi="Arial Unicode MS" w:cs="Arial Unicode MS"/>
          <w:sz w:val="24"/>
          <w:szCs w:val="24"/>
        </w:rPr>
        <w:t>7020959270</w:t>
      </w:r>
    </w:p>
    <w:p w14:paraId="47D11EE8" w14:textId="2254E9A4" w:rsidR="00751533" w:rsidRDefault="0026528B" w:rsidP="00A30296">
      <w:pPr>
        <w:spacing w:after="0"/>
        <w:ind w:left="540"/>
        <w:jc w:val="both"/>
        <w:rPr>
          <w:rFonts w:ascii="Arial Unicode MS" w:eastAsia="Arial Unicode MS" w:hAnsi="Arial Unicode MS" w:cs="Arial Unicode MS"/>
          <w:b/>
          <w:sz w:val="24"/>
          <w:szCs w:val="24"/>
        </w:rPr>
      </w:pPr>
      <w:proofErr w:type="spellStart"/>
      <w:proofErr w:type="gramStart"/>
      <w:r w:rsidRPr="00A30296">
        <w:rPr>
          <w:rFonts w:ascii="Arial Unicode MS" w:eastAsia="Arial Unicode MS" w:hAnsi="Arial Unicode MS" w:cs="Arial Unicode MS" w:hint="cs"/>
          <w:b/>
          <w:sz w:val="24"/>
          <w:szCs w:val="24"/>
        </w:rPr>
        <w:t>गैरअर्जदार</w:t>
      </w:r>
      <w:proofErr w:type="spellEnd"/>
      <w:r w:rsidRPr="00A30296">
        <w:rPr>
          <w:rFonts w:ascii="Arial Unicode MS" w:eastAsia="Arial Unicode MS" w:hAnsi="Arial Unicode MS" w:cs="Arial Unicode MS"/>
          <w:b/>
          <w:sz w:val="24"/>
          <w:szCs w:val="24"/>
        </w:rPr>
        <w:t>:-</w:t>
      </w:r>
      <w:proofErr w:type="gramEnd"/>
      <w:r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जन्म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मृत्यु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विभाग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,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मनपा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नागपूर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ता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.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नागपूर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जि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. </w:t>
      </w:r>
      <w:proofErr w:type="spellStart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>नानपुर</w:t>
      </w:r>
      <w:proofErr w:type="spellEnd"/>
      <w:r w:rsidR="00751533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. </w:t>
      </w:r>
    </w:p>
    <w:p w14:paraId="7C2FA29E" w14:textId="671311D9" w:rsidR="006D6F97" w:rsidRPr="00A30296" w:rsidRDefault="006D6F97" w:rsidP="00A30296">
      <w:pPr>
        <w:spacing w:after="0"/>
        <w:ind w:left="540"/>
        <w:jc w:val="both"/>
        <w:rPr>
          <w:rFonts w:ascii="Arial Unicode MS" w:eastAsia="Arial Unicode MS" w:hAnsi="Arial Unicode MS" w:cs="Arial Unicode MS"/>
          <w:b/>
          <w:sz w:val="24"/>
          <w:szCs w:val="24"/>
          <w:cs/>
          <w:lang w:bidi="mr-IN"/>
        </w:rPr>
      </w:pPr>
      <w:r>
        <w:rPr>
          <w:rFonts w:ascii="Arial Unicode MS" w:eastAsia="Arial Unicode MS" w:hAnsi="Arial Unicode MS" w:cs="Arial Unicode MS" w:hint="cs"/>
          <w:b/>
          <w:sz w:val="24"/>
          <w:szCs w:val="24"/>
          <w:cs/>
          <w:lang w:bidi="mr-IN"/>
        </w:rPr>
        <w:t xml:space="preserve">जन्म आणि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मृत्यु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अधिनियम</w:t>
      </w:r>
      <w:proofErr w:type="spellEnd"/>
      <w:r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चे कलम १३(३) अनुसार जन्मचे नोंद होण्यास आदेश मिळ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ण्या</w:t>
      </w:r>
      <w:proofErr w:type="spellEnd"/>
      <w:r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बाबत अर्ज.</w:t>
      </w:r>
    </w:p>
    <w:p w14:paraId="3C9B846C" w14:textId="77777777" w:rsidR="00751533" w:rsidRPr="00A30296" w:rsidRDefault="00751533" w:rsidP="00772B28">
      <w:pPr>
        <w:spacing w:after="0" w:line="240" w:lineRule="auto"/>
        <w:ind w:left="5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पुढील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नम्र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निवेदन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येणे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करतो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कि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3533EA6B" w14:textId="3FAA79A3" w:rsidR="00751533" w:rsidRPr="00A30296" w:rsidRDefault="00751533" w:rsidP="00772B28">
      <w:pPr>
        <w:spacing w:after="0" w:line="240" w:lineRule="auto"/>
        <w:ind w:left="540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१]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वरील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नमुद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पत्यावर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राहतो</w:t>
      </w:r>
      <w:proofErr w:type="spellEnd"/>
      <w:r w:rsid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</w:t>
      </w:r>
    </w:p>
    <w:p w14:paraId="23B4D3C7" w14:textId="601F5771" w:rsidR="00751533" w:rsidRPr="00A30296" w:rsidRDefault="00751533" w:rsidP="00772B28">
      <w:pPr>
        <w:spacing w:after="0"/>
        <w:ind w:left="540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२]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3F236E" w:rsidRPr="00A30296">
        <w:rPr>
          <w:rFonts w:ascii="Arial Unicode MS" w:eastAsia="Arial Unicode MS" w:hAnsi="Arial Unicode MS" w:cs="Arial Unicode MS" w:hint="cs"/>
          <w:sz w:val="24"/>
          <w:szCs w:val="24"/>
        </w:rPr>
        <w:t>माझे</w:t>
      </w:r>
      <w:proofErr w:type="spellEnd"/>
      <w:r w:rsidR="003F236E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b/>
          <w:sz w:val="24"/>
          <w:szCs w:val="24"/>
        </w:rPr>
        <w:t>नामे</w:t>
      </w:r>
      <w:proofErr w:type="spellEnd"/>
      <w:r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- </w:t>
      </w:r>
      <w:r w:rsidR="0002692D"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जाकीरा बेगम अब्दुल सत्तार</w:t>
      </w:r>
      <w:r w:rsidR="003F236E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जन्म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r w:rsidR="003F236E" w:rsidRPr="00A30296">
        <w:rPr>
          <w:rFonts w:ascii="Arial Unicode MS" w:eastAsia="Arial Unicode MS" w:hAnsi="Arial Unicode MS" w:cs="Arial Unicode MS"/>
          <w:b/>
          <w:sz w:val="24"/>
          <w:szCs w:val="24"/>
        </w:rPr>
        <w:t>1</w:t>
      </w:r>
      <w:r w:rsidR="0002692D" w:rsidRPr="00A30296">
        <w:rPr>
          <w:rFonts w:ascii="Arial Unicode MS" w:eastAsia="Arial Unicode MS" w:hAnsi="Arial Unicode MS" w:cs="Arial Unicode MS"/>
          <w:b/>
          <w:sz w:val="24"/>
          <w:szCs w:val="24"/>
        </w:rPr>
        <w:t>4</w:t>
      </w:r>
      <w:r w:rsidR="00EF3AF8" w:rsidRPr="00A30296">
        <w:rPr>
          <w:rFonts w:ascii="Arial Unicode MS" w:eastAsia="Arial Unicode MS" w:hAnsi="Arial Unicode MS" w:cs="Arial Unicode MS"/>
          <w:b/>
          <w:sz w:val="24"/>
          <w:szCs w:val="24"/>
        </w:rPr>
        <w:t>/</w:t>
      </w:r>
      <w:r w:rsidR="003F236E" w:rsidRPr="00A30296">
        <w:rPr>
          <w:rFonts w:ascii="Arial Unicode MS" w:eastAsia="Arial Unicode MS" w:hAnsi="Arial Unicode MS" w:cs="Arial Unicode MS"/>
          <w:b/>
          <w:sz w:val="24"/>
          <w:szCs w:val="24"/>
        </w:rPr>
        <w:t>0</w:t>
      </w:r>
      <w:r w:rsidR="0002692D" w:rsidRPr="00A30296">
        <w:rPr>
          <w:rFonts w:ascii="Arial Unicode MS" w:eastAsia="Arial Unicode MS" w:hAnsi="Arial Unicode MS" w:cs="Arial Unicode MS"/>
          <w:b/>
          <w:sz w:val="24"/>
          <w:szCs w:val="24"/>
        </w:rPr>
        <w:t>6</w:t>
      </w:r>
      <w:r w:rsidR="003F236E" w:rsidRPr="00A30296">
        <w:rPr>
          <w:rFonts w:ascii="Arial Unicode MS" w:eastAsia="Arial Unicode MS" w:hAnsi="Arial Unicode MS" w:cs="Arial Unicode MS"/>
          <w:b/>
          <w:sz w:val="24"/>
          <w:szCs w:val="24"/>
        </w:rPr>
        <w:t>/</w:t>
      </w:r>
      <w:r w:rsidR="0002692D" w:rsidRPr="00A30296">
        <w:rPr>
          <w:rFonts w:ascii="Arial Unicode MS" w:eastAsia="Arial Unicode MS" w:hAnsi="Arial Unicode MS" w:cs="Arial Unicode MS"/>
          <w:b/>
          <w:sz w:val="24"/>
          <w:szCs w:val="24"/>
        </w:rPr>
        <w:t>1968</w:t>
      </w:r>
      <w:r w:rsidR="00EF3AF8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6D6F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घरीच</w:t>
      </w:r>
      <w:r w:rsidR="003F236E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झाला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6B2D4904" w14:textId="3A352504" w:rsidR="00751533" w:rsidRPr="00A30296" w:rsidRDefault="00751533" w:rsidP="00772B28">
      <w:pPr>
        <w:spacing w:after="0"/>
        <w:ind w:left="540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30296">
        <w:rPr>
          <w:rFonts w:ascii="Arial Unicode MS" w:eastAsia="Arial Unicode MS" w:hAnsi="Arial Unicode MS" w:cs="Arial Unicode MS"/>
          <w:sz w:val="24"/>
          <w:szCs w:val="24"/>
        </w:rPr>
        <w:t>३</w:t>
      </w:r>
      <w:r w:rsidR="000C4BA4"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]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यानुसार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गैरअर्जदार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त्यांना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नमुना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क्र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>. १३</w:t>
      </w:r>
      <w:r w:rsidR="00EF3AF8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[ब]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जन्म-मृत्यु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अधिनियम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१९६९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कलम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१७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च्या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6D6F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खालील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जन्माची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नोंद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नसल्याबाबत</w:t>
      </w:r>
      <w:proofErr w:type="spellEnd"/>
      <w:r w:rsidR="006D6F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चा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दाख</w:t>
      </w:r>
      <w:proofErr w:type="spellEnd"/>
      <w:r w:rsidR="006D6F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ला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दिला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असून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जन्माची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नोंद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घेण्यासाठी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कोर्टातून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आदेश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घेण्या</w:t>
      </w:r>
      <w:proofErr w:type="spellEnd"/>
      <w:r w:rsidR="006D6F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चे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सांगितले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ह्यांचा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जन्म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02692D"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14/06/1968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जन्म</w:t>
      </w:r>
      <w:proofErr w:type="spellEnd"/>
      <w:r w:rsidR="006D6F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आजाद नगर टेका नई बस्ती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झाल्याची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नोंद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आलेली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नसुन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त्यासाठी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सर्वदार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सदर्दू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6D6F97" w:rsidRPr="00A30296">
        <w:rPr>
          <w:rFonts w:ascii="Arial Unicode MS" w:eastAsia="Arial Unicode MS" w:hAnsi="Arial Unicode MS" w:cs="Arial Unicode MS"/>
          <w:sz w:val="24"/>
          <w:szCs w:val="24"/>
        </w:rPr>
        <w:t>विधमाण</w:t>
      </w:r>
      <w:proofErr w:type="spellEnd"/>
      <w:r w:rsidR="006D6F97"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न्याया</w:t>
      </w:r>
      <w:proofErr w:type="spellEnd"/>
      <w:r w:rsidR="006D6F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लयात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आदेशाची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आवायकता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असल्याचे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गैरअर्जदार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त्यांनी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सांगितल्यामुळे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सदर्हू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विधमाण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न्यायालय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दाखल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करीत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वरील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अर्जदाराने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जन्माची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नोंद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करून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घेण्यासाठी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जाणून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बुजून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कुठलीही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टाळाटाळ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केली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ती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अवधानाने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कडून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चूक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झाली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कि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माफी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मिळण्यास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पात्र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6A91701E" w14:textId="77777777" w:rsidR="000C4BA4" w:rsidRPr="00A30296" w:rsidRDefault="000C4BA4" w:rsidP="000C4BA4">
      <w:pPr>
        <w:ind w:left="540" w:firstLine="720"/>
        <w:jc w:val="center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-: </w:t>
      </w:r>
      <w:proofErr w:type="spellStart"/>
      <w:proofErr w:type="gramStart"/>
      <w:r w:rsidRPr="00A30296">
        <w:rPr>
          <w:rFonts w:ascii="Arial Unicode MS" w:eastAsia="Arial Unicode MS" w:hAnsi="Arial Unicode MS" w:cs="Arial Unicode MS" w:hint="cs"/>
          <w:b/>
          <w:sz w:val="24"/>
          <w:szCs w:val="24"/>
        </w:rPr>
        <w:t>पडताळणी</w:t>
      </w:r>
      <w:proofErr w:type="spellEnd"/>
      <w:r w:rsidRPr="00A30296">
        <w:rPr>
          <w:rFonts w:ascii="Arial Unicode MS" w:eastAsia="Arial Unicode MS" w:hAnsi="Arial Unicode MS" w:cs="Arial Unicode MS"/>
          <w:b/>
          <w:sz w:val="24"/>
          <w:szCs w:val="24"/>
        </w:rPr>
        <w:t xml:space="preserve"> :</w:t>
      </w:r>
      <w:proofErr w:type="gramEnd"/>
      <w:r w:rsidRPr="00A30296">
        <w:rPr>
          <w:rFonts w:ascii="Arial Unicode MS" w:eastAsia="Arial Unicode MS" w:hAnsi="Arial Unicode MS" w:cs="Arial Unicode MS"/>
          <w:b/>
          <w:sz w:val="24"/>
          <w:szCs w:val="24"/>
        </w:rPr>
        <w:t>-</w:t>
      </w:r>
    </w:p>
    <w:p w14:paraId="688726B5" w14:textId="6C465EBD" w:rsidR="000C4BA4" w:rsidRPr="00A30296" w:rsidRDefault="000C4BA4" w:rsidP="00A30296">
      <w:pPr>
        <w:ind w:left="5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जाकीरा बेगम अब्दुल सत्तार</w:t>
      </w:r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वय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:-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57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वर्षे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धंदा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गृहिणी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–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रा. सिद्धार्थ नगर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>,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टेका,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नागपूर</w:t>
      </w:r>
      <w:proofErr w:type="spellEnd"/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–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440017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शपथेवर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कथन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करतो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की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सदरहू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अर्जातील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परिच्छेद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क्र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१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ते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३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मधील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मजकुर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माझे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माहितीप्रमाणे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खरा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असुन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त्यावर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माझा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पुर्ण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विशवास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आहे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23E4D89B" w14:textId="5EBF17A0" w:rsidR="000C4BA4" w:rsidRPr="00A30296" w:rsidRDefault="000C4BA4" w:rsidP="000C4BA4">
      <w:pPr>
        <w:ind w:left="54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करीता प्रतिज्ञा पत्र सादर.</w:t>
      </w:r>
    </w:p>
    <w:p w14:paraId="1D566689" w14:textId="77777777" w:rsidR="000C4BA4" w:rsidRPr="00A30296" w:rsidRDefault="000C4BA4" w:rsidP="00A30296">
      <w:pPr>
        <w:spacing w:after="0" w:line="240" w:lineRule="auto"/>
        <w:ind w:left="54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ठिकाण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नागपुर</w:t>
      </w:r>
      <w:proofErr w:type="spellEnd"/>
    </w:p>
    <w:p w14:paraId="30BBECC6" w14:textId="2CA43DFE" w:rsidR="000C4BA4" w:rsidRPr="00A30296" w:rsidRDefault="000C4BA4" w:rsidP="00A30296">
      <w:pPr>
        <w:spacing w:after="0" w:line="240" w:lineRule="auto"/>
        <w:ind w:left="54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proofErr w:type="gram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दिनांक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04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>/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12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>/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2025</w:t>
      </w:r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 xml:space="preserve"> 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अर्जदार</w:t>
      </w:r>
      <w:proofErr w:type="spellEnd"/>
    </w:p>
    <w:p w14:paraId="254195E6" w14:textId="77777777" w:rsidR="000C4BA4" w:rsidRPr="00A30296" w:rsidRDefault="000C4BA4" w:rsidP="000C4BA4">
      <w:pPr>
        <w:ind w:left="540" w:firstLine="720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A30296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-: </w:t>
      </w:r>
      <w:proofErr w:type="spellStart"/>
      <w:proofErr w:type="gramStart"/>
      <w:r w:rsidRPr="00A30296">
        <w:rPr>
          <w:rFonts w:ascii="Arial Unicode MS" w:eastAsia="Arial Unicode MS" w:hAnsi="Arial Unicode MS" w:cs="Arial Unicode MS" w:hint="cs"/>
          <w:b/>
          <w:bCs/>
          <w:sz w:val="24"/>
          <w:szCs w:val="24"/>
        </w:rPr>
        <w:t>प्रतिज्ञालेख</w:t>
      </w:r>
      <w:proofErr w:type="spellEnd"/>
      <w:r w:rsidRPr="00A30296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:</w:t>
      </w:r>
      <w:proofErr w:type="gramEnd"/>
      <w:r w:rsidRPr="00A30296">
        <w:rPr>
          <w:rFonts w:ascii="Arial Unicode MS" w:eastAsia="Arial Unicode MS" w:hAnsi="Arial Unicode MS" w:cs="Arial Unicode MS"/>
          <w:b/>
          <w:bCs/>
          <w:sz w:val="24"/>
          <w:szCs w:val="24"/>
        </w:rPr>
        <w:t>-</w:t>
      </w:r>
    </w:p>
    <w:p w14:paraId="60205AA4" w14:textId="58CF4732" w:rsidR="000C4BA4" w:rsidRPr="00A30296" w:rsidRDefault="000C4BA4" w:rsidP="00A30296">
      <w:pPr>
        <w:ind w:left="540" w:firstLine="720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जाकीरा बेगम अब्दुल सत्तार</w:t>
      </w:r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वय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:-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57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वर्षे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धंदा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गृहिणी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–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रा. सिद्धार्थ नगर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>,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टेका,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नागपूर</w:t>
      </w:r>
      <w:proofErr w:type="spellEnd"/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A30296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–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440017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शपथेवर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कथन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करते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की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सदहू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अर्जातील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परिच्छेद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क्र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१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ते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३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भारतीय न्याय सहिता 2023 चा कायदानुसार कलम 236, 237 नुसार गुन्हा पात्र राहील याची मला जाणीव आहे व कलम 229(2) नुसार असलेल्या शिक्षेस जवाबदार असेल.</w:t>
      </w:r>
    </w:p>
    <w:p w14:paraId="0608A294" w14:textId="77777777" w:rsidR="00A30296" w:rsidRPr="00A30296" w:rsidRDefault="00A30296" w:rsidP="00A30296">
      <w:pPr>
        <w:spacing w:after="0" w:line="240" w:lineRule="auto"/>
        <w:ind w:left="54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ठिकाण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नागपुर</w:t>
      </w:r>
      <w:proofErr w:type="spellEnd"/>
    </w:p>
    <w:p w14:paraId="2808DAEC" w14:textId="0160FD7B" w:rsidR="00A30296" w:rsidRPr="004D05A3" w:rsidRDefault="00A30296" w:rsidP="004D05A3">
      <w:pPr>
        <w:spacing w:after="0" w:line="240" w:lineRule="auto"/>
        <w:ind w:left="54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proofErr w:type="gram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दिनांक</w:t>
      </w:r>
      <w:proofErr w:type="spell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A30296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04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>/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12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>/</w:t>
      </w:r>
      <w:r w:rsidRPr="00A30296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2025</w:t>
      </w:r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 xml:space="preserve"> </w:t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30296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A30296">
        <w:rPr>
          <w:rFonts w:ascii="Arial Unicode MS" w:eastAsia="Arial Unicode MS" w:hAnsi="Arial Unicode MS" w:cs="Arial Unicode MS" w:hint="cs"/>
          <w:sz w:val="24"/>
          <w:szCs w:val="24"/>
        </w:rPr>
        <w:t>अर्जदार</w:t>
      </w:r>
      <w:proofErr w:type="spellEnd"/>
    </w:p>
    <w:p w14:paraId="36CCFFC3" w14:textId="44FE7BC6" w:rsidR="00751533" w:rsidRPr="0002692D" w:rsidRDefault="00751533" w:rsidP="000C4BA4">
      <w:pPr>
        <w:jc w:val="center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  <w:proofErr w:type="spellStart"/>
      <w:r w:rsidRPr="0002692D">
        <w:rPr>
          <w:rFonts w:ascii="Arial Unicode MS" w:eastAsia="Arial Unicode MS" w:hAnsi="Arial Unicode MS" w:cs="Arial Unicode MS"/>
          <w:b/>
          <w:bCs/>
          <w:sz w:val="26"/>
          <w:szCs w:val="26"/>
        </w:rPr>
        <w:lastRenderedPageBreak/>
        <w:t>सत्यापन</w:t>
      </w:r>
      <w:proofErr w:type="spellEnd"/>
    </w:p>
    <w:p w14:paraId="77CEB055" w14:textId="052A8EEB" w:rsidR="00B43727" w:rsidRPr="00B43727" w:rsidRDefault="00751533" w:rsidP="004D05A3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सर्व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माहिती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सत्य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व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विश्वसनीय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असून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खोटी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आढळल्यास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न्या.स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कलम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२३६, २३७ व २२९ [२]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नुसार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शिक्षेस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पात्र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राहील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.</w:t>
      </w:r>
    </w:p>
    <w:p w14:paraId="4F4FA43D" w14:textId="77777777" w:rsidR="00B43727" w:rsidRPr="00B43727" w:rsidRDefault="00B43727" w:rsidP="004D05A3">
      <w:pPr>
        <w:ind w:left="540" w:firstLine="720"/>
        <w:jc w:val="center"/>
        <w:rPr>
          <w:rFonts w:ascii="Arial Unicode MS" w:eastAsia="Arial Unicode MS" w:hAnsi="Arial Unicode MS" w:cs="Arial Unicode MS"/>
          <w:sz w:val="26"/>
          <w:szCs w:val="26"/>
        </w:rPr>
      </w:pP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-: </w:t>
      </w: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प्रतिज्ञालेख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>-</w:t>
      </w:r>
    </w:p>
    <w:p w14:paraId="3D5C9FA3" w14:textId="77777777" w:rsidR="00B43727" w:rsidRP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काजी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अब्दुल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सलाम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काजी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अब्दुल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रहमान</w:t>
      </w:r>
      <w:proofErr w:type="spellEnd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वय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६३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वर्षे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धंदा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रिटायरमेंट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राहणार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-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proofErr w:type="gram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बुधू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खान</w:t>
      </w:r>
      <w:proofErr w:type="spellEnd"/>
      <w:proofErr w:type="gram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मिनार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गांधीबाग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sz w:val="26"/>
          <w:szCs w:val="26"/>
        </w:rPr>
        <w:t>–</w:t>
      </w:r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४४०००२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शपथेवर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कथन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करतो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सदहू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अर्जातील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परिच्छेद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क्र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१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मधील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मजकुर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माहितीप्रमाणे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खरा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असुन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त्यावर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पुर्ण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विशवास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आहे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तो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वाचुन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समजुन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घेतला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आहे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म्हणुन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आज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नागपुर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मुक्कामी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दिनांक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२४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०३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२०२५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रोजी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त्यावर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स्वाक्षरी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केली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>.</w:t>
      </w:r>
    </w:p>
    <w:p w14:paraId="25650423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ठिकाण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नागपुर</w:t>
      </w:r>
      <w:proofErr w:type="spellEnd"/>
    </w:p>
    <w:p w14:paraId="2F5C76FA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दिनांक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२४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०३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२०२५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अर्जदार</w:t>
      </w:r>
      <w:proofErr w:type="spellEnd"/>
    </w:p>
    <w:p w14:paraId="094D1A82" w14:textId="77777777" w:rsid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</w:p>
    <w:p w14:paraId="6DFE9DDA" w14:textId="77777777" w:rsid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प्रतिज्ञार्थीस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ओळखतो</w:t>
      </w:r>
      <w:proofErr w:type="spellEnd"/>
    </w:p>
    <w:p w14:paraId="5BFAAFFA" w14:textId="77777777" w:rsidR="0026528B" w:rsidRDefault="0026528B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3B3DE65B" w14:textId="77777777" w:rsidR="0026528B" w:rsidRDefault="0026528B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50BB1769" w14:textId="77777777" w:rsidR="00B43727" w:rsidRDefault="00B43727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347DF5A1" w14:textId="77777777" w:rsidR="00B43727" w:rsidRDefault="00B43727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5F44FD33" w14:textId="77777777" w:rsidR="00B43727" w:rsidRDefault="00B43727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74B273F4" w14:textId="77777777" w:rsidR="00B43727" w:rsidRDefault="00B43727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7D173D17" w14:textId="77777777" w:rsidR="00B43727" w:rsidRDefault="00B43727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7F8F9975" w14:textId="77777777" w:rsidR="00B43727" w:rsidRDefault="00B43727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42FF1251" w14:textId="77777777" w:rsidR="0026528B" w:rsidRPr="00751533" w:rsidRDefault="0026528B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spellStart"/>
      <w:proofErr w:type="gram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मा.कोर्ट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विभान</w:t>
      </w:r>
      <w:proofErr w:type="spellEnd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तहसीलदार</w:t>
      </w:r>
      <w:proofErr w:type="spellEnd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साहेब</w:t>
      </w:r>
      <w:proofErr w:type="spellEnd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नानपूर</w:t>
      </w:r>
      <w:proofErr w:type="spellEnd"/>
      <w:proofErr w:type="gramEnd"/>
    </w:p>
    <w:p w14:paraId="4E6E8E28" w14:textId="77777777" w:rsidR="0026528B" w:rsidRPr="00751533" w:rsidRDefault="0026528B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किरकोळ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क्र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     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   </w:t>
      </w:r>
      <w:r w:rsidRPr="00751533">
        <w:rPr>
          <w:rFonts w:ascii="Arial Unicode MS" w:eastAsia="Arial Unicode MS" w:hAnsi="Arial Unicode MS" w:cs="Arial Unicode MS"/>
          <w:sz w:val="26"/>
          <w:szCs w:val="26"/>
        </w:rPr>
        <w:t>१४/०८/२०२५</w:t>
      </w:r>
    </w:p>
    <w:p w14:paraId="0250817B" w14:textId="77777777" w:rsidR="0026528B" w:rsidRPr="009D3010" w:rsidRDefault="0026528B" w:rsidP="0002692D">
      <w:pPr>
        <w:spacing w:after="0"/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</w:rPr>
        <w:tab/>
        <w:t xml:space="preserve"> </w:t>
      </w:r>
      <w:r w:rsidRPr="00751533">
        <w:rPr>
          <w:rFonts w:ascii="Arial Unicode MS" w:eastAsia="Arial Unicode MS" w:hAnsi="Arial Unicode MS" w:cs="Arial Unicode MS"/>
          <w:sz w:val="26"/>
          <w:szCs w:val="26"/>
        </w:rPr>
        <w:t>:</w:t>
      </w:r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-  </w:t>
      </w:r>
      <w:proofErr w:type="spellStart"/>
      <w:r w:rsidR="009D3010" w:rsidRPr="009D3010">
        <w:rPr>
          <w:rFonts w:ascii="Arial Unicode MS" w:eastAsia="Arial Unicode MS" w:hAnsi="Arial Unicode MS" w:cs="Arial Unicode MS" w:hint="cs"/>
          <w:sz w:val="26"/>
          <w:szCs w:val="26"/>
        </w:rPr>
        <w:t>मोहम्मद</w:t>
      </w:r>
      <w:proofErr w:type="spellEnd"/>
      <w:r w:rsidR="009D3010" w:rsidRPr="009D3010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9D3010" w:rsidRPr="009D3010">
        <w:rPr>
          <w:rFonts w:ascii="Arial Unicode MS" w:eastAsia="Arial Unicode MS" w:hAnsi="Arial Unicode MS" w:cs="Arial Unicode MS" w:hint="cs"/>
          <w:sz w:val="26"/>
          <w:szCs w:val="26"/>
        </w:rPr>
        <w:t>अल्ताफुद्दीन</w:t>
      </w:r>
      <w:proofErr w:type="spellEnd"/>
    </w:p>
    <w:p w14:paraId="65840334" w14:textId="77777777" w:rsidR="0026528B" w:rsidRPr="00751533" w:rsidRDefault="0026528B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   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:-</w:t>
      </w:r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="009D3010">
        <w:rPr>
          <w:rFonts w:ascii="Arial Unicode MS" w:eastAsia="Arial Unicode MS" w:hAnsi="Arial Unicode MS" w:cs="Arial Unicode MS"/>
          <w:sz w:val="26"/>
          <w:szCs w:val="26"/>
        </w:rPr>
        <w:t>64</w:t>
      </w: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व्यवसाय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:-</w:t>
      </w:r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रिटायरमेंट</w:t>
      </w:r>
      <w:proofErr w:type="spellEnd"/>
    </w:p>
    <w:p w14:paraId="147BD297" w14:textId="77777777" w:rsidR="0026528B" w:rsidRDefault="0026528B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 xml:space="preserve">  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="009D3010" w:rsidRPr="0026528B">
        <w:rPr>
          <w:rFonts w:ascii="Arial Unicode MS" w:eastAsia="Arial Unicode MS" w:hAnsi="Arial Unicode MS" w:cs="Arial Unicode MS" w:hint="cs"/>
          <w:sz w:val="26"/>
          <w:szCs w:val="26"/>
        </w:rPr>
        <w:t>हाऊस</w:t>
      </w:r>
      <w:proofErr w:type="spellEnd"/>
      <w:r w:rsidR="009D3010"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9D3010" w:rsidRPr="0026528B">
        <w:rPr>
          <w:rFonts w:ascii="Arial Unicode MS" w:eastAsia="Arial Unicode MS" w:hAnsi="Arial Unicode MS" w:cs="Arial Unicode MS" w:hint="cs"/>
          <w:sz w:val="26"/>
          <w:szCs w:val="26"/>
        </w:rPr>
        <w:t>नं</w:t>
      </w:r>
      <w:proofErr w:type="spellEnd"/>
      <w:r w:rsidR="009D3010"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="009D3010" w:rsidRPr="0026528B">
        <w:rPr>
          <w:rFonts w:ascii="Arial Unicode MS" w:eastAsia="Arial Unicode MS" w:hAnsi="Arial Unicode MS" w:cs="Arial Unicode MS" w:hint="cs"/>
          <w:sz w:val="26"/>
          <w:szCs w:val="26"/>
        </w:rPr>
        <w:t>९३५</w:t>
      </w:r>
      <w:r w:rsidR="009D3010"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="009D3010" w:rsidRPr="0026528B">
        <w:rPr>
          <w:rFonts w:ascii="Arial Unicode MS" w:eastAsia="Arial Unicode MS" w:hAnsi="Arial Unicode MS" w:cs="Arial Unicode MS" w:hint="cs"/>
          <w:sz w:val="26"/>
          <w:szCs w:val="26"/>
        </w:rPr>
        <w:t>मोहम्मद</w:t>
      </w:r>
      <w:proofErr w:type="spellEnd"/>
      <w:r w:rsidR="009D3010"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9D3010" w:rsidRPr="0026528B">
        <w:rPr>
          <w:rFonts w:ascii="Arial Unicode MS" w:eastAsia="Arial Unicode MS" w:hAnsi="Arial Unicode MS" w:cs="Arial Unicode MS" w:hint="cs"/>
          <w:sz w:val="26"/>
          <w:szCs w:val="26"/>
        </w:rPr>
        <w:t>अली</w:t>
      </w:r>
      <w:proofErr w:type="spellEnd"/>
      <w:r w:rsidR="009D3010"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9D3010" w:rsidRPr="0026528B">
        <w:rPr>
          <w:rFonts w:ascii="Arial Unicode MS" w:eastAsia="Arial Unicode MS" w:hAnsi="Arial Unicode MS" w:cs="Arial Unicode MS" w:hint="cs"/>
          <w:sz w:val="26"/>
          <w:szCs w:val="26"/>
        </w:rPr>
        <w:t>चौक</w:t>
      </w:r>
      <w:proofErr w:type="spellEnd"/>
      <w:r w:rsidR="009D3010"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9D3010" w:rsidRPr="0026528B">
        <w:rPr>
          <w:rFonts w:ascii="Arial Unicode MS" w:eastAsia="Arial Unicode MS" w:hAnsi="Arial Unicode MS" w:cs="Arial Unicode MS" w:hint="cs"/>
          <w:sz w:val="26"/>
          <w:szCs w:val="26"/>
        </w:rPr>
        <w:t>नयपूर</w:t>
      </w:r>
      <w:proofErr w:type="spellEnd"/>
      <w:r w:rsidR="009D3010"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9D3010"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</w:p>
    <w:p w14:paraId="6D4A9629" w14:textId="77777777" w:rsidR="0026528B" w:rsidRPr="00751533" w:rsidRDefault="0026528B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   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मो</w:t>
      </w:r>
      <w:proofErr w:type="spellEnd"/>
      <w:r w:rsidRPr="00EF3AF8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नं</w:t>
      </w:r>
      <w:proofErr w:type="spellEnd"/>
      <w:r w:rsidRPr="00EF3AF8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="009D3010">
        <w:rPr>
          <w:rFonts w:ascii="Arial Unicode MS" w:eastAsia="Arial Unicode MS" w:hAnsi="Arial Unicode MS" w:cs="Arial Unicode MS"/>
          <w:sz w:val="26"/>
          <w:szCs w:val="26"/>
        </w:rPr>
        <w:t>9423115305</w:t>
      </w:r>
    </w:p>
    <w:p w14:paraId="616FA2A5" w14:textId="77777777" w:rsidR="0026528B" w:rsidRPr="0026528B" w:rsidRDefault="0026528B" w:rsidP="0002692D">
      <w:pPr>
        <w:spacing w:line="240" w:lineRule="auto"/>
        <w:ind w:left="540"/>
        <w:rPr>
          <w:rFonts w:ascii="Arial Unicode MS" w:eastAsia="Arial Unicode MS" w:hAnsi="Arial Unicode MS" w:cs="Arial Unicode MS"/>
          <w:b/>
          <w:sz w:val="26"/>
          <w:szCs w:val="26"/>
        </w:rPr>
      </w:pPr>
      <w:proofErr w:type="spellStart"/>
      <w:proofErr w:type="gramStart"/>
      <w:r w:rsidRPr="0026528B">
        <w:rPr>
          <w:rFonts w:ascii="Arial Unicode MS" w:eastAsia="Arial Unicode MS" w:hAnsi="Arial Unicode MS" w:cs="Arial Unicode MS" w:hint="cs"/>
          <w:b/>
          <w:sz w:val="26"/>
          <w:szCs w:val="26"/>
        </w:rPr>
        <w:t>गैरअर्जदार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:-</w:t>
      </w:r>
      <w:proofErr w:type="gram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जन्म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मृत्यु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विभाग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मनपा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नागपूर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ता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.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नागपूर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जि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.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नानपुर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. </w:t>
      </w:r>
    </w:p>
    <w:p w14:paraId="12BF889C" w14:textId="77777777" w:rsidR="0026528B" w:rsidRPr="00751533" w:rsidRDefault="0026528B" w:rsidP="0002692D">
      <w:pPr>
        <w:spacing w:line="240" w:lineRule="auto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मृत्यु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अधिनियम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चे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कलम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१३ [३]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अनुसार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होण्यास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आदेश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मिडण्याबाबत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</w:p>
    <w:p w14:paraId="58E87507" w14:textId="77777777" w:rsidR="0026528B" w:rsidRPr="00751533" w:rsidRDefault="0026528B" w:rsidP="0002692D">
      <w:pPr>
        <w:spacing w:line="240" w:lineRule="auto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पुढील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प्रमाणे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नम्र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निवेदन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येणे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प्रमाणे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करतो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कि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,</w:t>
      </w:r>
    </w:p>
    <w:p w14:paraId="68DE7BC3" w14:textId="77777777" w:rsidR="0026528B" w:rsidRPr="00751533" w:rsidRDefault="0026528B" w:rsidP="0002692D">
      <w:pPr>
        <w:spacing w:line="240" w:lineRule="auto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१]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नमुद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पत्यावर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राहतो</w:t>
      </w:r>
      <w:proofErr w:type="spellEnd"/>
    </w:p>
    <w:p w14:paraId="3A3EC919" w14:textId="77777777" w:rsidR="0026528B" w:rsidRPr="00751533" w:rsidRDefault="0026528B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२]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proofErr w:type="gramStart"/>
      <w:r w:rsidR="009D3010" w:rsidRPr="009D3010">
        <w:rPr>
          <w:rFonts w:ascii="Arial Unicode MS" w:eastAsia="Arial Unicode MS" w:hAnsi="Arial Unicode MS" w:cs="Arial Unicode MS" w:hint="cs"/>
          <w:sz w:val="26"/>
          <w:szCs w:val="26"/>
        </w:rPr>
        <w:t>माझ्या</w:t>
      </w:r>
      <w:proofErr w:type="spellEnd"/>
      <w:r w:rsidR="009D3010" w:rsidRPr="009D3010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b/>
          <w:sz w:val="26"/>
          <w:szCs w:val="26"/>
        </w:rPr>
        <w:t>नामे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b/>
          <w:sz w:val="26"/>
          <w:szCs w:val="26"/>
        </w:rPr>
        <w:t xml:space="preserve"> - </w:t>
      </w:r>
      <w:proofErr w:type="spellStart"/>
      <w:r w:rsidRPr="0026528B">
        <w:rPr>
          <w:rFonts w:ascii="Arial Unicode MS" w:eastAsia="Arial Unicode MS" w:hAnsi="Arial Unicode MS" w:cs="Arial Unicode MS" w:hint="cs"/>
          <w:b/>
          <w:sz w:val="26"/>
          <w:szCs w:val="26"/>
        </w:rPr>
        <w:t>मोहम्मद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b/>
          <w:sz w:val="26"/>
          <w:szCs w:val="26"/>
        </w:rPr>
        <w:t>अल्ताफुद्दीन</w:t>
      </w:r>
      <w:proofErr w:type="spellEnd"/>
      <w:r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दिनांक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r w:rsidR="00B43727">
        <w:rPr>
          <w:rFonts w:ascii="Arial Unicode MS" w:eastAsia="Arial Unicode MS" w:hAnsi="Arial Unicode MS" w:cs="Arial Unicode MS"/>
          <w:b/>
          <w:sz w:val="26"/>
          <w:szCs w:val="26"/>
        </w:rPr>
        <w:t>04/05/</w:t>
      </w:r>
      <w:proofErr w:type="gramStart"/>
      <w:r w:rsidR="00B43727">
        <w:rPr>
          <w:rFonts w:ascii="Arial Unicode MS" w:eastAsia="Arial Unicode MS" w:hAnsi="Arial Unicode MS" w:cs="Arial Unicode MS"/>
          <w:b/>
          <w:sz w:val="26"/>
          <w:szCs w:val="26"/>
        </w:rPr>
        <w:t>1961</w:t>
      </w:r>
      <w:r>
        <w:rPr>
          <w:rFonts w:ascii="Arial Unicode MS" w:eastAsia="Arial Unicode MS" w:hAnsi="Arial Unicode MS" w:cs="Arial Unicode MS"/>
          <w:b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रोजी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हाऊस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नं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९३५</w:t>
      </w:r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मोहम्मद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अली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चौक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नयपूर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येथे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झालेला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आहे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</w:p>
    <w:p w14:paraId="15B59515" w14:textId="77777777" w:rsidR="0026528B" w:rsidRPr="00751533" w:rsidRDefault="0026528B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३)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यानुसार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गैरअर्जदार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त्यांना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नमुना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क्र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. १३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[ब]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जन्म-मृत्यु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अधिनियम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१९६९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कलम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१७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च्या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साली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नसल्याबाबत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दाखल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दिला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असून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मृत्युची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घेण्यासाठी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कोर्टातून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आदेश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घेण्यास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सांगितले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ह्यांचा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दिनांक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="00B43727">
        <w:rPr>
          <w:rFonts w:ascii="Arial Unicode MS" w:eastAsia="Arial Unicode MS" w:hAnsi="Arial Unicode MS" w:cs="Arial Unicode MS"/>
          <w:b/>
          <w:sz w:val="26"/>
          <w:szCs w:val="26"/>
        </w:rPr>
        <w:t>04/05/</w:t>
      </w:r>
      <w:proofErr w:type="gramStart"/>
      <w:r w:rsidR="00B43727">
        <w:rPr>
          <w:rFonts w:ascii="Arial Unicode MS" w:eastAsia="Arial Unicode MS" w:hAnsi="Arial Unicode MS" w:cs="Arial Unicode MS"/>
          <w:b/>
          <w:sz w:val="26"/>
          <w:szCs w:val="26"/>
        </w:rPr>
        <w:t xml:space="preserve">1961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रोजी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झाल्याची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१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वर्षाच्या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जास्त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करण्यात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आलेली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नसुन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कमी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त्यासाठी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सर्वदार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सदर्दू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विधमं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न्यायाचे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आदेशाची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आवायकता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असल्याचे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गैरअर्जदार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त्यांनी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सांगितल्यामुळे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सदर्हू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विधमाण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न्यायालय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दाखल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करीत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आहे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अर्जदाराने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करून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घेण्यासाठी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जाणून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बुजून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कुठलीही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टाळाटाळ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केली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नाही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अवधानाने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कडून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चूक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झाली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कि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माफी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मिळण्यास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पात्र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आहे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</w:p>
    <w:p w14:paraId="722507AA" w14:textId="77777777" w:rsidR="0026528B" w:rsidRPr="00751533" w:rsidRDefault="0026528B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नानपुर</w:t>
      </w:r>
      <w:proofErr w:type="spellEnd"/>
    </w:p>
    <w:p w14:paraId="11A3F813" w14:textId="77777777" w:rsidR="0026528B" w:rsidRPr="00751533" w:rsidRDefault="0026528B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दिनांक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: </w:t>
      </w:r>
      <w:r>
        <w:rPr>
          <w:rFonts w:ascii="Arial Unicode MS" w:eastAsia="Arial Unicode MS" w:hAnsi="Arial Unicode MS" w:cs="Arial Unicode MS"/>
          <w:sz w:val="26"/>
          <w:szCs w:val="26"/>
        </w:rPr>
        <w:t>08</w:t>
      </w:r>
      <w:r w:rsidRPr="00EF3AF8">
        <w:rPr>
          <w:rFonts w:ascii="Arial Unicode MS" w:eastAsia="Arial Unicode MS" w:hAnsi="Arial Unicode MS" w:cs="Arial Unicode MS"/>
          <w:sz w:val="26"/>
          <w:szCs w:val="26"/>
        </w:rPr>
        <w:t>/</w:t>
      </w:r>
      <w:r>
        <w:rPr>
          <w:rFonts w:ascii="Arial Unicode MS" w:eastAsia="Arial Unicode MS" w:hAnsi="Arial Unicode MS" w:cs="Arial Unicode MS"/>
          <w:sz w:val="26"/>
          <w:szCs w:val="26"/>
        </w:rPr>
        <w:t>09</w:t>
      </w:r>
      <w:r w:rsidRPr="00EF3AF8">
        <w:rPr>
          <w:rFonts w:ascii="Arial Unicode MS" w:eastAsia="Arial Unicode MS" w:hAnsi="Arial Unicode MS" w:cs="Arial Unicode MS"/>
          <w:sz w:val="26"/>
          <w:szCs w:val="26"/>
        </w:rPr>
        <w:t>/</w:t>
      </w:r>
      <w:r>
        <w:rPr>
          <w:rFonts w:ascii="Arial Unicode MS" w:eastAsia="Arial Unicode MS" w:hAnsi="Arial Unicode MS" w:cs="Arial Unicode MS"/>
          <w:sz w:val="26"/>
          <w:szCs w:val="26"/>
        </w:rPr>
        <w:t>2025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14:paraId="5A70B95B" w14:textId="77777777" w:rsidR="0026528B" w:rsidRPr="00751533" w:rsidRDefault="0026528B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सत्यापन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14:paraId="3183CAB3" w14:textId="77777777" w:rsidR="0026528B" w:rsidRDefault="0026528B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सर्व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माहिती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सत्य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व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विश्वसनीय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असून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खोटी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आढळल्यास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न्या.स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कलम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२३६, २३७ व २२९ [२]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नुसार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शिक्षेस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पात्र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राहील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.</w:t>
      </w:r>
    </w:p>
    <w:p w14:paraId="28040B6C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3E36F245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5CF91835" w14:textId="77777777" w:rsidR="00B43727" w:rsidRPr="009D3010" w:rsidRDefault="00B43727" w:rsidP="0002692D">
      <w:pPr>
        <w:ind w:left="540" w:firstLine="720"/>
        <w:rPr>
          <w:rFonts w:ascii="Arial Unicode MS" w:eastAsia="Arial Unicode MS" w:hAnsi="Arial Unicode MS" w:cs="Arial Unicode MS"/>
          <w:b/>
          <w:sz w:val="26"/>
          <w:szCs w:val="26"/>
        </w:rPr>
      </w:pPr>
      <w:r w:rsidRPr="009D3010">
        <w:rPr>
          <w:rFonts w:ascii="Arial Unicode MS" w:eastAsia="Arial Unicode MS" w:hAnsi="Arial Unicode MS" w:cs="Arial Unicode MS"/>
          <w:b/>
          <w:sz w:val="26"/>
          <w:szCs w:val="26"/>
        </w:rPr>
        <w:t xml:space="preserve">-: </w:t>
      </w:r>
      <w:proofErr w:type="spellStart"/>
      <w:proofErr w:type="gramStart"/>
      <w:r w:rsidRPr="009D3010">
        <w:rPr>
          <w:rFonts w:ascii="Arial Unicode MS" w:eastAsia="Arial Unicode MS" w:hAnsi="Arial Unicode MS" w:cs="Arial Unicode MS" w:hint="cs"/>
          <w:b/>
          <w:sz w:val="26"/>
          <w:szCs w:val="26"/>
        </w:rPr>
        <w:t>पडताळणी</w:t>
      </w:r>
      <w:proofErr w:type="spellEnd"/>
      <w:r w:rsidRPr="009D3010">
        <w:rPr>
          <w:rFonts w:ascii="Arial Unicode MS" w:eastAsia="Arial Unicode MS" w:hAnsi="Arial Unicode MS" w:cs="Arial Unicode MS"/>
          <w:b/>
          <w:sz w:val="26"/>
          <w:szCs w:val="26"/>
        </w:rPr>
        <w:t xml:space="preserve"> :</w:t>
      </w:r>
      <w:proofErr w:type="gramEnd"/>
      <w:r w:rsidRPr="009D3010">
        <w:rPr>
          <w:rFonts w:ascii="Arial Unicode MS" w:eastAsia="Arial Unicode MS" w:hAnsi="Arial Unicode MS" w:cs="Arial Unicode MS"/>
          <w:b/>
          <w:sz w:val="26"/>
          <w:szCs w:val="26"/>
        </w:rPr>
        <w:t>-</w:t>
      </w:r>
    </w:p>
    <w:p w14:paraId="5B228C9C" w14:textId="77777777" w:rsidR="00B43727" w:rsidRPr="00B43727" w:rsidRDefault="009D3010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9D3010">
        <w:rPr>
          <w:rFonts w:ascii="Arial Unicode MS" w:eastAsia="Arial Unicode MS" w:hAnsi="Arial Unicode MS" w:cs="Arial Unicode MS" w:hint="cs"/>
          <w:sz w:val="26"/>
          <w:szCs w:val="26"/>
        </w:rPr>
        <w:t>मोहम्मद</w:t>
      </w:r>
      <w:proofErr w:type="spellEnd"/>
      <w:r w:rsidRPr="009D3010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9D3010">
        <w:rPr>
          <w:rFonts w:ascii="Arial Unicode MS" w:eastAsia="Arial Unicode MS" w:hAnsi="Arial Unicode MS" w:cs="Arial Unicode MS" w:hint="cs"/>
          <w:sz w:val="26"/>
          <w:szCs w:val="26"/>
        </w:rPr>
        <w:t>अल्ताफुद्दीन</w:t>
      </w:r>
      <w:proofErr w:type="spellEnd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proofErr w:type="gram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वय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64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वर्षे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धंदा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EF3AF8">
        <w:rPr>
          <w:rFonts w:ascii="Arial Unicode MS" w:eastAsia="Arial Unicode MS" w:hAnsi="Arial Unicode MS" w:cs="Arial Unicode MS" w:hint="cs"/>
          <w:sz w:val="26"/>
          <w:szCs w:val="26"/>
        </w:rPr>
        <w:t>रिटायरमेंट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–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 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हाऊस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नं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९३५</w:t>
      </w:r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मोहम्मद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अली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चौक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नयपूर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  <w:r w:rsid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शपथेवर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कथन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करतो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की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सदरहू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अर्जातील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परिच्छेद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क्र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१</w:t>
      </w:r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ते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३</w:t>
      </w:r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मधील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मजकुर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माहितीप्रमाणे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खरा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असुन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त्यावर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माझा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पुर्ण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विशवास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आहे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>.</w:t>
      </w:r>
    </w:p>
    <w:p w14:paraId="577910F7" w14:textId="77777777" w:rsid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</w:p>
    <w:p w14:paraId="5A8CBAD5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lastRenderedPageBreak/>
        <w:t>ठिकाण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नागपुर</w:t>
      </w:r>
      <w:proofErr w:type="spellEnd"/>
    </w:p>
    <w:p w14:paraId="63E854D1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दिनांक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२४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०३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२०२५ 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अर्जदार</w:t>
      </w:r>
      <w:proofErr w:type="spellEnd"/>
    </w:p>
    <w:p w14:paraId="630AD527" w14:textId="77777777" w:rsidR="00B43727" w:rsidRP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31A02358" w14:textId="77777777" w:rsidR="00B43727" w:rsidRP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-: </w:t>
      </w: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प्रतिज्ञालेख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>-</w:t>
      </w:r>
    </w:p>
    <w:p w14:paraId="6778A934" w14:textId="77777777" w:rsidR="00B43727" w:rsidRPr="00B43727" w:rsidRDefault="009D3010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9D3010">
        <w:rPr>
          <w:rFonts w:ascii="Arial Unicode MS" w:eastAsia="Arial Unicode MS" w:hAnsi="Arial Unicode MS" w:cs="Arial Unicode MS" w:hint="cs"/>
          <w:sz w:val="26"/>
          <w:szCs w:val="26"/>
        </w:rPr>
        <w:t>मोहम्मद</w:t>
      </w:r>
      <w:proofErr w:type="spellEnd"/>
      <w:r w:rsidRPr="009D3010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9D3010">
        <w:rPr>
          <w:rFonts w:ascii="Arial Unicode MS" w:eastAsia="Arial Unicode MS" w:hAnsi="Arial Unicode MS" w:cs="Arial Unicode MS" w:hint="cs"/>
          <w:sz w:val="26"/>
          <w:szCs w:val="26"/>
        </w:rPr>
        <w:t>अल्ताफुद्दीन</w:t>
      </w:r>
      <w:proofErr w:type="spellEnd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proofErr w:type="gram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वय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64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वर्षे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धंदा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EF3AF8">
        <w:rPr>
          <w:rFonts w:ascii="Arial Unicode MS" w:eastAsia="Arial Unicode MS" w:hAnsi="Arial Unicode MS" w:cs="Arial Unicode MS" w:hint="cs"/>
          <w:sz w:val="26"/>
          <w:szCs w:val="26"/>
        </w:rPr>
        <w:t>रिटायरमेंट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राहणार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-</w:t>
      </w:r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हाऊस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नं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९३५</w:t>
      </w:r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मोहम्मद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अली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चौक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नयपूर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शपथेवर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कथन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करतो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की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सदहू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अर्जातील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परिच्छेद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क्र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१</w:t>
      </w:r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ते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३</w:t>
      </w:r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मधील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मजकुर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माहितीप्रमाणे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खरा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असुन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त्यावर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माझा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पुर्ण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विशवास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आहे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तो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मी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वाचुन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समजुन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घेतला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आहे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म्हणुन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आज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नागपुर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मुक्कामी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दिनांक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२४</w:t>
      </w:r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०३</w:t>
      </w:r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२०२५</w:t>
      </w:r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रोजी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त्यावर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स्वाक्षरी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="00B43727" w:rsidRPr="00B43727">
        <w:rPr>
          <w:rFonts w:ascii="Arial Unicode MS" w:eastAsia="Arial Unicode MS" w:hAnsi="Arial Unicode MS" w:cs="Arial Unicode MS" w:hint="cs"/>
          <w:sz w:val="26"/>
          <w:szCs w:val="26"/>
        </w:rPr>
        <w:t>केली</w:t>
      </w:r>
      <w:proofErr w:type="spellEnd"/>
      <w:r w:rsidR="00B43727" w:rsidRPr="00B43727">
        <w:rPr>
          <w:rFonts w:ascii="Arial Unicode MS" w:eastAsia="Arial Unicode MS" w:hAnsi="Arial Unicode MS" w:cs="Arial Unicode MS"/>
          <w:sz w:val="26"/>
          <w:szCs w:val="26"/>
        </w:rPr>
        <w:t>.</w:t>
      </w:r>
    </w:p>
    <w:p w14:paraId="1B001F9C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ठिकाण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नागपुर</w:t>
      </w:r>
      <w:proofErr w:type="spellEnd"/>
    </w:p>
    <w:p w14:paraId="6EC976D7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दिनांक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२४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०३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२०२५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अर्जदार</w:t>
      </w:r>
      <w:proofErr w:type="spellEnd"/>
    </w:p>
    <w:p w14:paraId="41E107C6" w14:textId="77777777" w:rsid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</w:p>
    <w:p w14:paraId="70F3FF88" w14:textId="77777777" w:rsid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प्रतिज्ञार्थीस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ओळखतो</w:t>
      </w:r>
      <w:proofErr w:type="spellEnd"/>
    </w:p>
    <w:p w14:paraId="5B9F04FB" w14:textId="77777777" w:rsidR="00B43727" w:rsidRPr="00751533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7E8F05B2" w14:textId="77777777" w:rsidR="0026528B" w:rsidRDefault="0026528B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4FDA68D0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08F3C3D0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0AABCAA6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7B89EBBD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75259CA8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3EF7C18E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41C94D69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62AB9367" w14:textId="77777777" w:rsidR="00B43727" w:rsidRPr="00751533" w:rsidRDefault="00B43727" w:rsidP="0002692D">
      <w:pPr>
        <w:ind w:left="540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spellStart"/>
      <w:proofErr w:type="gram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मा.कोर्ट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विभान</w:t>
      </w:r>
      <w:proofErr w:type="spellEnd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तहसीलदार</w:t>
      </w:r>
      <w:proofErr w:type="spellEnd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साहेब</w:t>
      </w:r>
      <w:proofErr w:type="spellEnd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b/>
          <w:sz w:val="28"/>
          <w:szCs w:val="28"/>
        </w:rPr>
        <w:t>नानपूर</w:t>
      </w:r>
      <w:proofErr w:type="spellEnd"/>
      <w:proofErr w:type="gramEnd"/>
    </w:p>
    <w:p w14:paraId="6B42C396" w14:textId="77777777" w:rsidR="00B43727" w:rsidRPr="00751533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किरकोळ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क्र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     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   </w:t>
      </w:r>
      <w:r w:rsidRPr="00751533">
        <w:rPr>
          <w:rFonts w:ascii="Arial Unicode MS" w:eastAsia="Arial Unicode MS" w:hAnsi="Arial Unicode MS" w:cs="Arial Unicode MS"/>
          <w:sz w:val="26"/>
          <w:szCs w:val="26"/>
        </w:rPr>
        <w:t>१४/०८/२०२५</w:t>
      </w:r>
    </w:p>
    <w:p w14:paraId="7B564447" w14:textId="77777777" w:rsidR="00B43727" w:rsidRPr="00751533" w:rsidRDefault="00B43727" w:rsidP="0002692D">
      <w:pPr>
        <w:spacing w:after="0"/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</w:rPr>
        <w:tab/>
        <w:t xml:space="preserve"> </w:t>
      </w:r>
      <w:r w:rsidRPr="00751533">
        <w:rPr>
          <w:rFonts w:ascii="Arial Unicode MS" w:eastAsia="Arial Unicode MS" w:hAnsi="Arial Unicode MS" w:cs="Arial Unicode MS"/>
          <w:sz w:val="26"/>
          <w:szCs w:val="26"/>
        </w:rPr>
        <w:t>:</w:t>
      </w:r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- 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काजी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अब्दुल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सलाम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काजी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अब्दुल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रहमान</w:t>
      </w:r>
      <w:proofErr w:type="spellEnd"/>
    </w:p>
    <w:p w14:paraId="3786627C" w14:textId="77777777" w:rsidR="00B43727" w:rsidRPr="00751533" w:rsidRDefault="00B43727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 xml:space="preserve">   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:-</w:t>
      </w:r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६३</w:t>
      </w: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व्यवसाय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:-</w:t>
      </w:r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रिटायरमेंट</w:t>
      </w:r>
      <w:proofErr w:type="spellEnd"/>
    </w:p>
    <w:p w14:paraId="397D1147" w14:textId="77777777" w:rsidR="00B43727" w:rsidRDefault="00B43727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  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proofErr w:type="gram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बुधू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खान</w:t>
      </w:r>
      <w:proofErr w:type="spellEnd"/>
      <w:proofErr w:type="gram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मिनार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गांधीबाग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sz w:val="26"/>
          <w:szCs w:val="26"/>
        </w:rPr>
        <w:t>–</w:t>
      </w:r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४४०००२</w:t>
      </w:r>
    </w:p>
    <w:p w14:paraId="0E0CAFA8" w14:textId="77777777" w:rsidR="00B43727" w:rsidRPr="00751533" w:rsidRDefault="00B43727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   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मो</w:t>
      </w:r>
      <w:proofErr w:type="spellEnd"/>
      <w:r w:rsidRPr="00EF3AF8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नं</w:t>
      </w:r>
      <w:proofErr w:type="spellEnd"/>
      <w:r w:rsidRPr="00EF3AF8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>
        <w:rPr>
          <w:rFonts w:ascii="Arial Unicode MS" w:eastAsia="Arial Unicode MS" w:hAnsi="Arial Unicode MS" w:cs="Arial Unicode MS"/>
          <w:sz w:val="26"/>
          <w:szCs w:val="26"/>
        </w:rPr>
        <w:t>9511620266</w:t>
      </w:r>
    </w:p>
    <w:p w14:paraId="17BB71DD" w14:textId="77777777" w:rsidR="00B43727" w:rsidRPr="0026528B" w:rsidRDefault="00B43727" w:rsidP="0002692D">
      <w:pPr>
        <w:spacing w:line="240" w:lineRule="auto"/>
        <w:ind w:left="540"/>
        <w:rPr>
          <w:rFonts w:ascii="Arial Unicode MS" w:eastAsia="Arial Unicode MS" w:hAnsi="Arial Unicode MS" w:cs="Arial Unicode MS"/>
          <w:b/>
          <w:sz w:val="26"/>
          <w:szCs w:val="26"/>
        </w:rPr>
      </w:pPr>
      <w:proofErr w:type="spellStart"/>
      <w:proofErr w:type="gramStart"/>
      <w:r w:rsidRPr="0026528B">
        <w:rPr>
          <w:rFonts w:ascii="Arial Unicode MS" w:eastAsia="Arial Unicode MS" w:hAnsi="Arial Unicode MS" w:cs="Arial Unicode MS" w:hint="cs"/>
          <w:b/>
          <w:sz w:val="26"/>
          <w:szCs w:val="26"/>
        </w:rPr>
        <w:t>गैरअर्जदार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:-</w:t>
      </w:r>
      <w:proofErr w:type="gram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जन्म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मृत्यु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विभाग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मनपा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नागपूर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ता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.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नागपूर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जि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. </w:t>
      </w:r>
      <w:proofErr w:type="spellStart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>नानपुर</w:t>
      </w:r>
      <w:proofErr w:type="spell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. </w:t>
      </w:r>
    </w:p>
    <w:p w14:paraId="0D0BD6BF" w14:textId="77777777" w:rsidR="00B43727" w:rsidRPr="00751533" w:rsidRDefault="00B43727" w:rsidP="0002692D">
      <w:pPr>
        <w:spacing w:line="240" w:lineRule="auto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मृत्यु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अधिनियम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चे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कलम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१३ [३]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अनुसार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होण्यास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आदेश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मिडण्याबाबत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</w:p>
    <w:p w14:paraId="1A3A1E5A" w14:textId="77777777" w:rsidR="00B43727" w:rsidRPr="00751533" w:rsidRDefault="00B43727" w:rsidP="0002692D">
      <w:pPr>
        <w:spacing w:line="240" w:lineRule="auto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पुढील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प्रमाणे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नम्र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निवेदन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येणे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प्रमाणे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करतो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कि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,</w:t>
      </w:r>
    </w:p>
    <w:p w14:paraId="42AB28AE" w14:textId="77777777" w:rsidR="00B43727" w:rsidRPr="00751533" w:rsidRDefault="00B43727" w:rsidP="0002692D">
      <w:pPr>
        <w:spacing w:line="240" w:lineRule="auto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१]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नमुद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पत्यावर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राहतो</w:t>
      </w:r>
      <w:proofErr w:type="spellEnd"/>
    </w:p>
    <w:p w14:paraId="3B4467B7" w14:textId="77777777" w:rsidR="00B43727" w:rsidRPr="00751533" w:rsidRDefault="00B43727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२]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जावई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b/>
          <w:sz w:val="26"/>
          <w:szCs w:val="26"/>
        </w:rPr>
        <w:t>नामे</w:t>
      </w:r>
      <w:proofErr w:type="spellEnd"/>
      <w:r w:rsidRPr="00751533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b/>
          <w:sz w:val="26"/>
          <w:szCs w:val="26"/>
        </w:rPr>
        <w:t>शफिक</w:t>
      </w:r>
      <w:proofErr w:type="spellEnd"/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b/>
          <w:sz w:val="26"/>
          <w:szCs w:val="26"/>
        </w:rPr>
        <w:t>उन्निसा</w:t>
      </w:r>
      <w:proofErr w:type="spellEnd"/>
      <w:r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दिनांक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26528B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sz w:val="26"/>
          <w:szCs w:val="26"/>
        </w:rPr>
        <w:t>01/07/</w:t>
      </w:r>
      <w:proofErr w:type="gramStart"/>
      <w:r>
        <w:rPr>
          <w:rFonts w:ascii="Arial Unicode MS" w:eastAsia="Arial Unicode MS" w:hAnsi="Arial Unicode MS" w:cs="Arial Unicode MS"/>
          <w:b/>
          <w:sz w:val="26"/>
          <w:szCs w:val="26"/>
        </w:rPr>
        <w:t xml:space="preserve">1976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रोजी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हाऊस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नं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९३५</w:t>
      </w:r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मोहम्मद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अली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चौक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नयपूर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येथे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झालेला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आहे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</w:p>
    <w:p w14:paraId="4A4B9C6A" w14:textId="77777777" w:rsidR="00B43727" w:rsidRPr="00751533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३)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यानुसार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गैरअर्जदार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त्यांना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नमुना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क्र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. १३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[ब]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जन्म-मृत्यु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अधिनियम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१९६९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कलम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१७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च्या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साली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नसल्याबाबत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दाखल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दिला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असून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मृत्युची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घेण्यासाठी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कोर्टातून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आदेश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घेण्यास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सांगितले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ह्यांचा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दिनांक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sz w:val="26"/>
          <w:szCs w:val="26"/>
        </w:rPr>
        <w:t>01/07/</w:t>
      </w:r>
      <w:proofErr w:type="gramStart"/>
      <w:r>
        <w:rPr>
          <w:rFonts w:ascii="Arial Unicode MS" w:eastAsia="Arial Unicode MS" w:hAnsi="Arial Unicode MS" w:cs="Arial Unicode MS"/>
          <w:b/>
          <w:sz w:val="26"/>
          <w:szCs w:val="26"/>
        </w:rPr>
        <w:t xml:space="preserve">1976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रोजी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झाल्याची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१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वर्षाच्या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जास्त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करण्यात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आलेली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नसुन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कमी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त्यासाठी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सर्वदार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सदर्दू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विधमं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न्यायाचे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आदेशाची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आवायकता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असल्याचे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गैरअर्जदार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त्यांनी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सांगितल्यामुळे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सदर्हू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विधमाण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न्यायालय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दाखल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करीत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आहे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अर्जदाराने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जन्माची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/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मृत्यूची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नोंद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करून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घेण्यासाठी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जाणून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बुजून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कुठलीही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टाळाटाळ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केली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नाही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ती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अवधानाने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कडून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चूक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झाली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कि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माफी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मिळण्यास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पात्र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आहे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</w:p>
    <w:p w14:paraId="51BC6C8B" w14:textId="77777777" w:rsidR="00B43727" w:rsidRPr="00751533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नानपुर</w:t>
      </w:r>
      <w:proofErr w:type="spellEnd"/>
    </w:p>
    <w:p w14:paraId="449CE8C3" w14:textId="77777777" w:rsidR="00B43727" w:rsidRPr="00751533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दिनांक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: </w:t>
      </w:r>
      <w:r>
        <w:rPr>
          <w:rFonts w:ascii="Arial Unicode MS" w:eastAsia="Arial Unicode MS" w:hAnsi="Arial Unicode MS" w:cs="Arial Unicode MS"/>
          <w:sz w:val="26"/>
          <w:szCs w:val="26"/>
        </w:rPr>
        <w:t>08</w:t>
      </w:r>
      <w:r w:rsidRPr="00EF3AF8">
        <w:rPr>
          <w:rFonts w:ascii="Arial Unicode MS" w:eastAsia="Arial Unicode MS" w:hAnsi="Arial Unicode MS" w:cs="Arial Unicode MS"/>
          <w:sz w:val="26"/>
          <w:szCs w:val="26"/>
        </w:rPr>
        <w:t>/</w:t>
      </w:r>
      <w:r>
        <w:rPr>
          <w:rFonts w:ascii="Arial Unicode MS" w:eastAsia="Arial Unicode MS" w:hAnsi="Arial Unicode MS" w:cs="Arial Unicode MS"/>
          <w:sz w:val="26"/>
          <w:szCs w:val="26"/>
        </w:rPr>
        <w:t>09</w:t>
      </w:r>
      <w:r w:rsidRPr="00EF3AF8">
        <w:rPr>
          <w:rFonts w:ascii="Arial Unicode MS" w:eastAsia="Arial Unicode MS" w:hAnsi="Arial Unicode MS" w:cs="Arial Unicode MS"/>
          <w:sz w:val="26"/>
          <w:szCs w:val="26"/>
        </w:rPr>
        <w:t>/</w:t>
      </w:r>
      <w:r>
        <w:rPr>
          <w:rFonts w:ascii="Arial Unicode MS" w:eastAsia="Arial Unicode MS" w:hAnsi="Arial Unicode MS" w:cs="Arial Unicode MS"/>
          <w:sz w:val="26"/>
          <w:szCs w:val="26"/>
        </w:rPr>
        <w:t>2025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अर्जदार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14:paraId="529A59A1" w14:textId="77777777" w:rsidR="00B43727" w:rsidRP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b/>
          <w:sz w:val="26"/>
          <w:szCs w:val="26"/>
        </w:rPr>
      </w:pPr>
      <w:proofErr w:type="spellStart"/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>सत्यापन</w:t>
      </w:r>
      <w:proofErr w:type="spellEnd"/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 xml:space="preserve"> </w:t>
      </w:r>
    </w:p>
    <w:p w14:paraId="066D58B2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वरील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सर्व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माहिती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सत्य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व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विश्वसनीय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असून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खोटी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आढळल्यास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मा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न्या.स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कलम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२३६, २३७ व २२९ [२]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नुसार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proofErr w:type="gram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शिक्षेस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पात्र</w:t>
      </w:r>
      <w:proofErr w:type="spellEnd"/>
      <w:proofErr w:type="gramEnd"/>
      <w:r w:rsidRPr="00751533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751533">
        <w:rPr>
          <w:rFonts w:ascii="Arial Unicode MS" w:eastAsia="Arial Unicode MS" w:hAnsi="Arial Unicode MS" w:cs="Arial Unicode MS"/>
          <w:sz w:val="26"/>
          <w:szCs w:val="26"/>
        </w:rPr>
        <w:t>राहील</w:t>
      </w:r>
      <w:proofErr w:type="spellEnd"/>
      <w:r w:rsidRPr="00751533">
        <w:rPr>
          <w:rFonts w:ascii="Arial Unicode MS" w:eastAsia="Arial Unicode MS" w:hAnsi="Arial Unicode MS" w:cs="Arial Unicode MS"/>
          <w:sz w:val="26"/>
          <w:szCs w:val="26"/>
        </w:rPr>
        <w:t>.</w:t>
      </w:r>
    </w:p>
    <w:p w14:paraId="2BF06B06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41468E29" w14:textId="77777777" w:rsid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4AC89196" w14:textId="77777777" w:rsidR="00B43727" w:rsidRP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b/>
          <w:sz w:val="26"/>
          <w:szCs w:val="26"/>
        </w:rPr>
      </w:pPr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 xml:space="preserve">-: </w:t>
      </w: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b/>
          <w:sz w:val="26"/>
          <w:szCs w:val="26"/>
        </w:rPr>
        <w:t>पडताळणी</w:t>
      </w:r>
      <w:proofErr w:type="spellEnd"/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>-</w:t>
      </w:r>
    </w:p>
    <w:p w14:paraId="0B860767" w14:textId="77777777" w:rsidR="00B43727" w:rsidRPr="00B43727" w:rsidRDefault="00B43727" w:rsidP="0002692D">
      <w:pPr>
        <w:spacing w:after="0"/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काजी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अब्दुल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सलाम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काजी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अब्दुल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रहमान</w:t>
      </w:r>
      <w:proofErr w:type="spellEnd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वय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६३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वर्षे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धंदा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रिटायरमेंट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– </w:t>
      </w:r>
      <w:proofErr w:type="spellStart"/>
      <w:proofErr w:type="gram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बुधू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खान</w:t>
      </w:r>
      <w:proofErr w:type="spellEnd"/>
      <w:proofErr w:type="gram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मिनार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गांधीबाग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sz w:val="26"/>
          <w:szCs w:val="26"/>
        </w:rPr>
        <w:t>–</w:t>
      </w:r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४४०००२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शपथेवर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कथन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करतो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सदरहू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अर्जातील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परिच्छेद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क्र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१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मधील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मजकुर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माहितीप्रमाणे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खरा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असुन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त्यावर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पुर्ण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विशवास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आहे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>.</w:t>
      </w:r>
    </w:p>
    <w:p w14:paraId="2FD6C114" w14:textId="77777777" w:rsid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</w:p>
    <w:p w14:paraId="5CB9DAC1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ठिकाण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नागपुर</w:t>
      </w:r>
      <w:proofErr w:type="spellEnd"/>
    </w:p>
    <w:p w14:paraId="610A0AAF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दिनांक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२४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०३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२०२५ 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अर्जदार</w:t>
      </w:r>
      <w:proofErr w:type="spellEnd"/>
    </w:p>
    <w:p w14:paraId="5948BCFB" w14:textId="77777777" w:rsidR="00B43727" w:rsidRP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5686C81E" w14:textId="77777777" w:rsidR="00B43727" w:rsidRP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b/>
          <w:sz w:val="26"/>
          <w:szCs w:val="26"/>
        </w:rPr>
      </w:pPr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 xml:space="preserve">-: </w:t>
      </w: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b/>
          <w:sz w:val="26"/>
          <w:szCs w:val="26"/>
        </w:rPr>
        <w:t>प्रतिज्ञालेख</w:t>
      </w:r>
      <w:proofErr w:type="spellEnd"/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b/>
          <w:sz w:val="26"/>
          <w:szCs w:val="26"/>
        </w:rPr>
        <w:t>-</w:t>
      </w:r>
    </w:p>
    <w:p w14:paraId="0BB80610" w14:textId="77777777" w:rsidR="00B43727" w:rsidRPr="00B43727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काजी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अब्दुल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सलाम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काजी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अब्दुल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रहमान</w:t>
      </w:r>
      <w:proofErr w:type="spellEnd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वय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६३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वर्षे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धंदा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EF3AF8">
        <w:rPr>
          <w:rFonts w:ascii="Arial Unicode MS" w:eastAsia="Arial Unicode MS" w:hAnsi="Arial Unicode MS" w:cs="Arial Unicode MS" w:hint="cs"/>
          <w:sz w:val="26"/>
          <w:szCs w:val="26"/>
        </w:rPr>
        <w:t>रिटायरमेंट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राहणार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-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 xml:space="preserve"> </w:t>
      </w:r>
      <w:proofErr w:type="spellStart"/>
      <w:proofErr w:type="gram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बुधू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खान</w:t>
      </w:r>
      <w:proofErr w:type="spellEnd"/>
      <w:proofErr w:type="gram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मिनार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गांधीबाग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नागपूर</w:t>
      </w:r>
      <w:proofErr w:type="spellEnd"/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sz w:val="26"/>
          <w:szCs w:val="26"/>
        </w:rPr>
        <w:t>–</w:t>
      </w:r>
      <w:r w:rsidRPr="0026528B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26528B">
        <w:rPr>
          <w:rFonts w:ascii="Arial Unicode MS" w:eastAsia="Arial Unicode MS" w:hAnsi="Arial Unicode MS" w:cs="Arial Unicode MS" w:hint="cs"/>
          <w:sz w:val="26"/>
          <w:szCs w:val="26"/>
        </w:rPr>
        <w:t>४४०००२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शपथेवर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कथन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करतो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सदहू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अर्जातील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परिच्छेद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क्र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१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मधील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मजकुर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माहितीप्रमाणे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खरा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असुन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त्यावर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माझा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पुर्ण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विशवास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आहे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तो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वाचुन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समजुन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घेतला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आहे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.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म्हणुन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आज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नागपुर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मुक्कामी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दिनांक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२४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०३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२०२५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रोजी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त्यावर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स्वाक्षरी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केली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>.</w:t>
      </w:r>
    </w:p>
    <w:p w14:paraId="2DCD3B27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ठिकाण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नागपुर</w:t>
      </w:r>
      <w:proofErr w:type="spellEnd"/>
    </w:p>
    <w:p w14:paraId="35630882" w14:textId="77777777" w:rsidR="00B43727" w:rsidRP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proofErr w:type="gram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दिनांक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:</w:t>
      </w:r>
      <w:proofErr w:type="gram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- 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२४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०३</w:t>
      </w:r>
      <w:r w:rsidRPr="00B43727">
        <w:rPr>
          <w:rFonts w:ascii="Arial Unicode MS" w:eastAsia="Arial Unicode MS" w:hAnsi="Arial Unicode MS" w:cs="Arial Unicode MS"/>
          <w:sz w:val="26"/>
          <w:szCs w:val="26"/>
        </w:rPr>
        <w:t>/</w:t>
      </w:r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२०२५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अर्जदार</w:t>
      </w:r>
      <w:proofErr w:type="spellEnd"/>
    </w:p>
    <w:p w14:paraId="334A25B0" w14:textId="77777777" w:rsid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</w:p>
    <w:p w14:paraId="3E94AF33" w14:textId="77777777" w:rsidR="00B43727" w:rsidRDefault="00B43727" w:rsidP="0002692D">
      <w:pPr>
        <w:ind w:left="540"/>
        <w:rPr>
          <w:rFonts w:ascii="Arial Unicode MS" w:eastAsia="Arial Unicode MS" w:hAnsi="Arial Unicode MS" w:cs="Arial Unicode MS"/>
          <w:sz w:val="26"/>
          <w:szCs w:val="26"/>
        </w:rPr>
      </w:pP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मी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प्रतिज्ञार्थीस</w:t>
      </w:r>
      <w:proofErr w:type="spellEnd"/>
      <w:r w:rsidRPr="00B4372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 w:rsidRPr="00B43727">
        <w:rPr>
          <w:rFonts w:ascii="Arial Unicode MS" w:eastAsia="Arial Unicode MS" w:hAnsi="Arial Unicode MS" w:cs="Arial Unicode MS" w:hint="cs"/>
          <w:sz w:val="26"/>
          <w:szCs w:val="26"/>
        </w:rPr>
        <w:t>ओळखतो</w:t>
      </w:r>
      <w:proofErr w:type="spellEnd"/>
    </w:p>
    <w:p w14:paraId="6911FE55" w14:textId="77777777" w:rsidR="00B43727" w:rsidRPr="00751533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14:paraId="7256F5AB" w14:textId="77777777" w:rsidR="00B43727" w:rsidRPr="00751533" w:rsidRDefault="00B43727" w:rsidP="0002692D">
      <w:pPr>
        <w:ind w:left="540" w:firstLine="720"/>
        <w:rPr>
          <w:rFonts w:ascii="Arial Unicode MS" w:eastAsia="Arial Unicode MS" w:hAnsi="Arial Unicode MS" w:cs="Arial Unicode MS"/>
          <w:sz w:val="26"/>
          <w:szCs w:val="26"/>
        </w:rPr>
      </w:pPr>
    </w:p>
    <w:sectPr w:rsidR="00B43727" w:rsidRPr="00751533" w:rsidSect="00A30296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06DB" w14:textId="77777777" w:rsidR="00B04163" w:rsidRDefault="00B04163" w:rsidP="00751533">
      <w:pPr>
        <w:spacing w:after="0" w:line="240" w:lineRule="auto"/>
      </w:pPr>
      <w:r>
        <w:separator/>
      </w:r>
    </w:p>
  </w:endnote>
  <w:endnote w:type="continuationSeparator" w:id="0">
    <w:p w14:paraId="215B8D46" w14:textId="77777777" w:rsidR="00B04163" w:rsidRDefault="00B04163" w:rsidP="00751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BBCD3" w14:textId="77777777" w:rsidR="00B04163" w:rsidRDefault="00B04163" w:rsidP="00751533">
      <w:pPr>
        <w:spacing w:after="0" w:line="240" w:lineRule="auto"/>
      </w:pPr>
      <w:r>
        <w:separator/>
      </w:r>
    </w:p>
  </w:footnote>
  <w:footnote w:type="continuationSeparator" w:id="0">
    <w:p w14:paraId="02D28D36" w14:textId="77777777" w:rsidR="00B04163" w:rsidRDefault="00B04163" w:rsidP="007515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33"/>
    <w:rsid w:val="0002692D"/>
    <w:rsid w:val="000C4BA4"/>
    <w:rsid w:val="00105A8C"/>
    <w:rsid w:val="00134805"/>
    <w:rsid w:val="0026528B"/>
    <w:rsid w:val="002A7C6A"/>
    <w:rsid w:val="003429F3"/>
    <w:rsid w:val="003F0213"/>
    <w:rsid w:val="003F236E"/>
    <w:rsid w:val="004D05A3"/>
    <w:rsid w:val="00515559"/>
    <w:rsid w:val="0055766B"/>
    <w:rsid w:val="00612D72"/>
    <w:rsid w:val="006647D1"/>
    <w:rsid w:val="006D3189"/>
    <w:rsid w:val="006D6F97"/>
    <w:rsid w:val="00751533"/>
    <w:rsid w:val="00772B28"/>
    <w:rsid w:val="00803740"/>
    <w:rsid w:val="00912054"/>
    <w:rsid w:val="009B59DF"/>
    <w:rsid w:val="009D3010"/>
    <w:rsid w:val="00A30296"/>
    <w:rsid w:val="00A822BD"/>
    <w:rsid w:val="00B04163"/>
    <w:rsid w:val="00B307B8"/>
    <w:rsid w:val="00B43727"/>
    <w:rsid w:val="00B81C1B"/>
    <w:rsid w:val="00C77FE3"/>
    <w:rsid w:val="00C9239F"/>
    <w:rsid w:val="00D03304"/>
    <w:rsid w:val="00D45151"/>
    <w:rsid w:val="00EB1318"/>
    <w:rsid w:val="00EC535A"/>
    <w:rsid w:val="00EF3AF8"/>
    <w:rsid w:val="00F36642"/>
    <w:rsid w:val="00FB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71D6"/>
  <w15:docId w15:val="{ACCE8CCF-9C56-4495-B0DB-8F251461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51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1533"/>
  </w:style>
  <w:style w:type="paragraph" w:styleId="Footer">
    <w:name w:val="footer"/>
    <w:basedOn w:val="Normal"/>
    <w:link w:val="FooterChar"/>
    <w:uiPriority w:val="99"/>
    <w:semiHidden/>
    <w:unhideWhenUsed/>
    <w:rsid w:val="00751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1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DELL E5410</cp:lastModifiedBy>
  <cp:revision>7</cp:revision>
  <cp:lastPrinted>2025-12-04T08:47:00Z</cp:lastPrinted>
  <dcterms:created xsi:type="dcterms:W3CDTF">2025-12-04T08:23:00Z</dcterms:created>
  <dcterms:modified xsi:type="dcterms:W3CDTF">2025-12-04T09:50:00Z</dcterms:modified>
</cp:coreProperties>
</file>