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70FB" w14:textId="77777777" w:rsid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</w:p>
    <w:p w14:paraId="3D7DB73B" w14:textId="77777777" w:rsid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</w:p>
    <w:p w14:paraId="4825CC99" w14:textId="77777777" w:rsid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</w:p>
    <w:p w14:paraId="06D8A474" w14:textId="77777777" w:rsid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</w:p>
    <w:p w14:paraId="1BB888EA" w14:textId="77777777" w:rsid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</w:p>
    <w:p w14:paraId="0D54C645" w14:textId="77777777" w:rsid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</w:p>
    <w:p w14:paraId="27C4E6A2" w14:textId="77777777" w:rsid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</w:p>
    <w:p w14:paraId="521D0517" w14:textId="77777777" w:rsid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</w:p>
    <w:p w14:paraId="7E93585F" w14:textId="77777777" w:rsid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</w:p>
    <w:p w14:paraId="50C28078" w14:textId="77777777" w:rsid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</w:p>
    <w:p w14:paraId="0D8F2DAF" w14:textId="77777777" w:rsid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</w:p>
    <w:p w14:paraId="3A3298CB" w14:textId="77777777" w:rsid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</w:p>
    <w:p w14:paraId="702D27E9" w14:textId="08ACB9D8" w:rsidR="00C465A4" w:rsidRPr="00E75899" w:rsidRDefault="00C465A4" w:rsidP="00E75899">
      <w:pPr>
        <w:spacing w:line="360" w:lineRule="auto"/>
        <w:jc w:val="center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</w:pPr>
      <w:r w:rsidRPr="00C465A4">
        <w:rPr>
          <w:rFonts w:ascii="Arial Unicode MS" w:eastAsia="Arial Unicode MS" w:hAnsi="Arial Unicode MS" w:cs="Arial Unicode MS" w:hint="cs"/>
          <w:b/>
          <w:bCs/>
          <w:sz w:val="44"/>
          <w:szCs w:val="44"/>
          <w:u w:val="single"/>
          <w:cs/>
          <w:lang w:bidi="hi-IN"/>
        </w:rPr>
        <w:t>बक्षीसपत्र</w:t>
      </w:r>
    </w:p>
    <w:p w14:paraId="06E8B6EE" w14:textId="77777777" w:rsidR="00E75899" w:rsidRDefault="00E75899" w:rsidP="00E75899">
      <w:pPr>
        <w:jc w:val="both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lang w:bidi="hi-IN"/>
        </w:rPr>
      </w:pPr>
    </w:p>
    <w:p w14:paraId="63886F3D" w14:textId="645E0B69" w:rsidR="00C465A4" w:rsidRDefault="00C465A4" w:rsidP="00E75899">
      <w:pPr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hi-IN"/>
        </w:rPr>
        <w:t>बक्षीसपत्र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hi-IN"/>
        </w:rPr>
        <w:t>लिखवाकर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hi-IN"/>
        </w:rPr>
        <w:t>लेने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hi-IN"/>
        </w:rPr>
        <w:t>वाले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hi-IN"/>
        </w:rPr>
        <w:t>:</w:t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श्री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विजय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गोदडजी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घरडे</w:t>
      </w:r>
    </w:p>
    <w:p w14:paraId="7D2C16C5" w14:textId="04205A12" w:rsidR="00C465A4" w:rsidRPr="00C465A4" w:rsidRDefault="00C465A4" w:rsidP="00E75899">
      <w:pPr>
        <w:ind w:left="3600" w:firstLine="720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आयु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: 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40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वर्ष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व्यवसाय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: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निजी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नौकरी</w:t>
      </w:r>
    </w:p>
    <w:p w14:paraId="1F7277C8" w14:textId="77777777" w:rsidR="00C465A4" w:rsidRPr="00C465A4" w:rsidRDefault="00C465A4" w:rsidP="00E75899">
      <w:pPr>
        <w:ind w:left="360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निवासी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: --------</w:t>
      </w:r>
    </w:p>
    <w:p w14:paraId="056A0302" w14:textId="77777777" w:rsidR="00C465A4" w:rsidRPr="00C465A4" w:rsidRDefault="00C465A4" w:rsidP="00E75899">
      <w:pPr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204EFFE6" w14:textId="41533B6C" w:rsidR="00C465A4" w:rsidRPr="00C465A4" w:rsidRDefault="00C465A4" w:rsidP="00E75899">
      <w:p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hi-IN"/>
        </w:rPr>
        <w:t>बक्षीसपत्र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hi-IN"/>
        </w:rPr>
        <w:t>लिखकर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hi-IN"/>
        </w:rPr>
        <w:t>देने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hi-IN"/>
        </w:rPr>
        <w:t>वाले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hi-IN"/>
        </w:rPr>
        <w:t>:</w:t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श्री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विलास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घनश्यामजी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गणवीर</w:t>
      </w:r>
    </w:p>
    <w:p w14:paraId="15914833" w14:textId="77777777" w:rsidR="00C465A4" w:rsidRDefault="00C465A4" w:rsidP="00E75899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आयु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: 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33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वर्ष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व्यवसाय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: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निजी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नौकरी</w:t>
      </w:r>
    </w:p>
    <w:p w14:paraId="318BDF83" w14:textId="244CC36F" w:rsidR="00C465A4" w:rsidRDefault="00C465A4" w:rsidP="00E75899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निवासी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: --------</w:t>
      </w:r>
    </w:p>
    <w:p w14:paraId="2F0CF334" w14:textId="77777777" w:rsidR="00E75899" w:rsidRDefault="00E75899" w:rsidP="00E75899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</w:p>
    <w:p w14:paraId="50446E96" w14:textId="77777777" w:rsidR="00E75899" w:rsidRDefault="00E75899" w:rsidP="00E75899">
      <w:pPr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0042189" w14:textId="6C5356EB" w:rsidR="00C465A4" w:rsidRPr="00C465A4" w:rsidRDefault="00C465A4" w:rsidP="00E75899">
      <w:pPr>
        <w:spacing w:line="360" w:lineRule="auto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/>
          <w:sz w:val="24"/>
          <w:szCs w:val="24"/>
        </w:rPr>
        <w:lastRenderedPageBreak/>
        <w:t>...2...</w:t>
      </w:r>
    </w:p>
    <w:p w14:paraId="49E6511A" w14:textId="018B7A8A" w:rsidR="00C465A4" w:rsidRPr="00C465A4" w:rsidRDefault="00C465A4" w:rsidP="00C465A4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सन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</w:rPr>
        <w:t>2022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दिनांक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</w:rPr>
        <w:t>08/11/2022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को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यह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बक्षीसपत्र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आशय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लिखकर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दिया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जाता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उक्त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उत्तराधिकार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हक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वर्तमान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मेरे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स्वामित्व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कब्जे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अधिकार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उपयोग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होने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वाली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तथा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सरकारी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अर्ध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-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सरकारी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अभिलेखों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मेरे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नाम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दर्ज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निम्न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वर्णित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अचल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है।</w:t>
      </w:r>
    </w:p>
    <w:p w14:paraId="798FBE42" w14:textId="489FF273" w:rsidR="00C465A4" w:rsidRPr="00C465A4" w:rsidRDefault="00C465A4" w:rsidP="00C465A4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लिखवाकर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लेने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वाले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श्री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विजय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गोदडजी</w:t>
      </w:r>
      <w:r w:rsidRPr="00C465A4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घरडे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मेरे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भाई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(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बुआ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पुत्र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)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तथा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मेरे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नाम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दर्ज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निम्न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वर्णित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उन्हें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प्राप्त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हो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ऐसी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ईमानदार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इच्छा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इच्छा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प्रेम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कारण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लिखवाकर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लेने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वाले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किसी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भी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प्रकार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प्रतिफल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अथवा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मोबदला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प्राप्त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किए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बिना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मैं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अपनी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निम्न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वर्णित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अचल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उन्हें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हमेशा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लिए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पूर्ण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स्वामित्व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अधिकार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साथ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बक्षीस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रूप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रहा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हूँ।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लिखवाकर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लेने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वाले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भी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बक्षीसपत्र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उल्लिखित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स्वीकार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पहले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लिया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है।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विवरण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निम्नानुसार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:-</w:t>
      </w:r>
    </w:p>
    <w:p w14:paraId="2BF151F0" w14:textId="48820B22" w:rsidR="00C465A4" w:rsidRPr="00C465A4" w:rsidRDefault="00C465A4" w:rsidP="00C465A4">
      <w:pPr>
        <w:spacing w:line="360" w:lineRule="auto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</w:pPr>
      <w:r w:rsidRPr="00C465A4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  <w:t xml:space="preserve">-: </w:t>
      </w:r>
      <w:r w:rsidRPr="00C465A4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cs/>
          <w:lang w:bidi="hi-IN"/>
        </w:rPr>
        <w:t>अचल</w:t>
      </w:r>
      <w:r w:rsidRPr="00C465A4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cs/>
          <w:lang w:bidi="hi-IN"/>
        </w:rPr>
        <w:t xml:space="preserve"> </w:t>
      </w:r>
      <w:proofErr w:type="gramStart"/>
      <w:r w:rsidRPr="00C465A4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cs/>
          <w:lang w:bidi="hi-IN"/>
        </w:rPr>
        <w:t>विवरण</w:t>
      </w:r>
      <w:r w:rsidRPr="00C465A4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  <w:t xml:space="preserve"> :</w:t>
      </w:r>
      <w:proofErr w:type="gramEnd"/>
      <w:r w:rsidRPr="00C465A4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  <w:t>-</w:t>
      </w:r>
    </w:p>
    <w:p w14:paraId="5F6D8C8E" w14:textId="6E1DDA6D" w:rsidR="00C465A4" w:rsidRPr="00C465A4" w:rsidRDefault="00C465A4" w:rsidP="00E75899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मौजा</w:t>
      </w:r>
      <w:r w:rsidRPr="00C465A4">
        <w:rPr>
          <w:rFonts w:ascii="Arial Unicode MS" w:eastAsia="Arial Unicode MS" w:hAnsi="Arial Unicode MS" w:cs="Arial Unicode MS" w:hint="eastAsia"/>
          <w:sz w:val="24"/>
          <w:szCs w:val="24"/>
          <w:cs/>
          <w:lang w:bidi="hi-IN"/>
        </w:rPr>
        <w:t>–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दवलामेटी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पटवारी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हल्का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. 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5-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ग्राम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पंचायत</w:t>
      </w:r>
      <w:r w:rsidRPr="00C465A4">
        <w:rPr>
          <w:rFonts w:ascii="Arial Unicode MS" w:eastAsia="Arial Unicode MS" w:hAnsi="Arial Unicode MS" w:cs="Arial Unicode MS" w:hint="eastAsia"/>
          <w:sz w:val="24"/>
          <w:szCs w:val="24"/>
          <w:cs/>
          <w:lang w:bidi="hi-IN"/>
        </w:rPr>
        <w:t>–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दवलामेटी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तहसील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नागपुर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(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ग्रामीण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)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जिला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नागपुर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स्थित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खसरा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नं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>.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59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निराला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गृहनिर्माण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सहकारी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संस्था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लिमिटेड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नागपुर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द्वारा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तैयार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किए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-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आउट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स्थित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प्लॉट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नं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>.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78/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कुल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क्षेत्रफल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1500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वर्ग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फुट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जिसका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पूर्व</w:t>
      </w:r>
      <w:r w:rsidRPr="00C465A4">
        <w:rPr>
          <w:rFonts w:ascii="Arial Unicode MS" w:eastAsia="Arial Unicode MS" w:hAnsi="Arial Unicode MS" w:cs="Arial Unicode MS" w:hint="eastAsia"/>
          <w:sz w:val="24"/>
          <w:szCs w:val="24"/>
          <w:cs/>
          <w:lang w:bidi="hi-IN"/>
        </w:rPr>
        <w:t>–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पश्चिम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उत्तर</w:t>
      </w:r>
      <w:r w:rsidRPr="00C465A4">
        <w:rPr>
          <w:rFonts w:ascii="Arial Unicode MS" w:eastAsia="Arial Unicode MS" w:hAnsi="Arial Unicode MS" w:cs="Arial Unicode MS" w:hint="eastAsia"/>
          <w:sz w:val="24"/>
          <w:szCs w:val="24"/>
          <w:cs/>
          <w:lang w:bidi="hi-IN"/>
        </w:rPr>
        <w:t>–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दक्षिण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विभाजन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किया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गया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है।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उक्त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प्लॉट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पूर्वी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भाग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माप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8.9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फुट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× 20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फुट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तथा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उसका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कुल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क्षेत्रफल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178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वर्ग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फुट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(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16.54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वर्ग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मीटर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)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उक्त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स्थान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.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.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.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स्लैब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दो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मंजिला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पक्का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निर्माण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किया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गया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जिसका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ग्राम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पंचायत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घर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क्रमांक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..........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उक्त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सहित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हिस्से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पूर्ण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अधिकार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स्वामित्व।</w:t>
      </w:r>
    </w:p>
    <w:p w14:paraId="4C3D6870" w14:textId="3ADE4DB7" w:rsidR="00C465A4" w:rsidRPr="00E75899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इसकी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चारों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सीमाएँ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:</w:t>
      </w:r>
      <w:r w:rsidR="00E75899">
        <w:rPr>
          <w:rFonts w:ascii="Arial Unicode MS" w:eastAsia="Arial Unicode MS" w:hAnsi="Arial Unicode MS" w:cs="Arial Unicode MS"/>
          <w:b/>
          <w:bCs/>
          <w:sz w:val="24"/>
          <w:szCs w:val="24"/>
          <w:lang w:bidi="hi-IN"/>
        </w:rPr>
        <w:t>-</w:t>
      </w:r>
    </w:p>
    <w:p w14:paraId="6ADC66C7" w14:textId="43A167CB" w:rsidR="00C465A4" w:rsidRP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पूर्व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: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>-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20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फुट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चौड़ी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सीमेंट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सड़क।</w:t>
      </w:r>
    </w:p>
    <w:p w14:paraId="0B822D57" w14:textId="119DBDC8" w:rsidR="00C465A4" w:rsidRP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पश्चिम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: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>-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प्लॉट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नंबर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78/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शेष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हिस्सा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जो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श्री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विजय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घरडे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स्वामित्व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है।</w:t>
      </w:r>
    </w:p>
    <w:p w14:paraId="346EA6AA" w14:textId="3938A5D8" w:rsidR="00C465A4" w:rsidRP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उत्तर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: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>-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प्लॉट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नंबर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78/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शेष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हिस्सा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जो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श्री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आनंद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घरडे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स्वामित्व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है।</w:t>
      </w:r>
    </w:p>
    <w:p w14:paraId="13FC97B6" w14:textId="52B56402" w:rsidR="00C465A4" w:rsidRP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दक्षिण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: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>-</w:t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="00E75899"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20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फुट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चौड़ी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सीमेंट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सड़क।</w:t>
      </w:r>
    </w:p>
    <w:p w14:paraId="3C55C970" w14:textId="77777777" w:rsidR="00C465A4" w:rsidRPr="00C465A4" w:rsidRDefault="00C465A4" w:rsidP="00E75899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उक्त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आपको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हमेशा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लिए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पूर्ण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स्वामित्व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अधिकार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बक्षीस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रूप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गई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तथा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स्वामित्व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कब्जा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ताबा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भी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आपको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आज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दिन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दिया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गया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यह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अचल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किसी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भी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सरकारी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योजना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सम्मिलित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नहीं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है।</w:t>
      </w:r>
    </w:p>
    <w:p w14:paraId="421D90D3" w14:textId="77777777" w:rsidR="00C465A4" w:rsidRP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F2D6C00" w14:textId="2F93CA44" w:rsidR="00C465A4" w:rsidRPr="00C465A4" w:rsidRDefault="00C465A4" w:rsidP="00E75899">
      <w:pPr>
        <w:spacing w:line="360" w:lineRule="auto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/>
          <w:sz w:val="24"/>
          <w:szCs w:val="24"/>
        </w:rPr>
        <w:lastRenderedPageBreak/>
        <w:t>...3...</w:t>
      </w:r>
    </w:p>
    <w:p w14:paraId="0CF2931D" w14:textId="13CA7F84" w:rsidR="00C465A4" w:rsidRPr="00C465A4" w:rsidRDefault="00C465A4" w:rsidP="00E75899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यह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अचल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कहीं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भी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गिरवी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बक्षीस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विक्रय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अथवा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हस्तांतरित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नहीं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गई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तथा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मेरे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अतिरिक्त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किसी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अन्य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रिश्तेदार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अथवा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उत्तराधिकारियों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कोई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हक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संबंध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या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अधिकार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नहीं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भविष्य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अचल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संबंध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कोई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विवाद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अथवा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समस्या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उत्पन्न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होने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तथा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आपके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अतिरिक्त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किसी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अन्य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व्यक्ति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द्वारा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अपना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दावा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या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प्रस्तुत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किए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जाने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पर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वह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दस्तावेज़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द्वारा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निरस्त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समझी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जाएगी।</w:t>
      </w:r>
    </w:p>
    <w:p w14:paraId="66DAA20F" w14:textId="5A8A95D0" w:rsidR="00C465A4" w:rsidRPr="00C465A4" w:rsidRDefault="00C465A4" w:rsidP="00E75899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आज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बक्षीस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रूप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गई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अचल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मेरा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स्वामित्व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अधिकार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समाप्त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हो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गया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तथा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आप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बक्षीसपत्र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अनुसार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उक्त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अचल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पूर्ण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स्वामी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कब्जेदार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हो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हैं।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बाद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अचल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आप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अपनी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इच्छा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अनुसार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उपयोग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उपभोग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लाभ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प्राप्त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करते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रहें।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उक्त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देखरेख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उपयोग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तथा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हस्तांतरण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/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व्यवस्था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करने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आपको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पूर्ण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अधिकार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प्राप्त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होगा।</w:t>
      </w:r>
    </w:p>
    <w:p w14:paraId="3BE851DE" w14:textId="11A22282" w:rsidR="00C465A4" w:rsidRPr="00C465A4" w:rsidRDefault="00C465A4" w:rsidP="00E75899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प्रकार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आज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लगने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वाला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कॉरपोरेशन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टैक्स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तथा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अन्य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आदि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आप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अपने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नाम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भरते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रहें।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साथ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अपना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नाम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नागपुर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सुधार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प्रन्यास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नागपुर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महानगर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पालिका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सिटी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सर्वे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तथा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अन्य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संबंधित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सभी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सरकारी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अर्ध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-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सरकारी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अभिलेखों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दर्ज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करवाएं।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लिए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पूर्ण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सहमति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रहेगी।</w:t>
      </w:r>
    </w:p>
    <w:p w14:paraId="3E058316" w14:textId="2BBD2912" w:rsidR="00C465A4" w:rsidRPr="00C465A4" w:rsidRDefault="00C465A4" w:rsidP="00E75899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अतः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यह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बक्षीसपत्र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मैं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अपना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किसी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भी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प्रकार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हक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अधिकार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सुरक्षित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रखते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हुए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अपनी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पूर्ण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स्वेच्छा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राजी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-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खुशी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आपके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अधिकार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लिखकर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रहा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हूँ।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इसे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पढ़कर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समझकर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नीचे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दिए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गए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साक्षियों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समक्ष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मैंने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अपने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हस्ताक्षर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किए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हैं।</w:t>
      </w:r>
      <w:r w:rsidR="00E75899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यह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दस्तावेज़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मुझ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तथा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मेरे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संपत्ति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के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उत्तराधिकारियों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पर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लागू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एवं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बाध्यकारी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 </w:t>
      </w: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रहेगा।</w:t>
      </w:r>
    </w:p>
    <w:p w14:paraId="7482CB84" w14:textId="77777777" w:rsidR="00C465A4" w:rsidRPr="00C465A4" w:rsidRDefault="00C465A4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दिनांक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: 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</w:rPr>
        <w:t>08/12/2022</w:t>
      </w:r>
    </w:p>
    <w:p w14:paraId="4FB823D5" w14:textId="0BF32AFD" w:rsidR="00C465A4" w:rsidRPr="00C465A4" w:rsidRDefault="00E75899" w:rsidP="00E75899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7F7E58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साक्षीदार</w:t>
      </w:r>
      <w:r w:rsidRPr="007F7E58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:</w:t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="00C465A4"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बक्षीसपत्र</w:t>
      </w:r>
      <w:r w:rsidR="00C465A4"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="00C465A4"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लिखकर</w:t>
      </w:r>
      <w:r w:rsidR="00C465A4"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="00C465A4"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देने</w:t>
      </w:r>
      <w:r w:rsidR="00C465A4"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="00C465A4"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वाले</w:t>
      </w:r>
    </w:p>
    <w:p w14:paraId="66437B3E" w14:textId="4ADA1889" w:rsidR="00C465A4" w:rsidRPr="00E75899" w:rsidRDefault="00C465A4" w:rsidP="00E75899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45DBE3B2" w14:textId="1C890614" w:rsidR="00C465A4" w:rsidRPr="00E75899" w:rsidRDefault="00E75899" w:rsidP="00E75899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>1-</w:t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>
        <w:rPr>
          <w:rFonts w:ascii="Arial Unicode MS" w:eastAsia="Arial Unicode MS" w:hAnsi="Arial Unicode MS" w:cs="Arial Unicode MS"/>
          <w:sz w:val="24"/>
          <w:szCs w:val="24"/>
          <w:lang w:bidi="hi-IN"/>
        </w:rPr>
        <w:tab/>
      </w:r>
      <w:r w:rsidR="00C465A4" w:rsidRPr="00E75899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हस्ताक्षर</w:t>
      </w:r>
      <w:r w:rsidR="00C465A4" w:rsidRPr="00E75899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: </w:t>
      </w:r>
      <w:r w:rsidR="00C465A4" w:rsidRPr="00E75899">
        <w:rPr>
          <w:rFonts w:ascii="Arial Unicode MS" w:eastAsia="Arial Unicode MS" w:hAnsi="Arial Unicode MS" w:cs="Arial Unicode MS"/>
          <w:sz w:val="24"/>
          <w:szCs w:val="24"/>
        </w:rPr>
        <w:t>______</w:t>
      </w:r>
    </w:p>
    <w:p w14:paraId="65D2560E" w14:textId="77777777" w:rsidR="00C465A4" w:rsidRPr="00C465A4" w:rsidRDefault="00C465A4" w:rsidP="00E75899">
      <w:pPr>
        <w:spacing w:line="360" w:lineRule="auto"/>
        <w:ind w:left="576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</w:rPr>
        <w:t>(</w:t>
      </w: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श्री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विलास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घनश्यामजी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गणवीर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)</w:t>
      </w:r>
    </w:p>
    <w:p w14:paraId="5502DE00" w14:textId="77777777" w:rsidR="00C465A4" w:rsidRPr="00E75899" w:rsidRDefault="00C465A4" w:rsidP="00E75899">
      <w:pPr>
        <w:spacing w:line="360" w:lineRule="auto"/>
        <w:ind w:left="5760" w:firstLine="720"/>
        <w:jc w:val="both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बक्षीसपत्र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लिखवाकर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लेने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वाले</w:t>
      </w:r>
    </w:p>
    <w:p w14:paraId="6A0B7845" w14:textId="04CC6037" w:rsidR="00C465A4" w:rsidRPr="00C465A4" w:rsidRDefault="00E75899" w:rsidP="00C465A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2-</w:t>
      </w:r>
    </w:p>
    <w:p w14:paraId="68DCAAF9" w14:textId="77777777" w:rsidR="00E75899" w:rsidRDefault="00C465A4" w:rsidP="00E75899">
      <w:pPr>
        <w:spacing w:line="360" w:lineRule="auto"/>
        <w:ind w:left="576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465A4">
        <w:rPr>
          <w:rFonts w:ascii="Arial Unicode MS" w:eastAsia="Arial Unicode MS" w:hAnsi="Arial Unicode MS" w:cs="Arial Unicode MS" w:hint="cs"/>
          <w:sz w:val="24"/>
          <w:szCs w:val="24"/>
          <w:cs/>
          <w:lang w:bidi="hi-IN"/>
        </w:rPr>
        <w:t>हस्ताक्षर</w:t>
      </w:r>
      <w:r w:rsidRPr="00C465A4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: </w:t>
      </w:r>
      <w:r w:rsidRPr="00C465A4">
        <w:rPr>
          <w:rFonts w:ascii="Arial Unicode MS" w:eastAsia="Arial Unicode MS" w:hAnsi="Arial Unicode MS" w:cs="Arial Unicode MS"/>
          <w:sz w:val="24"/>
          <w:szCs w:val="24"/>
        </w:rPr>
        <w:t>______</w:t>
      </w:r>
    </w:p>
    <w:p w14:paraId="19115B02" w14:textId="4ECB5084" w:rsidR="002A56C3" w:rsidRPr="00E75899" w:rsidRDefault="00C465A4" w:rsidP="00E75899">
      <w:pPr>
        <w:spacing w:line="360" w:lineRule="auto"/>
        <w:ind w:left="5760" w:firstLine="720"/>
        <w:jc w:val="both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</w:rPr>
        <w:t>(</w:t>
      </w: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श्री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विजय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गोदडजी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 xml:space="preserve"> </w:t>
      </w:r>
      <w:r w:rsidRPr="00E7589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hi-IN"/>
        </w:rPr>
        <w:t>घरडे</w:t>
      </w:r>
      <w:r w:rsidRPr="00E75899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hi-IN"/>
        </w:rPr>
        <w:t>)</w:t>
      </w:r>
    </w:p>
    <w:sectPr w:rsidR="002A56C3" w:rsidRPr="00E75899" w:rsidSect="00E112D1">
      <w:headerReference w:type="default" r:id="rId8"/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E7796" w14:textId="77777777" w:rsidR="00F30C24" w:rsidRDefault="00F30C24" w:rsidP="00E112D1">
      <w:pPr>
        <w:spacing w:after="0" w:line="240" w:lineRule="auto"/>
      </w:pPr>
      <w:r>
        <w:separator/>
      </w:r>
    </w:p>
  </w:endnote>
  <w:endnote w:type="continuationSeparator" w:id="0">
    <w:p w14:paraId="3720AE0A" w14:textId="77777777" w:rsidR="00F30C24" w:rsidRDefault="00F30C24" w:rsidP="00E11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074A8" w14:textId="77777777" w:rsidR="00F30C24" w:rsidRDefault="00F30C24" w:rsidP="00E112D1">
      <w:pPr>
        <w:spacing w:after="0" w:line="240" w:lineRule="auto"/>
      </w:pPr>
      <w:r>
        <w:separator/>
      </w:r>
    </w:p>
  </w:footnote>
  <w:footnote w:type="continuationSeparator" w:id="0">
    <w:p w14:paraId="728EC955" w14:textId="77777777" w:rsidR="00F30C24" w:rsidRDefault="00F30C24" w:rsidP="00E11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8F08" w14:textId="6539FDAE" w:rsidR="00E112D1" w:rsidRDefault="00E112D1">
    <w:pPr>
      <w:pStyle w:val="Header"/>
      <w:jc w:val="center"/>
    </w:pPr>
  </w:p>
  <w:p w14:paraId="702C16C8" w14:textId="77777777" w:rsidR="00E112D1" w:rsidRDefault="00E112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40FA"/>
    <w:multiLevelType w:val="hybridMultilevel"/>
    <w:tmpl w:val="5FFA5D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51E89"/>
    <w:multiLevelType w:val="hybridMultilevel"/>
    <w:tmpl w:val="0ECC21CA"/>
    <w:lvl w:ilvl="0" w:tplc="AF889880">
      <w:start w:val="1"/>
      <w:numFmt w:val="decimal"/>
      <w:lvlText w:val="%1."/>
      <w:lvlJc w:val="left"/>
      <w:pPr>
        <w:ind w:left="6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560" w:hanging="360"/>
      </w:pPr>
    </w:lvl>
    <w:lvl w:ilvl="2" w:tplc="0409001B" w:tentative="1">
      <w:start w:val="1"/>
      <w:numFmt w:val="lowerRoman"/>
      <w:lvlText w:val="%3."/>
      <w:lvlJc w:val="right"/>
      <w:pPr>
        <w:ind w:left="8280" w:hanging="180"/>
      </w:pPr>
    </w:lvl>
    <w:lvl w:ilvl="3" w:tplc="0409000F" w:tentative="1">
      <w:start w:val="1"/>
      <w:numFmt w:val="decimal"/>
      <w:lvlText w:val="%4."/>
      <w:lvlJc w:val="left"/>
      <w:pPr>
        <w:ind w:left="9000" w:hanging="360"/>
      </w:pPr>
    </w:lvl>
    <w:lvl w:ilvl="4" w:tplc="04090019" w:tentative="1">
      <w:start w:val="1"/>
      <w:numFmt w:val="lowerLetter"/>
      <w:lvlText w:val="%5."/>
      <w:lvlJc w:val="left"/>
      <w:pPr>
        <w:ind w:left="9720" w:hanging="360"/>
      </w:pPr>
    </w:lvl>
    <w:lvl w:ilvl="5" w:tplc="0409001B" w:tentative="1">
      <w:start w:val="1"/>
      <w:numFmt w:val="lowerRoman"/>
      <w:lvlText w:val="%6."/>
      <w:lvlJc w:val="right"/>
      <w:pPr>
        <w:ind w:left="10440" w:hanging="180"/>
      </w:pPr>
    </w:lvl>
    <w:lvl w:ilvl="6" w:tplc="0409000F" w:tentative="1">
      <w:start w:val="1"/>
      <w:numFmt w:val="decimal"/>
      <w:lvlText w:val="%7."/>
      <w:lvlJc w:val="left"/>
      <w:pPr>
        <w:ind w:left="11160" w:hanging="360"/>
      </w:pPr>
    </w:lvl>
    <w:lvl w:ilvl="7" w:tplc="04090019" w:tentative="1">
      <w:start w:val="1"/>
      <w:numFmt w:val="lowerLetter"/>
      <w:lvlText w:val="%8."/>
      <w:lvlJc w:val="left"/>
      <w:pPr>
        <w:ind w:left="11880" w:hanging="360"/>
      </w:pPr>
    </w:lvl>
    <w:lvl w:ilvl="8" w:tplc="0409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2" w15:restartNumberingAfterBreak="0">
    <w:nsid w:val="5F2547F1"/>
    <w:multiLevelType w:val="hybridMultilevel"/>
    <w:tmpl w:val="532E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234BA9"/>
    <w:multiLevelType w:val="hybridMultilevel"/>
    <w:tmpl w:val="F4DEAD18"/>
    <w:lvl w:ilvl="0" w:tplc="1DB04C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424924">
    <w:abstractNumId w:val="3"/>
  </w:num>
  <w:num w:numId="2" w16cid:durableId="1705517111">
    <w:abstractNumId w:val="0"/>
  </w:num>
  <w:num w:numId="3" w16cid:durableId="1821386349">
    <w:abstractNumId w:val="1"/>
  </w:num>
  <w:num w:numId="4" w16cid:durableId="1845126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90"/>
    <w:rsid w:val="00013C55"/>
    <w:rsid w:val="00063095"/>
    <w:rsid w:val="0017121C"/>
    <w:rsid w:val="001A6F51"/>
    <w:rsid w:val="00281E44"/>
    <w:rsid w:val="002868A1"/>
    <w:rsid w:val="002A56C3"/>
    <w:rsid w:val="003E1669"/>
    <w:rsid w:val="004517B2"/>
    <w:rsid w:val="004670E6"/>
    <w:rsid w:val="00580B27"/>
    <w:rsid w:val="00592D57"/>
    <w:rsid w:val="005B66D1"/>
    <w:rsid w:val="00620A1B"/>
    <w:rsid w:val="00655424"/>
    <w:rsid w:val="00680F25"/>
    <w:rsid w:val="006A1E6D"/>
    <w:rsid w:val="007D39D1"/>
    <w:rsid w:val="007F7E58"/>
    <w:rsid w:val="00846B0A"/>
    <w:rsid w:val="00862D90"/>
    <w:rsid w:val="00A23545"/>
    <w:rsid w:val="00A4235F"/>
    <w:rsid w:val="00AA1830"/>
    <w:rsid w:val="00AC1271"/>
    <w:rsid w:val="00B21A1B"/>
    <w:rsid w:val="00C05549"/>
    <w:rsid w:val="00C465A4"/>
    <w:rsid w:val="00C479AB"/>
    <w:rsid w:val="00D14463"/>
    <w:rsid w:val="00D41BB3"/>
    <w:rsid w:val="00D77EF0"/>
    <w:rsid w:val="00D9553D"/>
    <w:rsid w:val="00DB675C"/>
    <w:rsid w:val="00E112D1"/>
    <w:rsid w:val="00E75899"/>
    <w:rsid w:val="00F01184"/>
    <w:rsid w:val="00F3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CCB3"/>
  <w15:docId w15:val="{2DB84E2A-6B53-4EE6-9FFD-BDF241A5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D90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2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1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D1"/>
    <w:rPr>
      <w:rFonts w:eastAsia="SimSu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1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D1"/>
    <w:rPr>
      <w:rFonts w:eastAsia="SimSu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AEB60-58EC-4822-9ED9-03874DE90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5</cp:revision>
  <cp:lastPrinted>2025-02-03T07:08:00Z</cp:lastPrinted>
  <dcterms:created xsi:type="dcterms:W3CDTF">2025-11-05T18:47:00Z</dcterms:created>
  <dcterms:modified xsi:type="dcterms:W3CDTF">2026-10-24T12:14:00Z</dcterms:modified>
</cp:coreProperties>
</file>