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E69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18"/>
          <w:szCs w:val="12"/>
        </w:rPr>
      </w:pPr>
    </w:p>
    <w:p w14:paraId="7E552994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18"/>
          <w:szCs w:val="12"/>
        </w:rPr>
      </w:pPr>
    </w:p>
    <w:p w14:paraId="24290123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18"/>
          <w:szCs w:val="12"/>
        </w:rPr>
      </w:pPr>
    </w:p>
    <w:p w14:paraId="541D649F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18"/>
          <w:szCs w:val="12"/>
        </w:rPr>
      </w:pPr>
    </w:p>
    <w:p w14:paraId="06A9F77D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41883414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2142A98D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156F483D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6933009C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64AB4034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18CAFB70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3E1CA46C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6BDC8791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7CB60200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 w:hint="cs"/>
          <w:sz w:val="20"/>
          <w:szCs w:val="12"/>
          <w:lang w:bidi="mr-IN"/>
        </w:rPr>
      </w:pPr>
    </w:p>
    <w:p w14:paraId="0649B8B2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553F313F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</w:rPr>
      </w:pPr>
    </w:p>
    <w:p w14:paraId="74511AA5" w14:textId="77777777" w:rsidR="00862D90" w:rsidRPr="0017121C" w:rsidRDefault="00862D90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4275072A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50AD8C00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4336F014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319CE87D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/>
          <w:sz w:val="20"/>
          <w:szCs w:val="12"/>
          <w:lang w:bidi="mr-IN"/>
        </w:rPr>
      </w:pPr>
    </w:p>
    <w:p w14:paraId="05AF79E3" w14:textId="77777777" w:rsidR="003E1669" w:rsidRPr="0017121C" w:rsidRDefault="003E1669" w:rsidP="00281E44">
      <w:pPr>
        <w:ind w:left="851"/>
        <w:jc w:val="both"/>
        <w:rPr>
          <w:rFonts w:ascii="Arial Unicode MS" w:eastAsia="Arial Unicode MS" w:hAnsi="Arial Unicode MS" w:cs="Arial Unicode MS" w:hint="cs"/>
          <w:sz w:val="20"/>
          <w:szCs w:val="12"/>
          <w:lang w:bidi="mr-IN"/>
        </w:rPr>
      </w:pPr>
    </w:p>
    <w:p w14:paraId="2A84A1BA" w14:textId="137C482D" w:rsidR="00862D90" w:rsidRPr="0017121C" w:rsidRDefault="00862D90" w:rsidP="00281E44">
      <w:pPr>
        <w:tabs>
          <w:tab w:val="left" w:pos="3261"/>
        </w:tabs>
        <w:ind w:left="851"/>
        <w:jc w:val="both"/>
        <w:rPr>
          <w:rFonts w:ascii="Arial Unicode MS" w:eastAsia="Arial Unicode MS" w:hAnsi="Arial Unicode MS" w:cs="Arial Unicode MS"/>
          <w:sz w:val="44"/>
          <w:szCs w:val="12"/>
          <w:u w:val="single"/>
        </w:rPr>
      </w:pPr>
      <w:r w:rsidRPr="0017121C">
        <w:rPr>
          <w:rFonts w:ascii="Arial Unicode MS" w:eastAsia="Arial Unicode MS" w:hAnsi="Arial Unicode MS" w:cs="Arial Unicode MS"/>
          <w:sz w:val="20"/>
          <w:szCs w:val="12"/>
        </w:rPr>
        <w:tab/>
      </w:r>
      <w:r w:rsidRPr="0017121C">
        <w:rPr>
          <w:rFonts w:ascii="Arial Unicode MS" w:eastAsia="Arial Unicode MS" w:hAnsi="Arial Unicode MS" w:cs="Arial Unicode MS"/>
          <w:sz w:val="20"/>
          <w:szCs w:val="12"/>
        </w:rPr>
        <w:tab/>
      </w:r>
      <w:r w:rsidRPr="0017121C">
        <w:rPr>
          <w:rFonts w:ascii="Arial Unicode MS" w:eastAsia="Arial Unicode MS" w:hAnsi="Arial Unicode MS" w:cs="Arial Unicode MS"/>
          <w:sz w:val="20"/>
          <w:szCs w:val="12"/>
        </w:rPr>
        <w:tab/>
      </w:r>
      <w:proofErr w:type="spellStart"/>
      <w:r w:rsidRPr="0017121C">
        <w:rPr>
          <w:rFonts w:ascii="Arial Unicode MS" w:eastAsia="Arial Unicode MS" w:hAnsi="Arial Unicode MS" w:cs="Arial Unicode MS"/>
          <w:sz w:val="44"/>
          <w:szCs w:val="12"/>
          <w:u w:val="single"/>
        </w:rPr>
        <w:t>बक्षिसपत्र</w:t>
      </w:r>
      <w:proofErr w:type="spellEnd"/>
    </w:p>
    <w:p w14:paraId="1BC74DEB" w14:textId="77777777" w:rsidR="00281E44" w:rsidRPr="0017121C" w:rsidRDefault="00281E44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12"/>
        </w:rPr>
      </w:pPr>
    </w:p>
    <w:p w14:paraId="3D3D1A03" w14:textId="68870EBF" w:rsidR="00862D90" w:rsidRPr="0017121C" w:rsidRDefault="00862D90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श्री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विजय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गोदडजी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घरडे</w:t>
      </w:r>
      <w:proofErr w:type="spellEnd"/>
    </w:p>
    <w:p w14:paraId="6C1BBCD4" w14:textId="69C414E6" w:rsidR="00862D90" w:rsidRPr="0017121C" w:rsidRDefault="00862D90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281E44" w:rsidRPr="0017121C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40 </w:t>
      </w:r>
      <w:r w:rsidR="00281E44" w:rsidRPr="001712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3D7196F4" w14:textId="44C44363" w:rsidR="00862D90" w:rsidRPr="0017121C" w:rsidRDefault="00862D90" w:rsidP="003E1669">
      <w:pPr>
        <w:spacing w:line="24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1"/>
          <w:lang w:bidi="mr-IN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4670E6" w:rsidRPr="0017121C">
        <w:rPr>
          <w:rFonts w:ascii="Arial Unicode MS" w:eastAsia="Arial Unicode MS" w:hAnsi="Arial Unicode MS" w:cs="Arial Unicode MS"/>
          <w:sz w:val="24"/>
          <w:szCs w:val="24"/>
        </w:rPr>
        <w:softHyphen/>
      </w:r>
      <w:r w:rsidR="003E1669" w:rsidRPr="0017121C">
        <w:rPr>
          <w:rFonts w:ascii="Arial Unicode MS" w:eastAsia="Arial Unicode MS" w:hAnsi="Arial Unicode MS" w:cs="Arial Unicode MS" w:hint="cs"/>
          <w:sz w:val="24"/>
          <w:szCs w:val="21"/>
          <w:cs/>
          <w:lang w:bidi="mr-IN"/>
        </w:rPr>
        <w:t>--------</w:t>
      </w:r>
    </w:p>
    <w:p w14:paraId="76380E00" w14:textId="041AEF93" w:rsidR="003E1669" w:rsidRPr="0017121C" w:rsidRDefault="003E1669" w:rsidP="003E1669">
      <w:pPr>
        <w:spacing w:line="240" w:lineRule="auto"/>
        <w:jc w:val="both"/>
        <w:rPr>
          <w:rFonts w:ascii="Arial Unicode MS" w:eastAsia="Arial Unicode MS" w:hAnsi="Arial Unicode MS" w:cs="Arial Unicode MS" w:hint="cs"/>
          <w:sz w:val="24"/>
          <w:szCs w:val="21"/>
          <w:lang w:bidi="mr-IN"/>
        </w:rPr>
      </w:pPr>
    </w:p>
    <w:p w14:paraId="49B8E063" w14:textId="451ADD84" w:rsidR="00862D90" w:rsidRPr="0017121C" w:rsidRDefault="00862D90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lastRenderedPageBreak/>
        <w:t>बक्षिसपत्र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3E1669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3E1669"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विलास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घनश्यामजी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गणविर</w:t>
      </w:r>
      <w:proofErr w:type="spellEnd"/>
    </w:p>
    <w:p w14:paraId="54851652" w14:textId="080A3B7C" w:rsidR="00862D90" w:rsidRPr="0017121C" w:rsidRDefault="00862D90" w:rsidP="003E1669">
      <w:pPr>
        <w:spacing w:line="24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E1669" w:rsidRPr="0017121C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33 </w:t>
      </w:r>
      <w:r w:rsidR="003E1669" w:rsidRPr="001712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3999081B" w14:textId="74570DED" w:rsidR="00862D90" w:rsidRPr="0017121C" w:rsidRDefault="00862D90" w:rsidP="003E1669">
      <w:pPr>
        <w:spacing w:line="240" w:lineRule="auto"/>
        <w:ind w:left="3731" w:firstLine="589"/>
        <w:jc w:val="both"/>
        <w:rPr>
          <w:rFonts w:ascii="Arial Unicode MS" w:eastAsia="Arial Unicode MS" w:hAnsi="Arial Unicode MS" w:cs="Arial Unicode MS" w:hint="cs"/>
          <w:sz w:val="20"/>
          <w:szCs w:val="21"/>
          <w:lang w:bidi="mr-IN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राः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E1669" w:rsidRPr="0017121C">
        <w:rPr>
          <w:rFonts w:ascii="Arial Unicode MS" w:eastAsia="Arial Unicode MS" w:hAnsi="Arial Unicode MS" w:cs="Arial Unicode MS" w:hint="cs"/>
          <w:sz w:val="24"/>
          <w:szCs w:val="21"/>
          <w:cs/>
          <w:lang w:bidi="mr-IN"/>
        </w:rPr>
        <w:t>-------</w:t>
      </w:r>
    </w:p>
    <w:p w14:paraId="3ED8BC44" w14:textId="77777777" w:rsidR="00862D90" w:rsidRPr="0017121C" w:rsidRDefault="00862D90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14:paraId="1BBB48FC" w14:textId="6D77A226" w:rsidR="00862D90" w:rsidRPr="0017121C" w:rsidRDefault="00862D90" w:rsidP="003E1669">
      <w:pPr>
        <w:spacing w:line="24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17121C">
        <w:rPr>
          <w:rFonts w:ascii="Arial Unicode MS" w:eastAsia="Arial Unicode MS" w:hAnsi="Arial Unicode MS" w:cs="Arial Unicode MS"/>
          <w:sz w:val="24"/>
          <w:szCs w:val="24"/>
        </w:rPr>
        <w:t>....2....</w:t>
      </w:r>
    </w:p>
    <w:p w14:paraId="7AEB9B93" w14:textId="37E3B3FC" w:rsidR="00862D90" w:rsidRPr="0017121C" w:rsidRDefault="00862D90" w:rsidP="003E1669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 w:hint="cs"/>
          <w:sz w:val="24"/>
          <w:szCs w:val="21"/>
          <w:lang w:bidi="mr-IN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इसवी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2022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साल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कारणे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08/11/2022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लेख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येते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वारसान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हक्म्काने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कब्जात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वहिवाटीत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सरकारी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निमसरकरी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E1669" w:rsidRPr="001712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रेकॉर्ड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नावाने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दर्ज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BBC40CD" w14:textId="6EC4EEAD" w:rsidR="00862D90" w:rsidRPr="0017121C" w:rsidRDefault="00862D90" w:rsidP="003E1669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श्री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विजय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गोदडजी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4"/>
          <w:szCs w:val="24"/>
        </w:rPr>
        <w:t>घरडे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भाऊ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(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आत्याचा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मुलगा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नावाने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मिळावी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अशी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प्रामाणीक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इच्छा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इच्छापोटी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प्रेमापोटी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याचेपासुन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प्रकारचा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मोबदला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नेहमीकरीता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हक्काने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दिले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यांनी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नमुद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केलेल्या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स्विकार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सुध्दा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यापुर्विच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वर्णन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येणेप्रमाणे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</w:p>
    <w:p w14:paraId="400ECF9D" w14:textId="7C49732A" w:rsidR="00862D90" w:rsidRPr="0017121C" w:rsidRDefault="00862D90" w:rsidP="0017121C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-ः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मालमत्तेचे</w:t>
      </w:r>
      <w:proofErr w:type="spellEnd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वर्णन</w:t>
      </w:r>
      <w:proofErr w:type="spellEnd"/>
      <w:r w:rsidR="0017121C" w:rsidRPr="0017121C">
        <w:rPr>
          <w:rFonts w:ascii="Arial Unicode MS" w:eastAsia="Arial Unicode MS" w:hAnsi="Arial Unicode MS" w:cs="Arial Unicode MS" w:hint="cs"/>
          <w:b/>
          <w:bCs/>
          <w:sz w:val="28"/>
          <w:u w:val="single"/>
          <w:cs/>
          <w:lang w:bidi="mr-IN"/>
        </w:rPr>
        <w:t xml:space="preserve"> </w:t>
      </w:r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:</w:t>
      </w:r>
      <w:proofErr w:type="gramEnd"/>
      <w:r w:rsidRPr="0017121C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-</w:t>
      </w:r>
    </w:p>
    <w:p w14:paraId="7C46059B" w14:textId="6F8C8803" w:rsidR="00013C55" w:rsidRPr="00013C55" w:rsidRDefault="00013C55" w:rsidP="00013C55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खास मौजा–दवलामेटी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प. ह. नं.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5-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अ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ग्रामपंचायत–दवलामेटी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तहसील नागपूर (ग्रामीण)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जिल्हा नागपूर येथील खसरा नंबर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59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मधील निराला गृहनिर्माण सहकारी संस्था लि.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नागपूर यांनी तयार केलेल्या ले-आऊटमधील प्लॉट नंबर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78/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ए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याचे एकूण क्षेत्रफळ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1500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चौरस फूट असून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त्याची पूर्व–पश्चिम व उत्तर–दक्षिण विभागणी केलेली आहे. सदर प्लॉटच्या पूर्वेकडील भागाची मापे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8.9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फूट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× 20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फूट असून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त्याचे एकूण क्षेत्रफळ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178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चौरस फूट (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16.54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चौरस मीटर) आहे. सदर जागेवर आर.सी.सी. स्लॅबचे दोन मजली पक्के बांधकाम केलेले असून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त्याचा ग्रामपंचायत घर क्रमांक .......... आहे. सदर मिळकतीसह हिस्सापूर्ण हक्क व स्वामित्व.</w:t>
      </w:r>
    </w:p>
    <w:p w14:paraId="255204C5" w14:textId="77777777" w:rsidR="00013C55" w:rsidRPr="00013C55" w:rsidRDefault="00013C55" w:rsidP="00DB675C">
      <w:pPr>
        <w:ind w:left="851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mr-IN"/>
        </w:rPr>
        <w:t>याची चतुःसीमा :-</w:t>
      </w:r>
    </w:p>
    <w:p w14:paraId="568DBDFA" w14:textId="323DEDFD" w:rsidR="00013C55" w:rsidRPr="00013C55" w:rsidRDefault="00013C55" w:rsidP="00DB675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पूर्वेस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:-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20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फूट रुंदीचा सिमेंट रस्ता.</w:t>
      </w:r>
    </w:p>
    <w:p w14:paraId="16BDF371" w14:textId="3F41612D" w:rsidR="00013C55" w:rsidRPr="00013C55" w:rsidRDefault="00013C55" w:rsidP="00DB675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पश्चिमेस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:-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प्लॉट नंबर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78/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ए मधील उर्वरित हिस्सा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श्री. विजय घरडे यांच्या मालकीचा.</w:t>
      </w:r>
    </w:p>
    <w:p w14:paraId="103104CE" w14:textId="0C6B1D7A" w:rsidR="00013C55" w:rsidRPr="00013C55" w:rsidRDefault="00013C55" w:rsidP="00DB675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lastRenderedPageBreak/>
        <w:t>उत्तरेस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:-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प्लॉट नंबर 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78/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ए मधील उर्वरित हिस्सा</w:t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,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श्री. आनंद घरडे यांच्या मालकीचा.</w:t>
      </w:r>
    </w:p>
    <w:p w14:paraId="17D9CCBD" w14:textId="7EA7B38B" w:rsidR="00862D90" w:rsidRPr="00013C55" w:rsidRDefault="00013C55" w:rsidP="00DB675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दक्षिणेस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>:-</w:t>
      </w:r>
      <w:r w:rsidR="00DB675C">
        <w:rPr>
          <w:rFonts w:ascii="Arial Unicode MS" w:eastAsia="Arial Unicode MS" w:hAnsi="Arial Unicode MS" w:cs="Arial Unicode MS"/>
          <w:sz w:val="24"/>
          <w:szCs w:val="24"/>
          <w:lang w:bidi="mr-IN"/>
        </w:rPr>
        <w:tab/>
      </w:r>
      <w:r w:rsidRPr="00013C55">
        <w:rPr>
          <w:rFonts w:ascii="Arial Unicode MS" w:eastAsia="Arial Unicode MS" w:hAnsi="Arial Unicode MS" w:cs="Arial Unicode MS"/>
          <w:sz w:val="24"/>
          <w:szCs w:val="24"/>
          <w:lang w:bidi="mr-IN"/>
        </w:rPr>
        <w:t xml:space="preserve">20 </w:t>
      </w:r>
      <w:r w:rsidRPr="00013C55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फूट रुंदीचा सिमेंट रस्ता.</w:t>
      </w:r>
    </w:p>
    <w:p w14:paraId="63B199A3" w14:textId="77777777" w:rsidR="00013C55" w:rsidRPr="00DB675C" w:rsidRDefault="00013C55" w:rsidP="00013C55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0"/>
          <w:lang w:bidi="mr-IN"/>
        </w:rPr>
      </w:pPr>
    </w:p>
    <w:p w14:paraId="19903805" w14:textId="77777777" w:rsidR="00862D90" w:rsidRPr="0017121C" w:rsidRDefault="00862D90" w:rsidP="00DB675C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तुम्हास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नेहमीकरीता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हक्काने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म्हणुन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कब्जाव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ताबाही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तुम्हास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दिलेला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सरकारी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योजनेमध्ये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समविश्ट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4CC1C4A0" w14:textId="77777777" w:rsidR="00862D90" w:rsidRPr="0017121C" w:rsidRDefault="00862D90" w:rsidP="00281E44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0A0F96E" w14:textId="77777777" w:rsidR="00862D90" w:rsidRPr="0017121C" w:rsidRDefault="00862D90" w:rsidP="00DB675C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17121C">
        <w:rPr>
          <w:rFonts w:ascii="Arial Unicode MS" w:eastAsia="Arial Unicode MS" w:hAnsi="Arial Unicode MS" w:cs="Arial Unicode MS"/>
          <w:sz w:val="24"/>
          <w:szCs w:val="24"/>
        </w:rPr>
        <w:t>...3...</w:t>
      </w:r>
    </w:p>
    <w:p w14:paraId="7A8DB97D" w14:textId="343CB5FE" w:rsidR="00862D90" w:rsidRPr="0017121C" w:rsidRDefault="00862D90" w:rsidP="00DB675C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कोठेही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गहाण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विक्री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अथवा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ट्रान्सफर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माझ्याशिवाय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ईतर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नातेगोत्राचा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इस्टेट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वारसानांचा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संबंध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किंवा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पुढे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मालमत्तेबाबत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वाद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किंवा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भानगड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आढळुन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आल्यास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व्यतिरीक्त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इतर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व्यक्तीने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आपला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दावा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उजर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केल्यास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लेखाद्वारे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रद्द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समजल्या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जाईल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A11EA05" w14:textId="2F995BF6" w:rsidR="00862D90" w:rsidRPr="0017121C" w:rsidRDefault="00862D90" w:rsidP="00DB675C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आजपासुन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केलेल्या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मालमत्तेवरुन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नश्ट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झाला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बक्षिसपत्रान्वये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पुर्णपणे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कब्जेदार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यापुढे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मालमत्तेचा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मर्जीप्रमाणे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उपयोग,उपभोग</w:t>
      </w:r>
      <w:proofErr w:type="spellEnd"/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फायदा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जावे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वहिवाट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विल्हुवाट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करण्याचा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पुर्णपणे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पा्रप्त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झालेला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आजपासुन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येणारा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DB675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कॉरपोरेशन</w:t>
      </w:r>
      <w:r w:rsidR="00DB675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टॅक्स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इतर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इत्यादी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नावांनी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भरीत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जावा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नांव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नागपुर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सुधार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प्रन्यास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नागपुर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महानगर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पालिका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सिटी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सव्र्हे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इतर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संबंधीत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सरकारी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निमसरकारी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कागदोपत्री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दर्ज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करावे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याकरिता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माझाी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पुर्णपणे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संमती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0C4B942B" w14:textId="2969A89C" w:rsidR="00862D90" w:rsidRPr="0017121C" w:rsidRDefault="00862D90" w:rsidP="00AA1830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करीता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प्रकारचा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राखुन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ठेवता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राजीखुशीने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दिले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वाचुन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समजावुन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घेवुन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साक्षदारासमक्ष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स्वाक्षरी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इस्टेट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वारसानांस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लागू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बंधकारक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A1830">
        <w:rPr>
          <w:rFonts w:ascii="Arial Unicode MS" w:eastAsia="Arial Unicode MS" w:hAnsi="Arial Unicode MS" w:cs="Arial Unicode MS"/>
          <w:b/>
          <w:bCs/>
          <w:sz w:val="24"/>
          <w:szCs w:val="24"/>
        </w:rPr>
        <w:t>08/12/2022</w:t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A7FDAA3" w14:textId="0C651E42" w:rsidR="00862D90" w:rsidRPr="0017121C" w:rsidRDefault="00862D90" w:rsidP="00281E44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</w:t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712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25F36EB7" w14:textId="77777777" w:rsidR="00862D90" w:rsidRPr="0017121C" w:rsidRDefault="00AC1271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>:</w:t>
      </w:r>
    </w:p>
    <w:p w14:paraId="06EB319C" w14:textId="77777777" w:rsidR="00AC1271" w:rsidRPr="0017121C" w:rsidRDefault="00AC1271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7DAD9F5" w14:textId="5958F4A3" w:rsidR="00862D90" w:rsidRPr="0017121C" w:rsidRDefault="00AC1271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AA1830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विलास</w:t>
      </w:r>
      <w:proofErr w:type="spellEnd"/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घनश्यामजी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गणविर</w:t>
      </w:r>
      <w:proofErr w:type="spell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  <w:proofErr w:type="gramEnd"/>
    </w:p>
    <w:p w14:paraId="71E84CE4" w14:textId="77777777" w:rsidR="00AC1271" w:rsidRPr="0017121C" w:rsidRDefault="00AC1271" w:rsidP="00281E44">
      <w:pPr>
        <w:pStyle w:val="ListParagraph"/>
        <w:numPr>
          <w:ilvl w:val="0"/>
          <w:numId w:val="1"/>
        </w:numPr>
        <w:spacing w:line="240" w:lineRule="auto"/>
        <w:ind w:left="851" w:firstLine="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7DAAC34" w14:textId="5030EFCB" w:rsidR="00862D90" w:rsidRPr="0017121C" w:rsidRDefault="00AA1830" w:rsidP="00AA1830">
      <w:pPr>
        <w:spacing w:line="240" w:lineRule="auto"/>
        <w:ind w:left="589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proofErr w:type="spellStart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>बक्षिसपत्र</w:t>
      </w:r>
      <w:proofErr w:type="spellEnd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="00862D90"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B0D3DF4" w14:textId="77777777" w:rsidR="00862D90" w:rsidRPr="0017121C" w:rsidRDefault="00862D90" w:rsidP="00281E44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60E853E" w14:textId="77777777" w:rsidR="00862D90" w:rsidRPr="0017121C" w:rsidRDefault="00862D90" w:rsidP="00281E44">
      <w:pPr>
        <w:pStyle w:val="ListParagraph"/>
        <w:numPr>
          <w:ilvl w:val="0"/>
          <w:numId w:val="1"/>
        </w:numPr>
        <w:spacing w:line="240" w:lineRule="auto"/>
        <w:ind w:left="851" w:firstLine="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61A7FED" w14:textId="77777777" w:rsidR="00862D90" w:rsidRPr="0017121C" w:rsidRDefault="00862D90" w:rsidP="00AA1830">
      <w:pPr>
        <w:spacing w:line="240" w:lineRule="auto"/>
        <w:ind w:left="517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( श्री</w:t>
      </w:r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विजय गोदडजी </w:t>
      </w:r>
      <w:proofErr w:type="gramStart"/>
      <w:r w:rsidRPr="0017121C">
        <w:rPr>
          <w:rFonts w:ascii="Arial Unicode MS" w:eastAsia="Arial Unicode MS" w:hAnsi="Arial Unicode MS" w:cs="Arial Unicode MS"/>
          <w:sz w:val="24"/>
          <w:szCs w:val="24"/>
        </w:rPr>
        <w:t>घरडे )</w:t>
      </w:r>
      <w:proofErr w:type="gramEnd"/>
      <w:r w:rsidRPr="001712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9115B02" w14:textId="77777777" w:rsidR="002A56C3" w:rsidRPr="0017121C" w:rsidRDefault="002A56C3" w:rsidP="00AA1830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sectPr w:rsidR="002A56C3" w:rsidRPr="0017121C" w:rsidSect="00E112D1">
      <w:headerReference w:type="default" r:id="rId8"/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941C" w14:textId="77777777" w:rsidR="004517B2" w:rsidRDefault="004517B2" w:rsidP="00E112D1">
      <w:pPr>
        <w:spacing w:after="0" w:line="240" w:lineRule="auto"/>
      </w:pPr>
      <w:r>
        <w:separator/>
      </w:r>
    </w:p>
  </w:endnote>
  <w:endnote w:type="continuationSeparator" w:id="0">
    <w:p w14:paraId="03631938" w14:textId="77777777" w:rsidR="004517B2" w:rsidRDefault="004517B2" w:rsidP="00E1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1636" w14:textId="77777777" w:rsidR="004517B2" w:rsidRDefault="004517B2" w:rsidP="00E112D1">
      <w:pPr>
        <w:spacing w:after="0" w:line="240" w:lineRule="auto"/>
      </w:pPr>
      <w:r>
        <w:separator/>
      </w:r>
    </w:p>
  </w:footnote>
  <w:footnote w:type="continuationSeparator" w:id="0">
    <w:p w14:paraId="3FEE1553" w14:textId="77777777" w:rsidR="004517B2" w:rsidRDefault="004517B2" w:rsidP="00E11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8F08" w14:textId="6539FDAE" w:rsidR="00E112D1" w:rsidRDefault="00E112D1">
    <w:pPr>
      <w:pStyle w:val="Header"/>
      <w:jc w:val="center"/>
    </w:pPr>
  </w:p>
  <w:p w14:paraId="702C16C8" w14:textId="77777777" w:rsidR="00E112D1" w:rsidRDefault="00E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40FA"/>
    <w:multiLevelType w:val="hybridMultilevel"/>
    <w:tmpl w:val="5FFA5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34BA9"/>
    <w:multiLevelType w:val="hybridMultilevel"/>
    <w:tmpl w:val="F4DEAD18"/>
    <w:lvl w:ilvl="0" w:tplc="1DB04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4924">
    <w:abstractNumId w:val="1"/>
  </w:num>
  <w:num w:numId="2" w16cid:durableId="17055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90"/>
    <w:rsid w:val="00013C55"/>
    <w:rsid w:val="00063095"/>
    <w:rsid w:val="0017121C"/>
    <w:rsid w:val="001A6F51"/>
    <w:rsid w:val="00281E44"/>
    <w:rsid w:val="002868A1"/>
    <w:rsid w:val="002A56C3"/>
    <w:rsid w:val="003E1669"/>
    <w:rsid w:val="004517B2"/>
    <w:rsid w:val="004670E6"/>
    <w:rsid w:val="00580B27"/>
    <w:rsid w:val="00592D57"/>
    <w:rsid w:val="005B66D1"/>
    <w:rsid w:val="00655424"/>
    <w:rsid w:val="00680F25"/>
    <w:rsid w:val="006A1E6D"/>
    <w:rsid w:val="007D39D1"/>
    <w:rsid w:val="00846B0A"/>
    <w:rsid w:val="00862D90"/>
    <w:rsid w:val="00A23545"/>
    <w:rsid w:val="00A4235F"/>
    <w:rsid w:val="00AA1830"/>
    <w:rsid w:val="00AC1271"/>
    <w:rsid w:val="00B21A1B"/>
    <w:rsid w:val="00C05549"/>
    <w:rsid w:val="00C479AB"/>
    <w:rsid w:val="00D14463"/>
    <w:rsid w:val="00D77EF0"/>
    <w:rsid w:val="00D9553D"/>
    <w:rsid w:val="00DB675C"/>
    <w:rsid w:val="00E112D1"/>
    <w:rsid w:val="00F0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CCB3"/>
  <w15:docId w15:val="{2DB84E2A-6B53-4EE6-9FFD-BDF241A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90"/>
    <w:rPr>
      <w:rFonts w:eastAsia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D1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D1"/>
    <w:rPr>
      <w:rFonts w:eastAsia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EB60-58EC-4822-9ED9-03874DE90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3</cp:revision>
  <cp:lastPrinted>2025-02-03T07:08:00Z</cp:lastPrinted>
  <dcterms:created xsi:type="dcterms:W3CDTF">2025-11-05T18:47:00Z</dcterms:created>
  <dcterms:modified xsi:type="dcterms:W3CDTF">2026-08-14T16:34:00Z</dcterms:modified>
</cp:coreProperties>
</file>