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09F3" w14:textId="77777777" w:rsidR="00826147" w:rsidRDefault="00826147" w:rsidP="00826147">
      <w:pPr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mr-IN"/>
        </w:rPr>
      </w:pPr>
    </w:p>
    <w:p w14:paraId="727E57E5" w14:textId="77777777" w:rsidR="00826147" w:rsidRDefault="00826147" w:rsidP="00826147">
      <w:pPr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mr-IN"/>
        </w:rPr>
      </w:pPr>
    </w:p>
    <w:p w14:paraId="154CB59D" w14:textId="77777777" w:rsidR="00826147" w:rsidRDefault="00826147" w:rsidP="00826147">
      <w:pPr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mr-IN"/>
        </w:rPr>
      </w:pPr>
    </w:p>
    <w:p w14:paraId="40728339" w14:textId="77777777" w:rsidR="00826147" w:rsidRDefault="00826147" w:rsidP="00826147">
      <w:pPr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mr-IN"/>
        </w:rPr>
      </w:pPr>
    </w:p>
    <w:p w14:paraId="018FADD4" w14:textId="77777777" w:rsidR="00826147" w:rsidRDefault="00826147" w:rsidP="00826147">
      <w:pPr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mr-IN"/>
        </w:rPr>
      </w:pPr>
    </w:p>
    <w:p w14:paraId="7154BAD4" w14:textId="77777777" w:rsidR="00826147" w:rsidRDefault="00826147" w:rsidP="00826147">
      <w:pPr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mr-IN"/>
        </w:rPr>
      </w:pPr>
    </w:p>
    <w:p w14:paraId="47E75AD3" w14:textId="77777777" w:rsidR="00826147" w:rsidRDefault="00826147" w:rsidP="00826147">
      <w:pPr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mr-IN"/>
        </w:rPr>
      </w:pPr>
    </w:p>
    <w:p w14:paraId="7C81ACF2" w14:textId="706AEACF" w:rsidR="00826147" w:rsidRPr="00EB4718" w:rsidRDefault="00826147" w:rsidP="00826147">
      <w:pPr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mr-IN"/>
        </w:rPr>
      </w:pPr>
      <w:r w:rsidRPr="00EB4718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mr-IN"/>
        </w:rPr>
        <w:t>कबाड़ वाहन विक्रय पत्र</w:t>
      </w:r>
    </w:p>
    <w:p w14:paraId="15D4C9A3" w14:textId="77777777" w:rsidR="00826147" w:rsidRPr="00EB4718" w:rsidRDefault="00826147" w:rsidP="00826147">
      <w:pPr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mr-IN"/>
        </w:rPr>
      </w:pPr>
      <w:r w:rsidRPr="00EB4718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mr-IN"/>
        </w:rPr>
        <w:t>(SCRAP VEHICLE SALE DEED)</w:t>
      </w:r>
    </w:p>
    <w:p w14:paraId="1F48204C" w14:textId="77777777" w:rsidR="00826147" w:rsidRPr="00826147" w:rsidRDefault="00826147" w:rsidP="00826147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2D0BD249" w14:textId="25D60FA9" w:rsidR="00826147" w:rsidRPr="00826147" w:rsidRDefault="00826147" w:rsidP="00826147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लिखने वाला (खरीदार) :- 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........................................................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............</w:t>
      </w:r>
    </w:p>
    <w:p w14:paraId="398F09B8" w14:textId="77777777" w:rsidR="00826147" w:rsidRPr="00826147" w:rsidRDefault="00826147" w:rsidP="00826147">
      <w:pPr>
        <w:ind w:left="2880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उम्र: .......... वर्ष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व्यवसाय: ................................</w:t>
      </w:r>
    </w:p>
    <w:p w14:paraId="3F74B175" w14:textId="5FAC3089" w:rsidR="00826147" w:rsidRPr="00826147" w:rsidRDefault="00826147" w:rsidP="00826147">
      <w:pPr>
        <w:ind w:left="2880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निवासी: .........................................................</w:t>
      </w:r>
    </w:p>
    <w:p w14:paraId="7AC8B8A1" w14:textId="7EFEA349" w:rsidR="00826147" w:rsidRPr="00826147" w:rsidRDefault="00826147" w:rsidP="00826147">
      <w:pPr>
        <w:ind w:left="2880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आधार नंबर: ....................................................</w:t>
      </w:r>
    </w:p>
    <w:p w14:paraId="0160049C" w14:textId="77777777" w:rsidR="00826147" w:rsidRPr="00826147" w:rsidRDefault="00826147" w:rsidP="00826147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5B9D7B8F" w14:textId="6245C12B" w:rsidR="00826147" w:rsidRPr="00826147" w:rsidRDefault="00826147" w:rsidP="00826147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लिखकर देने वाला (विक्रेता) :- 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..................................................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...................</w:t>
      </w:r>
    </w:p>
    <w:p w14:paraId="439A0134" w14:textId="77777777" w:rsidR="00826147" w:rsidRPr="00826147" w:rsidRDefault="00826147" w:rsidP="00826147">
      <w:pPr>
        <w:ind w:left="2880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उम्र: .......... वर्ष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व्यवसाय: ................................</w:t>
      </w:r>
    </w:p>
    <w:p w14:paraId="062D0E8C" w14:textId="54BA7B2C" w:rsidR="00826147" w:rsidRPr="00826147" w:rsidRDefault="00826147" w:rsidP="00826147">
      <w:pPr>
        <w:ind w:left="2880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निवासी: .........................................................</w:t>
      </w:r>
    </w:p>
    <w:p w14:paraId="03FFB301" w14:textId="1194282C" w:rsidR="00826147" w:rsidRPr="00826147" w:rsidRDefault="00826147" w:rsidP="00826147">
      <w:pPr>
        <w:ind w:left="2880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आधार नंबर: ...................................................</w:t>
      </w:r>
    </w:p>
    <w:p w14:paraId="5114D177" w14:textId="7BD5D973" w:rsidR="00826147" w:rsidRPr="00826147" w:rsidRDefault="00826147" w:rsidP="00826147">
      <w:pPr>
        <w:jc w:val="center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lastRenderedPageBreak/>
        <w:t>---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2---</w:t>
      </w:r>
    </w:p>
    <w:p w14:paraId="26B49421" w14:textId="77777777" w:rsidR="00826147" w:rsidRPr="00826147" w:rsidRDefault="00826147" w:rsidP="00826147">
      <w:pPr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ईस्वी सन 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20......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में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आज दिनांक ....../....../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20......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को यह कबाड़ वाहन विक्रय पत्र लिखकर दिया जाता है कि मेरे नाम पर पंजीकृत वाहन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जिसका वाहन पंजीकरण नंबर ........................................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चेसिस नंबर ........................................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इंजन नंबर ........................................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पंजीकरण दिनांक ........................................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वाहन का रंग ........................................ तथा मॉडल का नाम ........................................ है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उक्त वाहन मैंने खरीदार श्री/श्रीमती/फर्म ........................................ को रुपये ......................................../- (अक्षरों में रुपये ................................................................ मात्र) में कबाड़ (स्क्रैप) के रूप में बेच दिया है।</w:t>
      </w:r>
    </w:p>
    <w:p w14:paraId="4EDF2288" w14:textId="56041D31" w:rsidR="00826147" w:rsidRPr="00826147" w:rsidRDefault="00826147" w:rsidP="00826147">
      <w:pPr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उक्त वाहन का सौदा दिनांक ....../....../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20......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को हुआ है। वाहन की कुल बिक्री राशि रुपये ......................................../- (अक्षरों में रुपये ................................................................ मात्र) खरीदार द्वारा मुझे नकद/बैंक हस्तांतरण/अन्य माध्यम से अदा कर दी गई है। अब इस सौदे के संबंध में कोई राशि लेना या देना शेष नहीं है।</w:t>
      </w:r>
    </w:p>
    <w:p w14:paraId="200DC668" w14:textId="6062A9E8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1. </w:t>
      </w:r>
      <w:r w:rsidRPr="00826147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mr-IN"/>
        </w:rPr>
        <w:t>वाहन की स्थिति</w:t>
      </w:r>
      <w:r w:rsidRPr="00826147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: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खरीदार ने उक्त वाहन को उसकी वर्तमान स्थिति में कबाड़ (स्क्रैप) के रूप में खरीदने पर सहमति दी है। खरीदार वाहन की वर्तमान स्थिति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उसकी टूट-फूट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खराबी तथा उपयोग के योग्य न होने अथवा सीमित उपयोग योग्य होने की स्थिति से अवगत है। यह बिक्री वाहन को कबाड़ के रूप में निस्तारित करने के उद्देश्य से की जा रही है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 कि सामान्य उपयोग के लिए।</w:t>
      </w:r>
    </w:p>
    <w:p w14:paraId="0A8C5220" w14:textId="6E0F24A1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2. </w:t>
      </w:r>
      <w:r w:rsidRPr="00826147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mr-IN"/>
        </w:rPr>
        <w:t>वाहन का कब्जा</w:t>
      </w:r>
      <w:r w:rsidRPr="00826147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: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उक्त वाहन का कब्जा दिनांक ....../....../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20......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को खरीदार को सौंप दिया गया है। वाहन के साथ उपलब्ध दस्तावेजों एवं अन्य सामान का विवरण निम्नानुसार है:</w:t>
      </w:r>
    </w:p>
    <w:p w14:paraId="44373AA4" w14:textId="77777777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>................................................................................</w:t>
      </w:r>
    </w:p>
    <w:p w14:paraId="15D17514" w14:textId="77777777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>................................................................................</w:t>
      </w:r>
    </w:p>
    <w:p w14:paraId="1F854F64" w14:textId="77777777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287B6DFA" w14:textId="2A962AAE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3. </w:t>
      </w:r>
      <w:r w:rsidRPr="00826147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mr-IN"/>
        </w:rPr>
        <w:t>जिम्मेदारी एवं देनदारियां</w:t>
      </w:r>
      <w:r w:rsidRPr="00826147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: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वाहन का कब्जा सौंपने की तारीख से वाहन की अभिरक्षा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परिवहन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सुरक्षित रखरखाव तथा लागू कानूनों के अनुसार कबाड़ के रूप में निस्तारण कराने की जिम्मेदारी खरीदार की होगी।</w:t>
      </w:r>
    </w:p>
    <w:p w14:paraId="2C7E6ECC" w14:textId="5DF02E00" w:rsidR="00826147" w:rsidRPr="00826147" w:rsidRDefault="00826147" w:rsidP="00826147">
      <w:pPr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वाहन के कब्जे की तारीख से पहले उत्पन्न चालान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कर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बकाया राशि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कानूनी देनदारी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पुलिस प्रकरण अथवा अन्य दायित्व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यदि कोई हों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लागू कानून के अनुसार विक्रेता की जिम्मेदारी होंगे। कब्जा सौंपने के बाद खरीदार के कार्यों या लापरवाही से उत्पन्न दायित्वों की जिम्मेदारी खरीदार की होगी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बशर्ते लागू कानून में अन्यथा प्रावधान न हो।</w:t>
      </w:r>
    </w:p>
    <w:p w14:paraId="2E5D23E1" w14:textId="37AD2C25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4. </w:t>
      </w:r>
      <w:r w:rsidRPr="00826147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mr-IN"/>
        </w:rPr>
        <w:t>कबाड़ के रूप में निस्तारण</w:t>
      </w:r>
      <w:r w:rsidRPr="00826147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: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खरीदार उक्त वाहन का निस्तारण केवल लागू कानूनों एवं संबंधित सरकारी नियमों के अनुसार करेगा। यदि वाहन को अधिकृत पंजीकृत वाहन स्क्रैपिंग केंद्र (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Registered Vehicle Scrapping Facility)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में भेजना आवश्यक हो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तो खरीदार आवश्यक प्रक्रिया पूरी करेगा।</w:t>
      </w:r>
    </w:p>
    <w:p w14:paraId="3AA8A91C" w14:textId="0983675A" w:rsidR="00826147" w:rsidRPr="00826147" w:rsidRDefault="00826147" w:rsidP="00826147">
      <w:pPr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खरीदार वाहन का अवैध उपयोग नहीं करेगा और न ही वाहन के चेसिस नंबर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इंजन नंबर या अन्य पहचान संबंधी विवरणों में अवैध परिवर्तन करेगा।</w:t>
      </w:r>
    </w:p>
    <w:p w14:paraId="5DE21D69" w14:textId="226EA9E7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5. </w:t>
      </w:r>
      <w:r w:rsidRPr="00EB21A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mr-IN"/>
        </w:rPr>
        <w:t>स्वामित्व हस्तांतरण एवं दस्तावेज</w:t>
      </w:r>
      <w:r w:rsidRPr="00EB21A3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: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विक्रेता और खरीदार वाहन के पंजीकरण रिकॉर्ड में आवश्यक बदलाव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स्वामित्व हस्तांतरण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पंजीकरण निरस्तीकरण अथवा स्क्रैपिंग संबंधी आवश्यक औपचारिकताएं पूरी करने में एक-दूसरे को सहयोग करेंगे।</w:t>
      </w:r>
    </w:p>
    <w:p w14:paraId="00B20107" w14:textId="0A78CFB9" w:rsidR="00826147" w:rsidRPr="00EB21A3" w:rsidRDefault="00826147" w:rsidP="00826147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</w:pPr>
      <w:r w:rsidRPr="00EB21A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mr-IN"/>
        </w:rPr>
        <w:t>विक्रेता द्वारा उपलब्ध कराए गए दस्तावेजों का विवरण:</w:t>
      </w:r>
    </w:p>
    <w:p w14:paraId="47DE0F88" w14:textId="77777777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1.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वाहन पंजीकरण प्रमाणपत्र (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>RC): ................................</w:t>
      </w:r>
    </w:p>
    <w:p w14:paraId="2D06B1C5" w14:textId="77777777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2.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बीमा दस्तावेज: ........................................................</w:t>
      </w:r>
    </w:p>
    <w:p w14:paraId="74DE9DF1" w14:textId="77777777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3.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प्रदूषण प्रमाणपत्र (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PUC),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यदि उपलब्ध हो: ........................</w:t>
      </w:r>
    </w:p>
    <w:p w14:paraId="1B5E1C6A" w14:textId="77777777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4.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अन्य दस्तावेज: ............................................................</w:t>
      </w:r>
    </w:p>
    <w:p w14:paraId="0474DDB6" w14:textId="77777777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1180F348" w14:textId="57C5A6A6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वाहन के पंजीकरण एवं स्क्रैपिंग से संबंधित सभी आवश्यक कानूनी औपचारिकताएं पूरी होने तक दोनों पक्ष आवश्यक सहयोग करेंगे।</w:t>
      </w:r>
    </w:p>
    <w:p w14:paraId="74C07300" w14:textId="05AD9C52" w:rsidR="00826147" w:rsidRPr="00826147" w:rsidRDefault="00826147" w:rsidP="00826147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6. </w:t>
      </w:r>
      <w:r w:rsidRPr="00EB21A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mr-IN"/>
        </w:rPr>
        <w:t>स्वेच्छा एवं सहमति</w:t>
      </w:r>
      <w:r w:rsidR="00EB21A3" w:rsidRPr="00EB21A3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:</w:t>
      </w:r>
      <w:r w:rsidR="00EB21A3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मैं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विक्रेता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यह घोषणा करता/करती हूँ कि उक्त वाहन अपनी स्वेच्छा से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बिना किसी दबाव या अनुचित प्रभाव के कबाड़ के रूप में बेच रहा/रही हूँ। खरीदार ने वाहन की वर्तमान स्थिति एवं बिक्री की शर्तों को समझकर इसे खरीदने की सहमति दी है।</w:t>
      </w:r>
    </w:p>
    <w:p w14:paraId="56E92757" w14:textId="43E0F451" w:rsidR="00826147" w:rsidRPr="00826147" w:rsidRDefault="00826147" w:rsidP="00EB21A3">
      <w:pPr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अतः यह कबाड़ वाहन विक्रय पत्र मैंने अपनी स्वेच्छा से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पढ़कर एवं समझकर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नीचे हस्ताक्षर करने वाले दो गवाहों की उपस्थिति में लिखकर दिया है। इसमें उल्लिखित शर्तें दोनों पक्षों पर लागू कानून के अधीन बाध्यकारी रहेंगी।</w:t>
      </w:r>
    </w:p>
    <w:p w14:paraId="49971E08" w14:textId="78B3228D" w:rsidR="00826147" w:rsidRPr="00826147" w:rsidRDefault="00826147" w:rsidP="00EB21A3">
      <w:pPr>
        <w:ind w:left="5040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लिखने वाला (खरीदार)</w:t>
      </w:r>
    </w:p>
    <w:p w14:paraId="4567E230" w14:textId="77777777" w:rsidR="00826147" w:rsidRPr="00826147" w:rsidRDefault="00826147" w:rsidP="00826147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1565F486" w14:textId="526B1AAD" w:rsidR="00826147" w:rsidRPr="00826147" w:rsidRDefault="00826147" w:rsidP="00EB21A3">
      <w:pPr>
        <w:ind w:left="504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नाम: ...........................................</w:t>
      </w:r>
    </w:p>
    <w:p w14:paraId="03626916" w14:textId="7979E367" w:rsidR="00826147" w:rsidRPr="00826147" w:rsidRDefault="00826147" w:rsidP="00EB21A3">
      <w:pPr>
        <w:ind w:left="5040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लिखकर देने वाला (विक्रेता)</w:t>
      </w:r>
    </w:p>
    <w:p w14:paraId="71663181" w14:textId="77777777" w:rsidR="00826147" w:rsidRPr="00826147" w:rsidRDefault="00826147" w:rsidP="00826147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41579E81" w14:textId="291B16DB" w:rsidR="0054456F" w:rsidRDefault="00826147" w:rsidP="00EB21A3">
      <w:pPr>
        <w:ind w:left="4320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नाम: ...........................................</w:t>
      </w:r>
    </w:p>
    <w:p w14:paraId="02209AE3" w14:textId="77777777" w:rsidR="00EB21A3" w:rsidRPr="00826147" w:rsidRDefault="00EB21A3" w:rsidP="00EB21A3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गवाह क्रमांक 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>1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:</w:t>
      </w:r>
    </w:p>
    <w:p w14:paraId="37E2B27C" w14:textId="77777777" w:rsidR="00EB21A3" w:rsidRPr="00826147" w:rsidRDefault="00EB21A3" w:rsidP="00EB21A3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नाम: ........................................................................</w:t>
      </w:r>
    </w:p>
    <w:p w14:paraId="0EE6057C" w14:textId="77777777" w:rsidR="00EB21A3" w:rsidRPr="00826147" w:rsidRDefault="00EB21A3" w:rsidP="00EB21A3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पता: ..........................................................................</w:t>
      </w:r>
    </w:p>
    <w:p w14:paraId="5B7004B8" w14:textId="77777777" w:rsidR="00EB21A3" w:rsidRPr="00826147" w:rsidRDefault="00EB21A3" w:rsidP="00EB21A3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गवाह क्रमांक </w:t>
      </w:r>
      <w:r w:rsidRPr="00826147">
        <w:rPr>
          <w:rFonts w:ascii="Arial Unicode MS" w:eastAsia="Arial Unicode MS" w:hAnsi="Arial Unicode MS" w:cs="Arial Unicode MS"/>
          <w:sz w:val="28"/>
          <w:szCs w:val="28"/>
          <w:lang w:bidi="mr-IN"/>
        </w:rPr>
        <w:t>2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:</w:t>
      </w:r>
    </w:p>
    <w:p w14:paraId="7371E7F3" w14:textId="77777777" w:rsidR="00EB21A3" w:rsidRPr="00826147" w:rsidRDefault="00EB21A3" w:rsidP="00EB21A3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नाम: ........................................................................</w:t>
      </w:r>
    </w:p>
    <w:p w14:paraId="6D982DC4" w14:textId="2CD35E9A" w:rsidR="00EB21A3" w:rsidRPr="00826147" w:rsidRDefault="00EB21A3" w:rsidP="00EB21A3">
      <w:pPr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</w:pPr>
      <w:r w:rsidRPr="00826147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पता: ..........................................................................</w:t>
      </w:r>
    </w:p>
    <w:sectPr w:rsidR="00EB21A3" w:rsidRPr="00826147" w:rsidSect="00D81E5E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C56DF"/>
    <w:multiLevelType w:val="hybridMultilevel"/>
    <w:tmpl w:val="AD8081C0"/>
    <w:lvl w:ilvl="0" w:tplc="39C6BE7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8780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AF0"/>
    <w:rsid w:val="000E2458"/>
    <w:rsid w:val="002A5B29"/>
    <w:rsid w:val="0045238D"/>
    <w:rsid w:val="004E0DAB"/>
    <w:rsid w:val="0054456F"/>
    <w:rsid w:val="00826147"/>
    <w:rsid w:val="00904366"/>
    <w:rsid w:val="00BB1AF0"/>
    <w:rsid w:val="00D81E5E"/>
    <w:rsid w:val="00EB21A3"/>
    <w:rsid w:val="00EB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19BC"/>
  <w15:docId w15:val="{8FCFE376-2C08-498F-A5C2-CCA75E3F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Deepesh</dc:creator>
  <cp:lastModifiedBy>surbhi darda</cp:lastModifiedBy>
  <cp:revision>6</cp:revision>
  <dcterms:created xsi:type="dcterms:W3CDTF">2025-12-10T06:07:00Z</dcterms:created>
  <dcterms:modified xsi:type="dcterms:W3CDTF">2026-10-28T15:52:00Z</dcterms:modified>
</cp:coreProperties>
</file>