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5B238" w14:textId="77777777" w:rsidR="004D1D11" w:rsidRDefault="004D1D11" w:rsidP="00461637">
      <w:pPr>
        <w:ind w:left="1080" w:right="-69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14:paraId="6F0D3980" w14:textId="77777777" w:rsidR="004D1D11" w:rsidRDefault="004D1D11" w:rsidP="00461637">
      <w:pPr>
        <w:ind w:left="1080" w:right="-69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14:paraId="360F7A23" w14:textId="77777777" w:rsidR="004D1D11" w:rsidRDefault="004D1D11" w:rsidP="00461637">
      <w:pPr>
        <w:ind w:left="1080" w:right="-69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14:paraId="06C82C64" w14:textId="77777777" w:rsidR="004D1D11" w:rsidRDefault="004D1D11" w:rsidP="00461637">
      <w:pPr>
        <w:ind w:left="1080" w:right="-69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14:paraId="7DC147B0" w14:textId="77777777" w:rsidR="004D1D11" w:rsidRDefault="004D1D11" w:rsidP="00461637">
      <w:pPr>
        <w:ind w:left="1080" w:right="-69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14:paraId="383BF0DB" w14:textId="77777777" w:rsidR="004D1D11" w:rsidRDefault="004D1D11" w:rsidP="00461637">
      <w:pPr>
        <w:ind w:left="1080" w:right="-69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14:paraId="3A461EDD" w14:textId="77777777" w:rsidR="004D1D11" w:rsidRDefault="004D1D11" w:rsidP="00461637">
      <w:pPr>
        <w:ind w:left="1080" w:right="-69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14:paraId="349A455E" w14:textId="77777777" w:rsidR="004D1D11" w:rsidRDefault="004D1D11" w:rsidP="00461637">
      <w:pPr>
        <w:ind w:left="1080" w:right="-69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14:paraId="1ED78EFC" w14:textId="77777777" w:rsidR="004D1D11" w:rsidRDefault="004D1D11" w:rsidP="00461637">
      <w:pPr>
        <w:ind w:left="1080" w:right="-69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14:paraId="47B6EA20" w14:textId="77777777" w:rsidR="004D1D11" w:rsidRDefault="004D1D11" w:rsidP="00461637">
      <w:pPr>
        <w:ind w:left="1080" w:right="-69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14:paraId="30EF5B06" w14:textId="45F61C5A" w:rsidR="0055212B" w:rsidRDefault="008F4007" w:rsidP="00461637">
      <w:pPr>
        <w:ind w:left="1080" w:right="-69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  <w:r w:rsidRPr="008F4007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cs/>
          <w:lang w:bidi="hi-IN"/>
        </w:rPr>
        <w:t xml:space="preserve">मा. </w:t>
      </w:r>
      <w:r w:rsidR="0055212B" w:rsidRPr="008319F0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cs/>
          <w:lang w:bidi="hi-IN"/>
        </w:rPr>
        <w:t xml:space="preserve"> कोर्ट विद्यमान कार्यकारी दंडाधिकारी साहेब/नोटरी पब्लिक नागपूर प्रतिज्ञापत्र/श</w:t>
      </w:r>
      <w:r w:rsidR="00216916">
        <w:rPr>
          <w:rFonts w:ascii="Arial Unicode MS" w:eastAsia="Arial Unicode MS" w:hAnsi="Arial Unicode MS" w:cs="Arial Unicode MS" w:hint="cs"/>
          <w:b/>
          <w:bCs/>
          <w:sz w:val="32"/>
          <w:szCs w:val="32"/>
          <w:u w:val="single"/>
          <w:cs/>
          <w:lang w:bidi="hi-IN"/>
        </w:rPr>
        <w:t>प</w:t>
      </w:r>
      <w:r w:rsidR="0055212B" w:rsidRPr="008319F0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cs/>
          <w:lang w:bidi="hi-IN"/>
        </w:rPr>
        <w:t>थपत्र</w:t>
      </w:r>
    </w:p>
    <w:p w14:paraId="5D206FD9" w14:textId="03BBB235" w:rsidR="0055212B" w:rsidRDefault="0055212B" w:rsidP="00461637">
      <w:pPr>
        <w:spacing w:after="0"/>
        <w:ind w:left="1080" w:right="-694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प्रतिज्ञार्थी</w:t>
      </w:r>
      <w:r>
        <w:rPr>
          <w:rFonts w:ascii="Arial Unicode MS" w:eastAsia="Arial Unicode MS" w:hAnsi="Arial Unicode MS" w:cs="Arial Unicode MS"/>
          <w:sz w:val="26"/>
          <w:szCs w:val="26"/>
        </w:rPr>
        <w:t>:-</w:t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 w:rsidR="00461637">
        <w:rPr>
          <w:rFonts w:ascii="Arial Unicode MS" w:eastAsia="Arial Unicode MS" w:hAnsi="Arial Unicode MS" w:cs="Arial Unicode MS"/>
          <w:sz w:val="26"/>
          <w:szCs w:val="26"/>
          <w:cs/>
          <w:lang w:bidi="mr-IN"/>
        </w:rPr>
        <w:tab/>
      </w:r>
      <w:r w:rsidR="000B3B96" w:rsidRPr="000B3B96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hi-IN"/>
        </w:rPr>
        <w:t>प्रवीण दादाराव घुगे</w:t>
      </w:r>
    </w:p>
    <w:p w14:paraId="406FCC59" w14:textId="7B4D3512" w:rsidR="0055212B" w:rsidRPr="00C96CA0" w:rsidRDefault="0055212B" w:rsidP="00461637">
      <w:pPr>
        <w:spacing w:after="0"/>
        <w:ind w:left="2520" w:right="-694" w:firstLine="360"/>
        <w:rPr>
          <w:rFonts w:ascii="Arial Unicode MS" w:eastAsia="Arial Unicode MS" w:hAnsi="Arial Unicode MS" w:cs="Arial Unicode MS"/>
          <w:sz w:val="26"/>
          <w:szCs w:val="26"/>
        </w:rPr>
      </w:pP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वयः- </w:t>
      </w:r>
      <w:r w:rsidR="000B3B96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>47</w:t>
      </w:r>
      <w:r w:rsidRPr="008A3BF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 </w:t>
      </w: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वर्ष</w:t>
      </w:r>
      <w:r w:rsidRPr="00C96CA0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r w:rsidR="004D1D11" w:rsidRPr="004D1D11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व्यवसाय</w:t>
      </w: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:- </w:t>
      </w:r>
      <w:r w:rsidR="000B3B96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>खाजगी</w:t>
      </w:r>
    </w:p>
    <w:p w14:paraId="6983BC22" w14:textId="5A2D306C" w:rsidR="0055212B" w:rsidRDefault="0055212B" w:rsidP="00461637">
      <w:pPr>
        <w:spacing w:after="0"/>
        <w:ind w:left="2160" w:right="-694" w:firstLine="720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रा.</w:t>
      </w:r>
      <w:r w:rsidR="004D1D11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r w:rsidR="000B3B96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>वार्ड नं. 5, अशोक नगर</w:t>
      </w:r>
      <w:r w:rsidR="000B3B96">
        <w:rPr>
          <w:rFonts w:ascii="Arial Unicode MS" w:eastAsia="Arial Unicode MS" w:hAnsi="Arial Unicode MS" w:cs="Arial Unicode MS" w:hint="cs"/>
          <w:sz w:val="26"/>
          <w:szCs w:val="26"/>
          <w:lang w:bidi="hi-IN"/>
        </w:rPr>
        <w:t>,</w:t>
      </w:r>
      <w:r w:rsidR="000B3B96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 xml:space="preserve"> मालेगाव, वाशीम, महाराष्ट्र - 444503</w:t>
      </w:r>
      <w:r w:rsidRPr="008A3BF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  </w:t>
      </w:r>
    </w:p>
    <w:p w14:paraId="54FC1467" w14:textId="77777777" w:rsidR="009E3562" w:rsidRPr="008319F0" w:rsidRDefault="009E3562" w:rsidP="00461637">
      <w:pPr>
        <w:spacing w:after="0"/>
        <w:ind w:left="2160" w:right="-694" w:firstLine="720"/>
        <w:rPr>
          <w:rFonts w:ascii="Arial Unicode MS" w:eastAsia="Arial Unicode MS" w:hAnsi="Arial Unicode MS" w:cs="Arial Unicode MS"/>
        </w:rPr>
      </w:pPr>
    </w:p>
    <w:p w14:paraId="12E80CA9" w14:textId="77777777" w:rsidR="0055212B" w:rsidRPr="008319F0" w:rsidRDefault="0055212B" w:rsidP="00461637">
      <w:pPr>
        <w:ind w:left="1080" w:right="-694"/>
        <w:rPr>
          <w:rFonts w:ascii="Arial Unicode MS" w:eastAsia="Arial Unicode MS" w:hAnsi="Arial Unicode MS" w:cs="Arial Unicode MS"/>
          <w:sz w:val="26"/>
          <w:szCs w:val="26"/>
        </w:rPr>
      </w:pPr>
      <w:r w:rsidRPr="008319F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मी प्रतिज्ञार्थी या प्रतिज्ञापत्राद्वारे जाहिर करतो की</w:t>
      </w:r>
      <w:r w:rsidRPr="008319F0">
        <w:rPr>
          <w:rFonts w:ascii="Arial Unicode MS" w:eastAsia="Arial Unicode MS" w:hAnsi="Arial Unicode MS" w:cs="Arial Unicode MS"/>
          <w:sz w:val="26"/>
          <w:szCs w:val="26"/>
        </w:rPr>
        <w:t>,</w:t>
      </w:r>
    </w:p>
    <w:p w14:paraId="6B3A63FE" w14:textId="4A1ED27D" w:rsidR="0055212B" w:rsidRPr="0055212B" w:rsidRDefault="000B3B96" w:rsidP="00461637">
      <w:pPr>
        <w:pStyle w:val="ListParagraph"/>
        <w:numPr>
          <w:ilvl w:val="0"/>
          <w:numId w:val="1"/>
        </w:numPr>
        <w:ind w:right="-694"/>
        <w:jc w:val="both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मी महाराष्ट्र राज्या</w:t>
      </w:r>
      <w:r w:rsidR="00461637">
        <w:rPr>
          <w:rFonts w:ascii="Arial Unicode MS" w:eastAsia="Arial Unicode MS" w:hAnsi="Arial Unicode MS" w:cs="Arial Unicode MS" w:hint="cs"/>
          <w:sz w:val="26"/>
          <w:szCs w:val="26"/>
          <w:cs/>
          <w:lang w:bidi="mr-IN"/>
        </w:rPr>
        <w:t>चा</w:t>
      </w: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 रहीवासी असुन वरील पत्यावर राहत आहे</w:t>
      </w:r>
      <w:r w:rsidR="0055212B" w:rsidRPr="0055212B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.</w:t>
      </w:r>
    </w:p>
    <w:p w14:paraId="463D2A43" w14:textId="49125317" w:rsidR="0055212B" w:rsidRDefault="008F4007" w:rsidP="00461637">
      <w:pPr>
        <w:pStyle w:val="ListParagraph"/>
        <w:numPr>
          <w:ilvl w:val="0"/>
          <w:numId w:val="1"/>
        </w:numPr>
        <w:ind w:right="-694"/>
        <w:jc w:val="both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  <w:r w:rsidRPr="008F4007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माझ्या </w:t>
      </w:r>
      <w:r w:rsidR="00461637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>शाळा</w:t>
      </w:r>
      <w:r w:rsidR="000B3B96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 xml:space="preserve"> </w:t>
      </w:r>
      <w:r w:rsidR="000B3B96">
        <w:rPr>
          <w:rFonts w:ascii="Arial Unicode MS" w:eastAsia="Arial Unicode MS" w:hAnsi="Arial Unicode MS" w:cs="Arial Unicode MS" w:hint="cs"/>
          <w:sz w:val="26"/>
          <w:szCs w:val="26"/>
          <w:cs/>
          <w:lang w:bidi="mr-IN"/>
        </w:rPr>
        <w:t>सोडल्याचे</w:t>
      </w:r>
      <w:r w:rsidR="000B3B96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 xml:space="preserve"> </w:t>
      </w:r>
      <w:r w:rsidR="000B3B96" w:rsidRPr="000B3B96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प्रमाणपत्र</w:t>
      </w:r>
      <w:r w:rsidR="000B3B96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r w:rsidR="000B3B96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>नाथुराम नारायणदास मुंदडा विज्ञान, कलावाणिज्य कनिष्ट महाविद्यालय मालेगाव</w:t>
      </w:r>
      <w:r w:rsidRPr="008F4007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 मध्ये </w:t>
      </w:r>
      <w:r w:rsidR="000B3B96" w:rsidRPr="002A1B98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mr-IN"/>
        </w:rPr>
        <w:t>प्रवीणकुमार</w:t>
      </w:r>
      <w:r w:rsidR="002A1B98" w:rsidRPr="002A1B98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mr-IN"/>
        </w:rPr>
        <w:t xml:space="preserve"> दादाराव घुगे</w:t>
      </w:r>
      <w:r w:rsidR="002A1B98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mr-IN"/>
        </w:rPr>
        <w:t xml:space="preserve"> (</w:t>
      </w:r>
      <w:proofErr w:type="spellStart"/>
      <w:r w:rsidR="002A1B98">
        <w:rPr>
          <w:rFonts w:ascii="Arial Unicode MS" w:eastAsia="Arial Unicode MS" w:hAnsi="Arial Unicode MS" w:cs="Arial Unicode MS"/>
          <w:b/>
          <w:bCs/>
          <w:sz w:val="26"/>
          <w:szCs w:val="26"/>
          <w:lang w:val="en-US" w:bidi="mr-IN"/>
        </w:rPr>
        <w:t>Pravinkumar</w:t>
      </w:r>
      <w:proofErr w:type="spellEnd"/>
      <w:r w:rsidR="002A1B98">
        <w:rPr>
          <w:rFonts w:ascii="Arial Unicode MS" w:eastAsia="Arial Unicode MS" w:hAnsi="Arial Unicode MS" w:cs="Arial Unicode MS"/>
          <w:b/>
          <w:bCs/>
          <w:sz w:val="26"/>
          <w:szCs w:val="26"/>
          <w:lang w:val="en-US" w:bidi="mr-IN"/>
        </w:rPr>
        <w:t xml:space="preserve"> </w:t>
      </w:r>
      <w:proofErr w:type="spellStart"/>
      <w:r w:rsidR="002A1B98">
        <w:rPr>
          <w:rFonts w:ascii="Arial Unicode MS" w:eastAsia="Arial Unicode MS" w:hAnsi="Arial Unicode MS" w:cs="Arial Unicode MS"/>
          <w:b/>
          <w:bCs/>
          <w:sz w:val="26"/>
          <w:szCs w:val="26"/>
          <w:lang w:val="en-US" w:bidi="mr-IN"/>
        </w:rPr>
        <w:t>Dadarao</w:t>
      </w:r>
      <w:proofErr w:type="spellEnd"/>
      <w:r w:rsidR="002A1B98">
        <w:rPr>
          <w:rFonts w:ascii="Arial Unicode MS" w:eastAsia="Arial Unicode MS" w:hAnsi="Arial Unicode MS" w:cs="Arial Unicode MS"/>
          <w:b/>
          <w:bCs/>
          <w:sz w:val="26"/>
          <w:szCs w:val="26"/>
          <w:lang w:val="en-US" w:bidi="mr-IN"/>
        </w:rPr>
        <w:t xml:space="preserve"> </w:t>
      </w:r>
      <w:proofErr w:type="spellStart"/>
      <w:r w:rsidR="002A1B98">
        <w:rPr>
          <w:rFonts w:ascii="Arial Unicode MS" w:eastAsia="Arial Unicode MS" w:hAnsi="Arial Unicode MS" w:cs="Arial Unicode MS"/>
          <w:b/>
          <w:bCs/>
          <w:sz w:val="26"/>
          <w:szCs w:val="26"/>
          <w:lang w:val="en-US" w:bidi="mr-IN"/>
        </w:rPr>
        <w:t>Ghuge</w:t>
      </w:r>
      <w:proofErr w:type="spellEnd"/>
      <w:r w:rsidR="002A1B98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mr-IN"/>
        </w:rPr>
        <w:t>)</w:t>
      </w:r>
      <w:r w:rsidRPr="008F400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Pr="008F4007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हे लिहिले </w:t>
      </w:r>
      <w:r w:rsidR="002A1B98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>आहे व</w:t>
      </w:r>
      <w:r w:rsidRPr="008F4007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 </w:t>
      </w:r>
      <w:r w:rsidR="002A1B98">
        <w:rPr>
          <w:rFonts w:ascii="Arial Unicode MS" w:eastAsia="Arial Unicode MS" w:hAnsi="Arial Unicode MS" w:cs="Arial Unicode MS" w:hint="cs"/>
          <w:sz w:val="26"/>
          <w:szCs w:val="26"/>
          <w:cs/>
          <w:lang w:bidi="mr-IN"/>
        </w:rPr>
        <w:t xml:space="preserve">माझे सर्व कागजपत्र वर </w:t>
      </w:r>
      <w:r w:rsidR="002A1B98" w:rsidRPr="002A1B98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mr-IN"/>
        </w:rPr>
        <w:t>प्रवीण</w:t>
      </w:r>
      <w:r w:rsidR="002A1B98" w:rsidRPr="002A1B98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mr-IN"/>
        </w:rPr>
        <w:t xml:space="preserve"> </w:t>
      </w:r>
      <w:r w:rsidR="002A1B98" w:rsidRPr="002A1B98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mr-IN"/>
        </w:rPr>
        <w:t>दादाराव घुगे</w:t>
      </w:r>
      <w:r w:rsidR="002A1B98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mr-IN"/>
        </w:rPr>
        <w:t xml:space="preserve"> </w:t>
      </w:r>
      <w:r w:rsidR="002A1B98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mr-IN"/>
        </w:rPr>
        <w:t>(</w:t>
      </w:r>
      <w:r w:rsidR="002A1B98">
        <w:rPr>
          <w:rFonts w:ascii="Arial Unicode MS" w:eastAsia="Arial Unicode MS" w:hAnsi="Arial Unicode MS" w:cs="Arial Unicode MS"/>
          <w:b/>
          <w:bCs/>
          <w:sz w:val="26"/>
          <w:szCs w:val="26"/>
          <w:lang w:val="en-US" w:bidi="mr-IN"/>
        </w:rPr>
        <w:t xml:space="preserve">Pravin </w:t>
      </w:r>
      <w:proofErr w:type="spellStart"/>
      <w:r w:rsidR="002A1B98">
        <w:rPr>
          <w:rFonts w:ascii="Arial Unicode MS" w:eastAsia="Arial Unicode MS" w:hAnsi="Arial Unicode MS" w:cs="Arial Unicode MS"/>
          <w:b/>
          <w:bCs/>
          <w:sz w:val="26"/>
          <w:szCs w:val="26"/>
          <w:lang w:val="en-US" w:bidi="mr-IN"/>
        </w:rPr>
        <w:t>Dadarao</w:t>
      </w:r>
      <w:proofErr w:type="spellEnd"/>
      <w:r w:rsidR="002A1B98">
        <w:rPr>
          <w:rFonts w:ascii="Arial Unicode MS" w:eastAsia="Arial Unicode MS" w:hAnsi="Arial Unicode MS" w:cs="Arial Unicode MS"/>
          <w:b/>
          <w:bCs/>
          <w:sz w:val="26"/>
          <w:szCs w:val="26"/>
          <w:lang w:val="en-US" w:bidi="mr-IN"/>
        </w:rPr>
        <w:t xml:space="preserve"> </w:t>
      </w:r>
      <w:proofErr w:type="spellStart"/>
      <w:r w:rsidR="002A1B98">
        <w:rPr>
          <w:rFonts w:ascii="Arial Unicode MS" w:eastAsia="Arial Unicode MS" w:hAnsi="Arial Unicode MS" w:cs="Arial Unicode MS"/>
          <w:b/>
          <w:bCs/>
          <w:sz w:val="26"/>
          <w:szCs w:val="26"/>
          <w:lang w:val="en-US" w:bidi="mr-IN"/>
        </w:rPr>
        <w:t>Ghuge</w:t>
      </w:r>
      <w:proofErr w:type="spellEnd"/>
      <w:r w:rsidR="002A1B98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mr-IN"/>
        </w:rPr>
        <w:t>)</w:t>
      </w:r>
      <w:r w:rsidR="002A1B98" w:rsidRPr="008F4007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="002A1B98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 xml:space="preserve"> </w:t>
      </w:r>
      <w:r w:rsidRPr="008F4007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लिहिले आहे.  वरील दोन्ही नाव एकाच व्यक्तीचे आहे</w:t>
      </w:r>
      <w:r w:rsidR="002A1B98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 xml:space="preserve"> व माझी जन्म तारिक </w:t>
      </w:r>
      <w:r w:rsidR="002A1B98" w:rsidRPr="002A1B98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hi-IN"/>
        </w:rPr>
        <w:t>02/03/1978</w:t>
      </w:r>
      <w:r w:rsidR="002A1B98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 xml:space="preserve"> आहे</w:t>
      </w:r>
      <w:r w:rsidRPr="008F4007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.</w:t>
      </w:r>
    </w:p>
    <w:p w14:paraId="0516051E" w14:textId="77777777" w:rsidR="004D1D11" w:rsidRDefault="004D1D11" w:rsidP="00461637">
      <w:pPr>
        <w:pStyle w:val="ListParagraph"/>
        <w:ind w:left="1080" w:right="-694"/>
        <w:jc w:val="both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</w:p>
    <w:p w14:paraId="77A79838" w14:textId="77777777" w:rsidR="004D1D11" w:rsidRDefault="004D1D11" w:rsidP="00461637">
      <w:pPr>
        <w:pStyle w:val="ListParagraph"/>
        <w:ind w:left="1080" w:right="-694"/>
        <w:jc w:val="both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</w:p>
    <w:p w14:paraId="738789F6" w14:textId="77777777" w:rsidR="004D1D11" w:rsidRPr="004D1D11" w:rsidRDefault="004D1D11" w:rsidP="00461637">
      <w:pPr>
        <w:pStyle w:val="ListParagraph"/>
        <w:ind w:left="1080" w:right="-694"/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</w:pPr>
    </w:p>
    <w:p w14:paraId="138701A5" w14:textId="38CEFC08" w:rsidR="008F4007" w:rsidRPr="008F4007" w:rsidRDefault="008F4007" w:rsidP="00461637">
      <w:pPr>
        <w:pStyle w:val="ListParagraph"/>
        <w:numPr>
          <w:ilvl w:val="0"/>
          <w:numId w:val="1"/>
        </w:numPr>
        <w:ind w:right="-694"/>
        <w:jc w:val="both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  <w:r w:rsidRPr="008F4007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वरील माहिती सत्य असून माझे प्रतिज्ञापत्र स्वीकारण्यात यावे.</w:t>
      </w:r>
    </w:p>
    <w:p w14:paraId="2DD9C82F" w14:textId="7B8802A4" w:rsidR="0055212B" w:rsidRDefault="0055212B" w:rsidP="00461637">
      <w:pPr>
        <w:ind w:left="1080" w:right="-694" w:firstLine="720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  <w:r w:rsidRPr="008319F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करीत प्रतिज्ञापत्र सादर</w:t>
      </w:r>
      <w:r w:rsidR="00A03BF8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. </w:t>
      </w:r>
    </w:p>
    <w:p w14:paraId="16E17D42" w14:textId="77777777" w:rsidR="0055212B" w:rsidRPr="008F4007" w:rsidRDefault="0055212B" w:rsidP="00461637">
      <w:pPr>
        <w:spacing w:after="0" w:line="240" w:lineRule="auto"/>
        <w:ind w:left="7200" w:right="-694" w:firstLine="720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  <w:proofErr w:type="spellStart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प्रतिज्ञार्थी</w:t>
      </w:r>
      <w:proofErr w:type="spellEnd"/>
    </w:p>
    <w:p w14:paraId="638EF9B5" w14:textId="77777777" w:rsidR="0055212B" w:rsidRPr="009E3562" w:rsidRDefault="0055212B" w:rsidP="00461637">
      <w:pPr>
        <w:spacing w:after="0" w:line="240" w:lineRule="auto"/>
        <w:ind w:left="720" w:right="-694" w:firstLine="360"/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</w:pPr>
      <w:proofErr w:type="spellStart"/>
      <w:r w:rsidRPr="009E3562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सत्यापन</w:t>
      </w:r>
      <w:proofErr w:type="spellEnd"/>
    </w:p>
    <w:p w14:paraId="7F0E7F73" w14:textId="20AAD96F" w:rsidR="0055212B" w:rsidRPr="008F4007" w:rsidRDefault="0055212B" w:rsidP="00EF6842">
      <w:pPr>
        <w:spacing w:after="0" w:line="240" w:lineRule="auto"/>
        <w:ind w:left="720" w:right="-694" w:firstLine="720"/>
        <w:jc w:val="both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  <w:proofErr w:type="spellStart"/>
      <w:r w:rsidRPr="008F4007">
        <w:rPr>
          <w:rFonts w:ascii="Arial Unicode MS" w:eastAsia="Arial Unicode MS" w:hAnsi="Arial Unicode MS" w:cs="Arial Unicode MS" w:hint="cs"/>
          <w:sz w:val="26"/>
          <w:szCs w:val="26"/>
          <w:lang w:bidi="hi-IN"/>
        </w:rPr>
        <w:t>मी</w:t>
      </w:r>
      <w:proofErr w:type="spellEnd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proofErr w:type="spellStart"/>
      <w:r w:rsidRPr="008F4007">
        <w:rPr>
          <w:rFonts w:ascii="Arial Unicode MS" w:eastAsia="Arial Unicode MS" w:hAnsi="Arial Unicode MS" w:cs="Arial Unicode MS" w:hint="cs"/>
          <w:sz w:val="26"/>
          <w:szCs w:val="26"/>
          <w:lang w:bidi="hi-IN"/>
        </w:rPr>
        <w:t>प्रतिज्ञार्थी</w:t>
      </w:r>
      <w:proofErr w:type="spellEnd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proofErr w:type="spellStart"/>
      <w:proofErr w:type="gramStart"/>
      <w:r w:rsidRPr="008F4007">
        <w:rPr>
          <w:rFonts w:ascii="Arial Unicode MS" w:eastAsia="Arial Unicode MS" w:hAnsi="Arial Unicode MS" w:cs="Arial Unicode MS" w:hint="cs"/>
          <w:sz w:val="26"/>
          <w:szCs w:val="26"/>
          <w:lang w:bidi="hi-IN"/>
        </w:rPr>
        <w:t>वर</w:t>
      </w:r>
      <w:proofErr w:type="spellEnd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 </w:t>
      </w:r>
      <w:proofErr w:type="spellStart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दिलेली</w:t>
      </w:r>
      <w:proofErr w:type="spellEnd"/>
      <w:proofErr w:type="gramEnd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proofErr w:type="spellStart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माहिती</w:t>
      </w:r>
      <w:proofErr w:type="spellEnd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proofErr w:type="spellStart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माझे</w:t>
      </w:r>
      <w:proofErr w:type="spellEnd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proofErr w:type="spellStart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माहितीप्रमाणे</w:t>
      </w:r>
      <w:proofErr w:type="spellEnd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proofErr w:type="spellStart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खरी</w:t>
      </w:r>
      <w:proofErr w:type="spellEnd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व </w:t>
      </w:r>
      <w:proofErr w:type="spellStart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सत्य</w:t>
      </w:r>
      <w:proofErr w:type="spellEnd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proofErr w:type="spellStart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आहे</w:t>
      </w:r>
      <w:proofErr w:type="spellEnd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. </w:t>
      </w:r>
      <w:proofErr w:type="spellStart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आज</w:t>
      </w:r>
      <w:proofErr w:type="spellEnd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proofErr w:type="spellStart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दिनांक</w:t>
      </w:r>
      <w:proofErr w:type="spellEnd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r w:rsidR="009E3562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>05</w:t>
      </w:r>
      <w:r w:rsid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/</w:t>
      </w:r>
      <w:r w:rsidR="009E3562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>12</w:t>
      </w:r>
      <w:r w:rsid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/2025</w:t>
      </w:r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proofErr w:type="spellStart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ला</w:t>
      </w:r>
      <w:proofErr w:type="spellEnd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proofErr w:type="spellStart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नागपुर</w:t>
      </w:r>
      <w:proofErr w:type="spellEnd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proofErr w:type="spellStart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मुक्कामीसही</w:t>
      </w:r>
      <w:proofErr w:type="spellEnd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proofErr w:type="spellStart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केली</w:t>
      </w:r>
      <w:proofErr w:type="spellEnd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. </w:t>
      </w:r>
      <w:proofErr w:type="spellStart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उपरोक्त</w:t>
      </w:r>
      <w:proofErr w:type="spellEnd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proofErr w:type="spellStart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माहिती</w:t>
      </w:r>
      <w:proofErr w:type="spellEnd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proofErr w:type="spellStart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असत्य</w:t>
      </w:r>
      <w:proofErr w:type="spellEnd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proofErr w:type="spellStart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आढळल्यास</w:t>
      </w:r>
      <w:proofErr w:type="spellEnd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proofErr w:type="spellStart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भारतिय</w:t>
      </w:r>
      <w:proofErr w:type="spellEnd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r w:rsidR="009E3562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>दंडता</w:t>
      </w:r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proofErr w:type="spellStart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कलम</w:t>
      </w:r>
      <w:proofErr w:type="spellEnd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236, 237 व 229 (2) </w:t>
      </w:r>
      <w:proofErr w:type="spellStart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अंतर्गत</w:t>
      </w:r>
      <w:proofErr w:type="spellEnd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proofErr w:type="spellStart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दंडास</w:t>
      </w:r>
      <w:proofErr w:type="spellEnd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proofErr w:type="spellStart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पात्र</w:t>
      </w:r>
      <w:proofErr w:type="spellEnd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proofErr w:type="spellStart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राहील</w:t>
      </w:r>
      <w:proofErr w:type="spellEnd"/>
      <w:r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.</w:t>
      </w:r>
    </w:p>
    <w:p w14:paraId="6A3C51CA" w14:textId="77777777" w:rsidR="0055212B" w:rsidRPr="008F4007" w:rsidRDefault="0055212B" w:rsidP="00461637">
      <w:pPr>
        <w:spacing w:after="0" w:line="240" w:lineRule="auto"/>
        <w:ind w:left="1080" w:right="-694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</w:p>
    <w:p w14:paraId="3671B1D2" w14:textId="6C51F326" w:rsidR="00065F5C" w:rsidRPr="008F4007" w:rsidRDefault="00461637" w:rsidP="00461637">
      <w:pPr>
        <w:ind w:left="6480" w:right="-694"/>
        <w:jc w:val="center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  <w:r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 xml:space="preserve">     </w:t>
      </w:r>
      <w:proofErr w:type="spellStart"/>
      <w:r w:rsidR="0055212B" w:rsidRPr="008F4007">
        <w:rPr>
          <w:rFonts w:ascii="Arial Unicode MS" w:eastAsia="Arial Unicode MS" w:hAnsi="Arial Unicode MS" w:cs="Arial Unicode MS"/>
          <w:sz w:val="26"/>
          <w:szCs w:val="26"/>
          <w:lang w:bidi="hi-IN"/>
        </w:rPr>
        <w:t>प्रतिज्ञार्थी</w:t>
      </w:r>
      <w:proofErr w:type="spellEnd"/>
    </w:p>
    <w:sectPr w:rsidR="00065F5C" w:rsidRPr="008F4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D7901"/>
    <w:multiLevelType w:val="hybridMultilevel"/>
    <w:tmpl w:val="91363344"/>
    <w:lvl w:ilvl="0" w:tplc="6E260860">
      <w:start w:val="1"/>
      <w:numFmt w:val="hindiNumbers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30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12B"/>
    <w:rsid w:val="00065F5C"/>
    <w:rsid w:val="000B3B96"/>
    <w:rsid w:val="000B7C4B"/>
    <w:rsid w:val="00216916"/>
    <w:rsid w:val="002A1B98"/>
    <w:rsid w:val="00461637"/>
    <w:rsid w:val="004C210B"/>
    <w:rsid w:val="004D1D11"/>
    <w:rsid w:val="0055212B"/>
    <w:rsid w:val="005E641D"/>
    <w:rsid w:val="00710728"/>
    <w:rsid w:val="008909A1"/>
    <w:rsid w:val="008F4007"/>
    <w:rsid w:val="00910901"/>
    <w:rsid w:val="009E3562"/>
    <w:rsid w:val="00A03BF8"/>
    <w:rsid w:val="00B75840"/>
    <w:rsid w:val="00C27ACC"/>
    <w:rsid w:val="00C47639"/>
    <w:rsid w:val="00E33B9A"/>
    <w:rsid w:val="00EF6842"/>
    <w:rsid w:val="00F2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59A4E"/>
  <w15:chartTrackingRefBased/>
  <w15:docId w15:val="{E6EDA60F-7FC4-4DE5-B9E8-42A72318A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12B"/>
  </w:style>
  <w:style w:type="paragraph" w:styleId="Heading1">
    <w:name w:val="heading 1"/>
    <w:basedOn w:val="Normal"/>
    <w:next w:val="Normal"/>
    <w:link w:val="Heading1Char"/>
    <w:uiPriority w:val="9"/>
    <w:qFormat/>
    <w:rsid w:val="00552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12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12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12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1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12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12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12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12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12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12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12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E5410</dc:creator>
  <cp:keywords/>
  <dc:description/>
  <cp:lastModifiedBy>DELL E5410</cp:lastModifiedBy>
  <cp:revision>8</cp:revision>
  <cp:lastPrinted>2025-12-05T07:45:00Z</cp:lastPrinted>
  <dcterms:created xsi:type="dcterms:W3CDTF">2025-12-05T07:21:00Z</dcterms:created>
  <dcterms:modified xsi:type="dcterms:W3CDTF">2025-12-05T07:46:00Z</dcterms:modified>
</cp:coreProperties>
</file>