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Default="0063308C" w:rsidP="0063308C">
      <w:pPr>
        <w:spacing w:after="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lang w:bidi="hi-IN"/>
        </w:rPr>
      </w:pPr>
      <w:r w:rsidRPr="0063308C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>कोर्ट विद्यमान कार्यकारी दंडाधिकारी साहेब नागपूर</w:t>
      </w:r>
    </w:p>
    <w:p w:rsidR="0063308C" w:rsidRPr="0063308C" w:rsidRDefault="0063308C" w:rsidP="0063308C">
      <w:pPr>
        <w:spacing w:after="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</w:rPr>
        <w:t xml:space="preserve">  </w:t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प्रतिज्ञार्थी:-    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……………………………..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 xml:space="preserve"> 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 xml:space="preserve">वय: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…..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वर्षे</w:t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धंदा: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:rsidR="0063308C" w:rsidRDefault="0063308C" w:rsidP="0063308C">
      <w:pPr>
        <w:spacing w:after="0"/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रा.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……………………………..</w:t>
      </w: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63308C" w:rsidRPr="0063308C" w:rsidRDefault="0063308C" w:rsidP="0063308C">
      <w:pPr>
        <w:spacing w:after="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  <w:r w:rsidRPr="0063308C">
        <w:rPr>
          <w:rFonts w:ascii="Arial Unicode MS" w:eastAsia="Arial Unicode MS" w:hAnsi="Arial Unicode MS" w:cs="Arial Unicode MS"/>
          <w:b/>
          <w:bCs/>
          <w:sz w:val="32"/>
          <w:szCs w:val="32"/>
        </w:rPr>
        <w:t>-</w:t>
      </w:r>
      <w:r w:rsidRPr="0063308C">
        <w:rPr>
          <w:rFonts w:ascii="Arial Unicode MS" w:eastAsia="Arial Unicode MS" w:hAnsi="Arial Unicode MS" w:cs="Arial Unicode MS"/>
          <w:b/>
          <w:bCs/>
          <w:sz w:val="32"/>
          <w:szCs w:val="32"/>
          <w:lang w:bidi="hi-IN"/>
        </w:rPr>
        <w:t>:</w:t>
      </w:r>
      <w:r w:rsidRPr="0063308C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>प्रतिज्ञापत्र:-</w:t>
      </w:r>
    </w:p>
    <w:p w:rsidR="0063308C" w:rsidRPr="0063308C" w:rsidRDefault="0063308C" w:rsidP="0063308C">
      <w:pPr>
        <w:spacing w:before="240" w:after="0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मी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प्रतिज्ञार्थी शपथेवर जाहीर करतो/करते की येणेप्रमाणे मी महाराष्ट्र राज्याचा / राज्याची रहीवासी असुन मी उपरोक्त पत्यावर राहात आहे.</w:t>
      </w: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</w:rPr>
        <w:t>1.</w:t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मी प्रतिज्ञार्थी लिहुन देते की प्रतिज्ञार्थी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……………………..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सन </w:t>
      </w:r>
      <w:r>
        <w:rPr>
          <w:rFonts w:ascii="Arial Unicode MS" w:eastAsia="Arial Unicode MS" w:hAnsi="Arial Unicode MS" w:cs="Arial Unicode MS"/>
          <w:sz w:val="28"/>
          <w:szCs w:val="28"/>
        </w:rPr>
        <w:t>……….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वर्ग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…………………………………………………………………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येथुन शिक्षण घेत होते त्यानंतर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ते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पर्यंत काही कारणास्तव माझे शिक्षणात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वर्षाची गॅप पडलेली आहे.</w:t>
      </w: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</w:rPr>
        <w:lastRenderedPageBreak/>
        <w:t>2.</w:t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या दरम्यान मी कोणत्याही शिक्षण संस्थेत प्रवेश घेतलेला नाही व कोणत्याही शासकीय सवलतीचा लाभ घेतलेला नाही. </w:t>
      </w: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3.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 xml:space="preserve">  मला आता या सत्रामध्ये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………………………………………….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करीत प्रवेश मिळाला आहे व कॉलेज मध्ये देण्याकरिता करीत मी हे गॅप सर्टिफिकेट म्हणून हे प्रतिज्ञापत्र सादर करीत आहे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:rsidR="0063308C" w:rsidRPr="0063308C" w:rsidRDefault="0063308C" w:rsidP="0063308C">
      <w:pPr>
        <w:spacing w:before="240"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करीता सबब प्रतिज्ञा पत्र सादर करित आहे.</w:t>
      </w:r>
    </w:p>
    <w:p w:rsidR="0063308C" w:rsidRPr="0063308C" w:rsidRDefault="0063308C" w:rsidP="0063308C">
      <w:pPr>
        <w:spacing w:before="240"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नागपूर </w:t>
      </w: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दिनांक 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………………….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>प्रतिज्ञार्थी</w:t>
      </w: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</w:rPr>
        <w:tab/>
        <w:t xml:space="preserve"> </w:t>
      </w:r>
    </w:p>
    <w:p w:rsidR="0063308C" w:rsidRPr="005841ED" w:rsidRDefault="0063308C" w:rsidP="0063308C">
      <w:pPr>
        <w:spacing w:after="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  <w:r w:rsidRPr="005841ED">
        <w:rPr>
          <w:rFonts w:ascii="Arial Unicode MS" w:eastAsia="Arial Unicode MS" w:hAnsi="Arial Unicode MS" w:cs="Arial Unicode MS"/>
          <w:b/>
          <w:bCs/>
          <w:sz w:val="32"/>
          <w:szCs w:val="32"/>
        </w:rPr>
        <w:t>-:</w:t>
      </w:r>
      <w:r w:rsidRPr="005841ED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सत्यापन:-</w:t>
      </w:r>
    </w:p>
    <w:p w:rsidR="0063308C" w:rsidRPr="0063308C" w:rsidRDefault="001D1C4A" w:rsidP="00FF4A3C">
      <w:pPr>
        <w:spacing w:before="240" w:after="0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1D1C4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वर लिहून दिलेली संपूर्ण माहिती सत्य व खरी आहे. यामध्ये कोणतीही चुकीची माहिती सदर प्रतिज्ञापत्रवा मध्ये लिहून दिलेली नाही. जर असे आढळल</w:t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्यास मी भारतीय न्याय संहिता २०२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५</w:t>
      </w:r>
      <w:r w:rsidRPr="001D1C4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अंतर्गत कलम २३६</w:t>
      </w:r>
      <w:r w:rsidRPr="001D1C4A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1D1C4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२३७</w:t>
      </w:r>
      <w:r w:rsidRPr="001D1C4A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1D1C4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२२९ (२) नुसार व इतर अस्तित्वात असलेल्या काय‌द्यानुसार दंडास व शिक्षेस पात्र राहील.</w:t>
      </w:r>
      <w:r w:rsidR="0063308C"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5841ED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आधार कार्ड  </w:t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ठिकाण:- नागपूर </w:t>
      </w:r>
    </w:p>
    <w:p w:rsidR="0063308C" w:rsidRPr="0063308C" w:rsidRDefault="0063308C" w:rsidP="0063308C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दिनांक:- </w:t>
      </w:r>
      <w:r w:rsidR="005841ED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…………………….</w:t>
      </w:r>
      <w:r w:rsidR="005841ED"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="005841ED"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="005841ED"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="005841ED"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="005841ED"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="005841ED"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="005841ED"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Pr="006330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प्रतिज्ञार्थी </w:t>
      </w:r>
    </w:p>
    <w:p w:rsidR="00C041C3" w:rsidRPr="0063308C" w:rsidRDefault="00301FF7" w:rsidP="00221C8D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</w:p>
    <w:sectPr w:rsidR="00C041C3" w:rsidRPr="0063308C" w:rsidSect="0063308C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C2A53"/>
    <w:multiLevelType w:val="hybridMultilevel"/>
    <w:tmpl w:val="A52C21F8"/>
    <w:lvl w:ilvl="0" w:tplc="2C5C3C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C041C3"/>
    <w:rsid w:val="000C038D"/>
    <w:rsid w:val="001D1C4A"/>
    <w:rsid w:val="00221C8D"/>
    <w:rsid w:val="0024641F"/>
    <w:rsid w:val="00254E79"/>
    <w:rsid w:val="00301FF7"/>
    <w:rsid w:val="00314F1C"/>
    <w:rsid w:val="00332A72"/>
    <w:rsid w:val="00363EEA"/>
    <w:rsid w:val="003E7095"/>
    <w:rsid w:val="004012E0"/>
    <w:rsid w:val="0045703B"/>
    <w:rsid w:val="00462589"/>
    <w:rsid w:val="004E3FD3"/>
    <w:rsid w:val="005110ED"/>
    <w:rsid w:val="005352A9"/>
    <w:rsid w:val="005841ED"/>
    <w:rsid w:val="0063308C"/>
    <w:rsid w:val="00633C4F"/>
    <w:rsid w:val="00646F02"/>
    <w:rsid w:val="006A3482"/>
    <w:rsid w:val="006E38C5"/>
    <w:rsid w:val="0071701E"/>
    <w:rsid w:val="00733988"/>
    <w:rsid w:val="007640B0"/>
    <w:rsid w:val="00777EA5"/>
    <w:rsid w:val="00782DA7"/>
    <w:rsid w:val="00853BBC"/>
    <w:rsid w:val="0088661E"/>
    <w:rsid w:val="00895A23"/>
    <w:rsid w:val="008D58C8"/>
    <w:rsid w:val="008F217F"/>
    <w:rsid w:val="00941B24"/>
    <w:rsid w:val="00972E22"/>
    <w:rsid w:val="00992891"/>
    <w:rsid w:val="009B40C6"/>
    <w:rsid w:val="00A26D7B"/>
    <w:rsid w:val="00AB625B"/>
    <w:rsid w:val="00AE00F9"/>
    <w:rsid w:val="00B83EF6"/>
    <w:rsid w:val="00BC11DB"/>
    <w:rsid w:val="00C041C3"/>
    <w:rsid w:val="00D03D92"/>
    <w:rsid w:val="00DB432B"/>
    <w:rsid w:val="00FD783F"/>
    <w:rsid w:val="00FE3573"/>
    <w:rsid w:val="00FF4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1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1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oncourse">
      <a:maj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ajorFont>
      <a:min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1CB2F6-EC68-4915-9ACE-95361B272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Deepesh</cp:lastModifiedBy>
  <cp:revision>6</cp:revision>
  <cp:lastPrinted>2025-09-02T08:50:00Z</cp:lastPrinted>
  <dcterms:created xsi:type="dcterms:W3CDTF">2025-09-02T12:21:00Z</dcterms:created>
  <dcterms:modified xsi:type="dcterms:W3CDTF">2025-12-08T07:46:00Z</dcterms:modified>
</cp:coreProperties>
</file>