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30CF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027DE20E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22BA882A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379CD514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2847912A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6A37637D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51012E37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614A7E9E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4C8559AE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2CDA4022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3138A976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0A613C17" w14:textId="77777777" w:rsidR="005F3FEC" w:rsidRDefault="005F3FEC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</w:pPr>
    </w:p>
    <w:p w14:paraId="40508B4F" w14:textId="6DD28174" w:rsidR="000C54A7" w:rsidRPr="000C54A7" w:rsidRDefault="000C54A7" w:rsidP="008B2CF2">
      <w:pPr>
        <w:spacing w:line="276" w:lineRule="auto"/>
        <w:ind w:left="1080" w:right="-36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0C54A7"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cs/>
          <w:lang w:bidi="hi-IN"/>
        </w:rPr>
        <w:t>किरायापत्र (करारनामा)</w:t>
      </w:r>
    </w:p>
    <w:p w14:paraId="6CFD36BB" w14:textId="77777777" w:rsidR="000C54A7" w:rsidRP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</w:rPr>
      </w:pPr>
    </w:p>
    <w:p w14:paraId="49298664" w14:textId="798E628D" w:rsidR="000C54A7" w:rsidRP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किरायापत्र लिहून घेणार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:-: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bookmarkStart w:id="0" w:name="_Hlk216110083"/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…………………………………………………</w:t>
      </w:r>
      <w:bookmarkEnd w:id="0"/>
    </w:p>
    <w:p w14:paraId="36483858" w14:textId="2EDF2102" w:rsid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</w:rPr>
        <w:t>(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घर मालक)</w:t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proofErr w:type="gramStart"/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वय :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 ……… 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वर्ष </w:t>
      </w:r>
      <w:proofErr w:type="gramStart"/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धंदा :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………………………...</w:t>
      </w:r>
    </w:p>
    <w:p w14:paraId="2EF2828C" w14:textId="6F47971C" w:rsidR="000C54A7" w:rsidRPr="000C54A7" w:rsidRDefault="000C54A7" w:rsidP="008B2CF2">
      <w:pPr>
        <w:spacing w:line="276" w:lineRule="auto"/>
        <w:ind w:left="3600" w:right="-360" w:firstLine="720"/>
        <w:rPr>
          <w:rFonts w:ascii="Arial Unicode MS" w:eastAsia="Arial Unicode MS" w:hAnsi="Arial Unicode MS" w:cs="Arial Unicode M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रा.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……………………………………………..</w:t>
      </w:r>
    </w:p>
    <w:p w14:paraId="28870BB4" w14:textId="77777777" w:rsidR="000C54A7" w:rsidRP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</w:rPr>
      </w:pPr>
    </w:p>
    <w:p w14:paraId="1945B2CB" w14:textId="71E7667A" w:rsidR="000C54A7" w:rsidRP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किरायापत्र लिहून देणार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:-: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…………………………………………………</w:t>
      </w:r>
    </w:p>
    <w:p w14:paraId="339F12B4" w14:textId="60790745" w:rsid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</w:rPr>
        <w:t>(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किरायेदार)</w:t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proofErr w:type="gramStart"/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वय :</w:t>
      </w:r>
      <w:proofErr w:type="gramEnd"/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......... वर्ष </w:t>
      </w:r>
      <w:proofErr w:type="gramStart"/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धंदा :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………………………….</w:t>
      </w:r>
    </w:p>
    <w:p w14:paraId="40055F11" w14:textId="64553354" w:rsidR="000C54A7" w:rsidRPr="000C54A7" w:rsidRDefault="000C54A7" w:rsidP="008B2CF2">
      <w:pPr>
        <w:spacing w:line="276" w:lineRule="auto"/>
        <w:ind w:left="3600" w:right="-360" w:firstLine="720"/>
        <w:rPr>
          <w:rFonts w:ascii="Arial Unicode MS" w:eastAsia="Arial Unicode MS" w:hAnsi="Arial Unicode MS" w:cs="Arial Unicode M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lastRenderedPageBreak/>
        <w:t>रा.</w:t>
      </w:r>
    </w:p>
    <w:p w14:paraId="17FC7778" w14:textId="77777777" w:rsidR="000C54A7" w:rsidRP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</w:p>
    <w:p w14:paraId="12A6F9B6" w14:textId="2110B617" w:rsidR="000C54A7" w:rsidRP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 w:hint="c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इसविसन </w:t>
      </w:r>
      <w:r w:rsidR="00753A67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………..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सालकारणे किरायापत्र (करारनामा) लिहून देतो ऐसाजे की</w:t>
      </w:r>
      <w:r w:rsidRPr="000C54A7">
        <w:rPr>
          <w:rFonts w:ascii="Arial Unicode MS" w:eastAsia="Arial Unicode MS" w:hAnsi="Arial Unicode MS" w:cs="Arial Unicode MS"/>
          <w:sz w:val="28"/>
          <w:szCs w:val="28"/>
        </w:rPr>
        <w:t>,</w:t>
      </w:r>
      <w:r w:rsidR="00753A67">
        <w:rPr>
          <w:rFonts w:ascii="Arial Unicode MS" w:eastAsia="Arial Unicode MS" w:hAnsi="Arial Unicode MS" w:cs="Arial Unicode MS"/>
          <w:sz w:val="28"/>
          <w:szCs w:val="28"/>
        </w:rPr>
        <w:t xml:space="preserve"> ……………………………………………………………………... 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मधील तुमचे मालकिचे रूमचे घर तुमच्यापासून किरायाने घेतले आहे. किराया दरमहा रु.</w:t>
      </w:r>
      <w:r w:rsidR="00753A67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…………………… /- </w:t>
      </w:r>
      <w:r w:rsidRPr="000C54A7">
        <w:rPr>
          <w:rFonts w:ascii="Arial Unicode MS" w:eastAsia="Arial Unicode MS" w:hAnsi="Arial Unicode MS" w:cs="Arial Unicode MS"/>
          <w:sz w:val="28"/>
          <w:szCs w:val="28"/>
        </w:rPr>
        <w:t>(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अक्षरी </w:t>
      </w:r>
      <w:r w:rsidR="00753A67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……………………………….</w:t>
      </w:r>
      <w:r w:rsidR="00753A67" w:rsidRPr="00753A6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753A67"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रूपये </w:t>
      </w:r>
      <w:r w:rsidR="00753A6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फक्त</w:t>
      </w:r>
      <w:r w:rsidR="00753A67"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)</w:t>
      </w:r>
      <w:r w:rsidR="00753A67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कबुल करून तारीख</w:t>
      </w:r>
      <w:r w:rsidR="00753A67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………………….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पासून ते </w:t>
      </w:r>
      <w:r w:rsidR="00753A67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………………… 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तारोख फक्त ११ महिण्याकरीता खाली नमुद केलेल्या शर्तीवर घेतले आहे.</w:t>
      </w:r>
    </w:p>
    <w:p w14:paraId="03B9B661" w14:textId="49317CD9" w:rsidR="00753A67" w:rsidRPr="00753A67" w:rsidRDefault="000C54A7" w:rsidP="008B2CF2">
      <w:pPr>
        <w:pStyle w:val="ListParagraph"/>
        <w:numPr>
          <w:ilvl w:val="0"/>
          <w:numId w:val="1"/>
        </w:numPr>
        <w:spacing w:line="276" w:lineRule="auto"/>
        <w:ind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753A6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सदर्दु जागा घर राहाण्याकरीता किरायाने घेतली आहे. दुसरे कामास उपयोगी राहणार नाही. दुसन्यास पोट किरायाने देण्याचा अधिकार नाही.</w:t>
      </w:r>
    </w:p>
    <w:p w14:paraId="61A5EC2C" w14:textId="77777777" w:rsidR="00753A67" w:rsidRDefault="000C54A7" w:rsidP="008B2CF2">
      <w:pPr>
        <w:pStyle w:val="ListParagraph"/>
        <w:numPr>
          <w:ilvl w:val="0"/>
          <w:numId w:val="1"/>
        </w:numPr>
        <w:spacing w:before="240" w:line="276" w:lineRule="auto"/>
        <w:ind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753A6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तुम्हांस व्यावेळी जागा घर खाली करून घेण्याची गरज असेल त्याचे पूर्ती ३० दिवस अगोदर आम्हास इतल्ला दिला म्हणजे मदतीवर कोणतीच सबब न सांगता खाली करून देवू न देवू या लेखावरून तुम्हाला खाली करून घेण्याचा अधिकार आहे.</w:t>
      </w:r>
    </w:p>
    <w:p w14:paraId="185D6DE2" w14:textId="77777777" w:rsidR="00753A67" w:rsidRDefault="000C54A7" w:rsidP="008B2CF2">
      <w:pPr>
        <w:pStyle w:val="ListParagraph"/>
        <w:numPr>
          <w:ilvl w:val="0"/>
          <w:numId w:val="1"/>
        </w:numPr>
        <w:spacing w:before="240" w:line="276" w:lineRule="auto"/>
        <w:ind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753A6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आम्ही तुमची जागा घर सोडून जावू त्याचे ३० दिवस अगोदरा इतल्ला देवू. अगोदर भोइन गेस्डयन अनर मध्ये सोडल्यास पुर्ण महिण्याचे देणदार राहू.</w:t>
      </w:r>
    </w:p>
    <w:p w14:paraId="3F4D8CD2" w14:textId="20329F9D" w:rsidR="00BE1317" w:rsidRDefault="000C54A7" w:rsidP="008B2CF2">
      <w:pPr>
        <w:pStyle w:val="ListParagraph"/>
        <w:numPr>
          <w:ilvl w:val="0"/>
          <w:numId w:val="1"/>
        </w:numPr>
        <w:spacing w:before="240" w:line="276" w:lineRule="auto"/>
        <w:ind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किराया दर महिन्याच्या </w:t>
      </w:r>
      <w:r w:rsidR="00BE1317" w:rsidRPr="00BE131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....................... </w:t>
      </w: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तारखेस आगावू देत जाऊ त्याची पावती घेऊ बिना पावतीचा वसुलीचा उजर सांगणार नाही. वरील करारास किराया न दिल्यास ब्याज दर महा दर शेकडा २ रूपये प्रमाणे तो अदाई होत पावेतो देऊ तसेच अडव्हांस म्हणून रूपये</w:t>
      </w:r>
      <w:r w:rsidR="00BE1317" w:rsidRPr="00BE131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 ....................... /- </w:t>
      </w: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दिले असून ते घर खाली करतेवेळी तुम्ही परत करण्याचे कबुल केले आहे. तसेच इलेक्ट्रिक बिल व पाणी बिल किराया व्यतिरिक्त देऊ (इलेक्ट्रीक पाणी बिल</w:t>
      </w:r>
      <w:r w:rsidRPr="00BE1317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किरायात</w:t>
      </w:r>
      <w:r w:rsidR="00BE1317" w:rsidRPr="00BE131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 </w:t>
      </w: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</w:t>
      </w:r>
      <w:r w:rsidR="00BE1317" w:rsidRPr="00BE131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</w:t>
      </w: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विष्ट राहणार नाही). ११ महिन्यानतर किरायामध्ये </w:t>
      </w:r>
      <w:r w:rsidR="00BE131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</w:t>
      </w: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ढ करण्यात येईल</w:t>
      </w:r>
      <w:r w:rsidR="00BE1317" w:rsidRPr="00BE131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.</w:t>
      </w:r>
    </w:p>
    <w:p w14:paraId="2DADE6F5" w14:textId="77777777" w:rsidR="00BE1317" w:rsidRDefault="000C54A7" w:rsidP="008B2CF2">
      <w:pPr>
        <w:pStyle w:val="ListParagraph"/>
        <w:numPr>
          <w:ilvl w:val="0"/>
          <w:numId w:val="1"/>
        </w:numPr>
        <w:spacing w:before="240" w:line="276" w:lineRule="auto"/>
        <w:ind w:right="-360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कुलूप लावून परगावी गेल्यास व नियमाप्रमाणे तीन महिण्याचे भाडे न दिल्यास सदई जागेचे कुलूप पंचा समक्ष तोडून आंतील मालाचा व जागेचा कब्जा घेण्याचा तुम्हास पुर्ण अधिकार राहील व मालावर भाडयाचा पुर्ण बोझा राहील.</w:t>
      </w:r>
    </w:p>
    <w:p w14:paraId="1423D1DA" w14:textId="77777777" w:rsidR="00BE1317" w:rsidRDefault="000C54A7" w:rsidP="008B2CF2">
      <w:pPr>
        <w:pStyle w:val="ListParagraph"/>
        <w:numPr>
          <w:ilvl w:val="0"/>
          <w:numId w:val="1"/>
        </w:numPr>
        <w:spacing w:before="240" w:line="276" w:lineRule="auto"/>
        <w:ind w:right="-360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आपली जागा घर किरायांनी घेताना ज्या हालतीत आहे त्याच हालतीने सोडतांना व्यवरथेशिर खाली करून देवू. त्याप्रमाणे न केल्यास जागेची निटनेटकेपणा</w:t>
      </w:r>
      <w:r w:rsidRPr="000C54A7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सफाई व दुरूस्ती जो खर्च तुम्हास लागेल तो बिना उजर भरून देवू व तुम्हांस तो आमचे पासून वसूल करण्याचा पुर्ण अधिकार आहे.</w:t>
      </w:r>
    </w:p>
    <w:p w14:paraId="3C9706A9" w14:textId="77777777" w:rsidR="00BE1317" w:rsidRDefault="000C54A7" w:rsidP="008B2CF2">
      <w:pPr>
        <w:pStyle w:val="ListParagraph"/>
        <w:numPr>
          <w:ilvl w:val="0"/>
          <w:numId w:val="1"/>
        </w:numPr>
        <w:spacing w:before="240" w:line="276" w:lineRule="auto"/>
        <w:ind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तुमच्या जागे घरामध्ये रिपेअरींग वगैरे वर तुमचे लेखी मंजूरीशिवाय आम्ही खर्च करणार नाही.</w:t>
      </w:r>
    </w:p>
    <w:p w14:paraId="3DCFF89D" w14:textId="77777777" w:rsidR="00BE1317" w:rsidRDefault="000C54A7" w:rsidP="008B2CF2">
      <w:pPr>
        <w:pStyle w:val="ListParagraph"/>
        <w:numPr>
          <w:ilvl w:val="0"/>
          <w:numId w:val="1"/>
        </w:numPr>
        <w:spacing w:before="240" w:line="276" w:lineRule="auto"/>
        <w:ind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वरील शंर्ती भंग झाल्यास किराया बाबत अस्तित्वात असलेल्या कायद्यानुसार तुम्हास आमचे पासून घर खाली करून घेण्यावा पुर्ण हक्क प्राप्त होईल.</w:t>
      </w:r>
    </w:p>
    <w:p w14:paraId="1301FFED" w14:textId="0A2CD477" w:rsidR="00BE1317" w:rsidRDefault="000C54A7" w:rsidP="008B2CF2">
      <w:pPr>
        <w:pStyle w:val="ListParagraph"/>
        <w:numPr>
          <w:ilvl w:val="0"/>
          <w:numId w:val="1"/>
        </w:numPr>
        <w:spacing w:before="240" w:line="276" w:lineRule="auto"/>
        <w:ind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मी किरायेदार बरोल वर्णन केलेल्या पत्यावर मागील </w:t>
      </w:r>
      <w:r w:rsidR="00BE131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............ </w:t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वर्षापासून वास्तव्य करीत आहे.</w:t>
      </w:r>
    </w:p>
    <w:p w14:paraId="2A0773DC" w14:textId="2925BF06" w:rsidR="000C54A7" w:rsidRPr="00BE1317" w:rsidRDefault="000C54A7" w:rsidP="008B2CF2">
      <w:pPr>
        <w:spacing w:before="240" w:line="276" w:lineRule="auto"/>
        <w:ind w:left="720" w:right="-360" w:firstLine="360"/>
        <w:rPr>
          <w:rFonts w:ascii="Arial Unicode MS" w:eastAsia="Arial Unicode MS" w:hAnsi="Arial Unicode MS" w:cs="Arial Unicode MS"/>
          <w:sz w:val="28"/>
          <w:szCs w:val="28"/>
        </w:rPr>
      </w:pP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lastRenderedPageBreak/>
        <w:t>सदर्छु किराया पत्र मी राजीखुशीने नागपूर मुक्कामी दिनांक</w:t>
      </w:r>
      <w:r w:rsidR="00BE131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 ......................... ला</w:t>
      </w:r>
      <w:r w:rsidRPr="00BE131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लिहून दिले ते मला व माझे वारसानास लागु असे तारीख:</w:t>
      </w:r>
      <w:r w:rsidR="00BE1317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 ....................</w:t>
      </w:r>
    </w:p>
    <w:p w14:paraId="7AF480C8" w14:textId="77777777" w:rsidR="000C54A7" w:rsidRP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</w:rPr>
      </w:pPr>
    </w:p>
    <w:p w14:paraId="10FD6BE6" w14:textId="77777777" w:rsidR="000C54A7" w:rsidRPr="000C54A7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साक्षदार-</w:t>
      </w:r>
    </w:p>
    <w:p w14:paraId="5310B76F" w14:textId="77777777" w:rsidR="00883786" w:rsidRDefault="00883786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4AAE0B21" w14:textId="56BA08F8" w:rsidR="00883786" w:rsidRDefault="000C54A7" w:rsidP="008B2CF2">
      <w:pPr>
        <w:spacing w:line="276" w:lineRule="auto"/>
        <w:ind w:left="1080" w:right="-360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१)</w:t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लिहून घेणार (सही) </w:t>
      </w:r>
    </w:p>
    <w:p w14:paraId="4341759B" w14:textId="3C5CFA25" w:rsidR="000C54A7" w:rsidRPr="000C54A7" w:rsidRDefault="00883786" w:rsidP="008B2CF2">
      <w:pPr>
        <w:spacing w:line="276" w:lineRule="auto"/>
        <w:ind w:left="6840" w:right="-360" w:firstLine="36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     </w:t>
      </w:r>
      <w:r w:rsidR="000C54A7"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(घर मालक)</w:t>
      </w:r>
    </w:p>
    <w:p w14:paraId="20BF167B" w14:textId="77777777" w:rsidR="00883786" w:rsidRPr="000C54A7" w:rsidRDefault="00883786" w:rsidP="008B2CF2">
      <w:pPr>
        <w:spacing w:line="276" w:lineRule="auto"/>
        <w:ind w:left="1080" w:right="-360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</w:p>
    <w:p w14:paraId="62E5006D" w14:textId="064E31EA" w:rsidR="00883786" w:rsidRDefault="000C54A7" w:rsidP="008B2CF2">
      <w:pPr>
        <w:spacing w:line="276" w:lineRule="auto"/>
        <w:ind w:left="5040" w:right="-360" w:hanging="3960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२)</w:t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8837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लिहून देणार (मही) </w:t>
      </w:r>
    </w:p>
    <w:p w14:paraId="08CFDD59" w14:textId="4C9EDB14" w:rsidR="000C54A7" w:rsidRPr="000C54A7" w:rsidRDefault="00883786" w:rsidP="008B2CF2">
      <w:pPr>
        <w:spacing w:line="276" w:lineRule="auto"/>
        <w:ind w:left="6480" w:right="-360" w:firstLine="72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     </w:t>
      </w:r>
      <w:r w:rsidR="000C54A7" w:rsidRPr="000C54A7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(किरायेदार)</w:t>
      </w:r>
    </w:p>
    <w:sectPr w:rsidR="000C54A7" w:rsidRPr="000C54A7" w:rsidSect="000C54A7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7412"/>
    <w:multiLevelType w:val="hybridMultilevel"/>
    <w:tmpl w:val="A29CD7D6"/>
    <w:lvl w:ilvl="0" w:tplc="DCD2E07A">
      <w:start w:val="1"/>
      <w:numFmt w:val="hindiNumbers"/>
      <w:lvlText w:val="%1)"/>
      <w:lvlJc w:val="left"/>
      <w:pPr>
        <w:ind w:left="1080" w:hanging="360"/>
      </w:pPr>
      <w:rPr>
        <w:rFonts w:ascii="Arial Unicode MS" w:eastAsia="Arial Unicode MS" w:hAnsi="Arial Unicode MS" w:cs="Arial Unicode M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164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97"/>
    <w:rsid w:val="00065F5C"/>
    <w:rsid w:val="000A5230"/>
    <w:rsid w:val="000C54A7"/>
    <w:rsid w:val="001C5173"/>
    <w:rsid w:val="005E641D"/>
    <w:rsid w:val="005F3FEC"/>
    <w:rsid w:val="00710728"/>
    <w:rsid w:val="00753A67"/>
    <w:rsid w:val="00883786"/>
    <w:rsid w:val="008B2CF2"/>
    <w:rsid w:val="00BE1317"/>
    <w:rsid w:val="00D72E97"/>
    <w:rsid w:val="00E3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CB73"/>
  <w15:chartTrackingRefBased/>
  <w15:docId w15:val="{4F33DFFE-58DC-4331-8EAE-1C9EA14A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E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E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E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E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E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E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E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E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E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E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E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DELL E5410</cp:lastModifiedBy>
  <cp:revision>8</cp:revision>
  <dcterms:created xsi:type="dcterms:W3CDTF">2025-12-08T12:36:00Z</dcterms:created>
  <dcterms:modified xsi:type="dcterms:W3CDTF">2025-12-08T13:01:00Z</dcterms:modified>
</cp:coreProperties>
</file>