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A5BA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22F4D69A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251CAF31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50EFCAF8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31834707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3F3DA2A7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1A386065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6FC04B9F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15DA4689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707D5F14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0EB7B13F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763F7023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5FFA07C7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7F57AE30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7B2231B3" w14:textId="77777777" w:rsidR="00866E1B" w:rsidRDefault="00866E1B" w:rsidP="00361604">
      <w:pPr>
        <w:spacing w:after="0" w:line="24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5C4F4FE7" w14:textId="77777777" w:rsidR="00866E1B" w:rsidRDefault="00866E1B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29FCA856" w14:textId="1CAA3309" w:rsidR="001135A2" w:rsidRPr="007F70A1" w:rsidRDefault="001135A2" w:rsidP="001135A2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sz w:val="28"/>
          <w:szCs w:val="28"/>
        </w:rPr>
      </w:pP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मा</w:t>
      </w:r>
      <w:proofErr w:type="spellEnd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 xml:space="preserve">. </w:t>
      </w: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कोर्ट</w:t>
      </w:r>
      <w:proofErr w:type="spellEnd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विद्यमान</w:t>
      </w:r>
      <w:proofErr w:type="spellEnd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कार्यकारी</w:t>
      </w:r>
      <w:proofErr w:type="spellEnd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दंडाधिकारी</w:t>
      </w:r>
      <w:proofErr w:type="spellEnd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साहेब</w:t>
      </w:r>
      <w:proofErr w:type="spellEnd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/</w:t>
      </w: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नोटरी</w:t>
      </w:r>
      <w:proofErr w:type="spellEnd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पब्लिक</w:t>
      </w:r>
      <w:proofErr w:type="spellEnd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नागपूर</w:t>
      </w:r>
      <w:proofErr w:type="spellEnd"/>
    </w:p>
    <w:p w14:paraId="6D046124" w14:textId="4F1C9C03" w:rsidR="001135A2" w:rsidRPr="001135A2" w:rsidRDefault="001135A2" w:rsidP="00866E1B">
      <w:pPr>
        <w:spacing w:after="0" w:line="240" w:lineRule="auto"/>
        <w:ind w:left="2880" w:firstLine="720"/>
        <w:rPr>
          <w:rFonts w:ascii="Arial Unicode MS" w:eastAsia="Arial Unicode MS" w:hAnsi="Arial Unicode MS" w:cs="Arial Unicode MS"/>
          <w:b/>
          <w:sz w:val="28"/>
          <w:szCs w:val="28"/>
        </w:rPr>
      </w:pP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प्रतिज्ञापत्र</w:t>
      </w:r>
      <w:proofErr w:type="spellEnd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/</w:t>
      </w:r>
      <w:proofErr w:type="spellStart"/>
      <w:r w:rsidRPr="007F70A1">
        <w:rPr>
          <w:rFonts w:ascii="Arial Unicode MS" w:eastAsia="Arial Unicode MS" w:hAnsi="Arial Unicode MS" w:cs="Arial Unicode MS"/>
          <w:b/>
          <w:sz w:val="28"/>
          <w:szCs w:val="28"/>
        </w:rPr>
        <w:t>शथपत्र</w:t>
      </w:r>
      <w:proofErr w:type="spellEnd"/>
    </w:p>
    <w:p w14:paraId="7D2E406E" w14:textId="22FC1F57" w:rsidR="001135A2" w:rsidRPr="001135A2" w:rsidRDefault="001135A2" w:rsidP="00866E1B">
      <w:pPr>
        <w:spacing w:after="0"/>
        <w:ind w:firstLine="72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1135A2">
        <w:rPr>
          <w:rFonts w:ascii="Arial Unicode MS" w:eastAsia="Arial Unicode MS" w:hAnsi="Arial Unicode MS" w:cs="Arial Unicode MS"/>
          <w:sz w:val="26"/>
          <w:szCs w:val="26"/>
        </w:rPr>
        <w:t>प्रतिज्ञार्थी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</w:rPr>
        <w:t>-</w:t>
      </w:r>
      <w:r>
        <w:rPr>
          <w:rFonts w:ascii="Arial Unicode MS" w:eastAsia="Arial Unicode MS" w:hAnsi="Arial Unicode MS" w:cs="Arial Unicode MS"/>
          <w:sz w:val="26"/>
          <w:szCs w:val="26"/>
        </w:rPr>
        <w:tab/>
        <w:t xml:space="preserve">1) 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वराचे </w:t>
      </w:r>
      <w:proofErr w:type="gramStart"/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नांव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-  </w:t>
      </w:r>
      <w:r w:rsidR="00C77C33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_______________________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वय </w:t>
      </w:r>
      <w:r w:rsidR="00C77C33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वर्ष</w:t>
      </w:r>
    </w:p>
    <w:p w14:paraId="02AA95A1" w14:textId="3C0C0381" w:rsidR="001135A2" w:rsidRDefault="001135A2" w:rsidP="00C77C33">
      <w:pPr>
        <w:spacing w:after="0"/>
        <w:ind w:left="1440" w:firstLine="720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संपूर्ण पत्ता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: </w:t>
      </w:r>
      <w:r w:rsidR="00C77C33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_________________________________________</w:t>
      </w:r>
    </w:p>
    <w:p w14:paraId="7B6C11EA" w14:textId="71E55415" w:rsidR="00C77C33" w:rsidRPr="001135A2" w:rsidRDefault="00C77C33" w:rsidP="00C77C33">
      <w:pPr>
        <w:spacing w:after="0"/>
        <w:ind w:left="1440" w:firstLine="720"/>
        <w:rPr>
          <w:rFonts w:ascii="Arial Unicode MS" w:eastAsia="Arial Unicode MS" w:hAnsi="Arial Unicode MS" w:cs="Arial Unicode MS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__________________________________________________</w:t>
      </w:r>
    </w:p>
    <w:p w14:paraId="685518E2" w14:textId="042BE4FB" w:rsidR="001135A2" w:rsidRDefault="001135A2" w:rsidP="00866E1B">
      <w:pPr>
        <w:spacing w:after="0"/>
        <w:ind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प्रतिज्ञार्थी 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  <w:t>2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)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वधूचे नांव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:- </w:t>
      </w:r>
      <w:r w:rsidR="00C77C33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_________________________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  वय </w:t>
      </w:r>
      <w:r w:rsidR="00C77C33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वर्ष</w:t>
      </w:r>
    </w:p>
    <w:p w14:paraId="5CA635C9" w14:textId="3EBAF09E" w:rsidR="001135A2" w:rsidRDefault="001135A2" w:rsidP="00866E1B">
      <w:pPr>
        <w:spacing w:after="0"/>
        <w:ind w:left="2160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संपूर्ण पत्ता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:- </w:t>
      </w:r>
      <w:r w:rsidR="00C77C33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___________________________________________</w:t>
      </w:r>
    </w:p>
    <w:p w14:paraId="34ADDFB7" w14:textId="46898520" w:rsidR="00C77C33" w:rsidRDefault="00C77C33" w:rsidP="00866E1B">
      <w:pPr>
        <w:spacing w:after="0"/>
        <w:ind w:left="2160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____________________________________________________</w:t>
      </w:r>
    </w:p>
    <w:p w14:paraId="390E0FB8" w14:textId="3D563BC1" w:rsidR="001135A2" w:rsidRPr="001135A2" w:rsidRDefault="001135A2" w:rsidP="00C77C33">
      <w:pPr>
        <w:ind w:left="720" w:firstLine="720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आम्ही प्रतिज्ञार्थी शपथेवर लिहून देतो की</w:t>
      </w:r>
      <w:r w:rsidRPr="001135A2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मी १) नामे:- </w:t>
      </w:r>
      <w:r w:rsidR="00361604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__________________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</w:t>
      </w:r>
      <w:r w:rsidR="00361604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___________________ 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जात </w:t>
      </w:r>
      <w:r w:rsidR="00361604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____________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व २) </w:t>
      </w:r>
      <w:r w:rsidR="00361604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______________________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जात </w:t>
      </w:r>
      <w:r w:rsidR="00361604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__________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आहे. आम्ही आंतरजातीय विवाह केला आहे. विवाह  नोंदणी प्रमाणपत्र क्रमांक </w:t>
      </w:r>
      <w:r w:rsidR="00361604">
        <w:rPr>
          <w:rFonts w:ascii="Arial Unicode MS" w:eastAsia="Arial Unicode MS" w:hAnsi="Arial Unicode MS" w:cs="Arial Unicode MS"/>
          <w:sz w:val="26"/>
          <w:szCs w:val="26"/>
        </w:rPr>
        <w:t>__________________________</w:t>
      </w:r>
      <w:r w:rsidRPr="001135A2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दि. </w:t>
      </w:r>
      <w:r w:rsidR="00361604">
        <w:rPr>
          <w:rFonts w:ascii="Arial Unicode MS" w:eastAsia="Arial Unicode MS" w:hAnsi="Arial Unicode MS" w:cs="Arial Unicode MS"/>
          <w:sz w:val="26"/>
          <w:szCs w:val="26"/>
          <w:lang w:bidi="hi-IN"/>
        </w:rPr>
        <w:t>___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/</w:t>
      </w:r>
      <w:r w:rsidR="00361604">
        <w:rPr>
          <w:rFonts w:ascii="Arial Unicode MS" w:eastAsia="Arial Unicode MS" w:hAnsi="Arial Unicode MS" w:cs="Arial Unicode MS"/>
          <w:sz w:val="26"/>
          <w:szCs w:val="26"/>
          <w:lang w:bidi="hi-IN"/>
        </w:rPr>
        <w:t>___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/</w:t>
      </w:r>
      <w:r w:rsidR="00361604">
        <w:rPr>
          <w:rFonts w:ascii="Arial Unicode MS" w:eastAsia="Arial Unicode MS" w:hAnsi="Arial Unicode MS" w:cs="Arial Unicode MS"/>
          <w:sz w:val="26"/>
          <w:szCs w:val="26"/>
          <w:lang w:bidi="hi-IN"/>
        </w:rPr>
        <w:t>______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हा आहे.</w:t>
      </w:r>
    </w:p>
    <w:p w14:paraId="7DA50744" w14:textId="77777777" w:rsidR="00866E1B" w:rsidRDefault="00866E1B" w:rsidP="00866E1B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195146D7" w14:textId="77777777" w:rsidR="00866E1B" w:rsidRDefault="00866E1B" w:rsidP="00866E1B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44B42E2F" w14:textId="77777777" w:rsidR="00866E1B" w:rsidRDefault="00866E1B" w:rsidP="00866E1B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2E457977" w14:textId="77777777" w:rsidR="00866E1B" w:rsidRDefault="00866E1B" w:rsidP="00866E1B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68D97AAA" w14:textId="77777777" w:rsidR="00866E1B" w:rsidRDefault="00866E1B" w:rsidP="00866E1B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161F8C1A" w14:textId="77777777" w:rsidR="00866E1B" w:rsidRDefault="00866E1B" w:rsidP="00866E1B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0615FA52" w14:textId="77777777" w:rsidR="00866E1B" w:rsidRDefault="00866E1B" w:rsidP="00866E1B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3066AB8C" w14:textId="77777777" w:rsidR="00866E1B" w:rsidRDefault="00866E1B" w:rsidP="00866E1B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0BB3FBC1" w14:textId="55D6B6D3" w:rsidR="001135A2" w:rsidRPr="001135A2" w:rsidRDefault="001135A2" w:rsidP="00866E1B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आंतरजातीय विवाह करणाऱ्या जोडप्यांना अर्थ सहाय्य देणे या शासकीय योजनेतून यापूर्वी किया अन्य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जिल्हयातून फायदा घेतलेला नाही. या योजनेचा लाभ भी प्रथमच घेत आहे. जर यापूर्वी या योजनेतून फायदा घेतला आहे किया अर्ज सादर केला आहे</w:t>
      </w:r>
      <w:r w:rsidRPr="001135A2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असे आढळल्यास मी भारतीय दंड विधान कायद्याप्रमाणे शिक्षेस पात्र राहोल</w:t>
      </w:r>
      <w:r w:rsidRPr="001135A2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तसेच आमचे हे प्रथम लग्न आहे.</w:t>
      </w:r>
    </w:p>
    <w:p w14:paraId="25237031" w14:textId="77777777" w:rsidR="001135A2" w:rsidRDefault="001135A2" w:rsidP="001135A2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</w:rPr>
      </w:pPr>
    </w:p>
    <w:p w14:paraId="1B1739FA" w14:textId="77777777" w:rsidR="001135A2" w:rsidRPr="001135A2" w:rsidRDefault="001135A2" w:rsidP="001135A2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</w:rPr>
      </w:pP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करीता शपथपत्र लिहून देत आहे.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प्रतिज्ञाची स्वाक्षरी</w:t>
      </w:r>
    </w:p>
    <w:p w14:paraId="32D42C05" w14:textId="77777777" w:rsidR="001135A2" w:rsidRPr="001135A2" w:rsidRDefault="001135A2" w:rsidP="00866E1B">
      <w:pPr>
        <w:ind w:left="5760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१)</w:t>
      </w:r>
    </w:p>
    <w:p w14:paraId="54C260FF" w14:textId="77777777" w:rsidR="001135A2" w:rsidRPr="001135A2" w:rsidRDefault="001135A2" w:rsidP="00866E1B">
      <w:pPr>
        <w:ind w:left="5760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२)</w:t>
      </w:r>
    </w:p>
    <w:p w14:paraId="34596F8D" w14:textId="77777777" w:rsidR="00866E1B" w:rsidRDefault="00866E1B" w:rsidP="00866E1B">
      <w:pPr>
        <w:spacing w:after="0" w:line="240" w:lineRule="auto"/>
        <w:ind w:left="2880" w:firstLine="720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सत्यापन</w:t>
      </w:r>
      <w:proofErr w:type="spellEnd"/>
    </w:p>
    <w:p w14:paraId="661951BB" w14:textId="1D09CE4C" w:rsidR="00866E1B" w:rsidRPr="00CD0790" w:rsidRDefault="00866E1B" w:rsidP="00866E1B">
      <w:pPr>
        <w:spacing w:after="0" w:line="24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CD0790">
        <w:rPr>
          <w:rFonts w:ascii="Arial Unicode MS" w:eastAsia="Arial Unicode MS" w:hAnsi="Arial Unicode MS" w:cs="Arial Unicode MS" w:hint="cs"/>
          <w:sz w:val="28"/>
          <w:szCs w:val="28"/>
        </w:rPr>
        <w:t>मी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 w:hint="cs"/>
          <w:sz w:val="28"/>
          <w:szCs w:val="28"/>
        </w:rPr>
        <w:t>प्रतिज्ञार्थी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proofErr w:type="gramStart"/>
      <w:r w:rsidRPr="00CD0790">
        <w:rPr>
          <w:rFonts w:ascii="Arial Unicode MS" w:eastAsia="Arial Unicode MS" w:hAnsi="Arial Unicode MS" w:cs="Arial Unicode MS" w:hint="cs"/>
          <w:sz w:val="28"/>
          <w:szCs w:val="28"/>
        </w:rPr>
        <w:t>वर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दिलेली</w:t>
      </w:r>
      <w:proofErr w:type="spellEnd"/>
      <w:proofErr w:type="gram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माहिती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माझे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माहितीप्रमाणे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खरी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व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सत्य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आहे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आज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दिनांक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361604">
        <w:rPr>
          <w:rFonts w:ascii="Arial Unicode MS" w:eastAsia="Arial Unicode MS" w:hAnsi="Arial Unicode MS" w:cs="Arial Unicode MS"/>
          <w:sz w:val="28"/>
          <w:szCs w:val="28"/>
        </w:rPr>
        <w:t>__</w:t>
      </w:r>
      <w:r>
        <w:rPr>
          <w:rFonts w:ascii="Arial Unicode MS" w:eastAsia="Arial Unicode MS" w:hAnsi="Arial Unicode MS" w:cs="Arial Unicode MS"/>
          <w:sz w:val="28"/>
          <w:szCs w:val="28"/>
        </w:rPr>
        <w:t>/</w:t>
      </w:r>
      <w:r w:rsidR="00361604">
        <w:rPr>
          <w:rFonts w:ascii="Arial Unicode MS" w:eastAsia="Arial Unicode MS" w:hAnsi="Arial Unicode MS" w:cs="Arial Unicode MS"/>
          <w:sz w:val="28"/>
          <w:szCs w:val="28"/>
        </w:rPr>
        <w:t>__</w:t>
      </w:r>
      <w:r>
        <w:rPr>
          <w:rFonts w:ascii="Arial Unicode MS" w:eastAsia="Arial Unicode MS" w:hAnsi="Arial Unicode MS" w:cs="Arial Unicode MS"/>
          <w:sz w:val="28"/>
          <w:szCs w:val="28"/>
        </w:rPr>
        <w:t>/</w:t>
      </w:r>
      <w:r w:rsidR="00361604">
        <w:rPr>
          <w:rFonts w:ascii="Arial Unicode MS" w:eastAsia="Arial Unicode MS" w:hAnsi="Arial Unicode MS" w:cs="Arial Unicode MS"/>
          <w:sz w:val="28"/>
          <w:szCs w:val="28"/>
        </w:rPr>
        <w:t>_____</w:t>
      </w:r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ला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नागपुर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मुक्कामीसही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केली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उपरोक्त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माहिती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असत्य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आढळल्यास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भारतिय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दक्षता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कलम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१९९ व २००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अंतर्गत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दंडास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पात्र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राहील</w:t>
      </w:r>
      <w:proofErr w:type="spellEnd"/>
      <w:r w:rsidRPr="00CD0790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14:paraId="74616725" w14:textId="77777777" w:rsidR="00866E1B" w:rsidRPr="00CD0790" w:rsidRDefault="00866E1B" w:rsidP="00866E1B">
      <w:p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14:paraId="57BEEC14" w14:textId="77777777" w:rsidR="00866E1B" w:rsidRDefault="00866E1B" w:rsidP="00866E1B">
      <w:pPr>
        <w:spacing w:after="0" w:line="240" w:lineRule="auto"/>
        <w:ind w:left="7200" w:firstLine="720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CD0790">
        <w:rPr>
          <w:rFonts w:ascii="Arial Unicode MS" w:eastAsia="Arial Unicode MS" w:hAnsi="Arial Unicode MS" w:cs="Arial Unicode MS"/>
          <w:sz w:val="28"/>
          <w:szCs w:val="28"/>
        </w:rPr>
        <w:t>प्रतिज्ञार्थी</w:t>
      </w:r>
      <w:proofErr w:type="spellEnd"/>
    </w:p>
    <w:p w14:paraId="4BF6DE65" w14:textId="77777777" w:rsidR="00866E1B" w:rsidRPr="001135A2" w:rsidRDefault="00866E1B" w:rsidP="00866E1B">
      <w:pPr>
        <w:ind w:left="5760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१)</w:t>
      </w:r>
    </w:p>
    <w:p w14:paraId="58BE9617" w14:textId="77777777" w:rsidR="00866E1B" w:rsidRPr="001135A2" w:rsidRDefault="00866E1B" w:rsidP="00866E1B">
      <w:pPr>
        <w:ind w:left="5760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1135A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२)</w:t>
      </w:r>
    </w:p>
    <w:p w14:paraId="400FF2E0" w14:textId="77777777" w:rsidR="001135A2" w:rsidRPr="001135A2" w:rsidRDefault="001135A2" w:rsidP="001135A2">
      <w:pPr>
        <w:rPr>
          <w:rFonts w:ascii="Arial Unicode MS" w:eastAsia="Arial Unicode MS" w:hAnsi="Arial Unicode MS" w:cs="Arial Unicode MS"/>
          <w:sz w:val="26"/>
          <w:szCs w:val="26"/>
        </w:rPr>
      </w:pPr>
    </w:p>
    <w:sectPr w:rsidR="001135A2" w:rsidRPr="00113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A2"/>
    <w:rsid w:val="00065F5C"/>
    <w:rsid w:val="001135A2"/>
    <w:rsid w:val="00361604"/>
    <w:rsid w:val="00413CC2"/>
    <w:rsid w:val="005E641D"/>
    <w:rsid w:val="00710728"/>
    <w:rsid w:val="00751CD8"/>
    <w:rsid w:val="00866E1B"/>
    <w:rsid w:val="00927AEB"/>
    <w:rsid w:val="00C77C33"/>
    <w:rsid w:val="00D56880"/>
    <w:rsid w:val="00E3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0E73"/>
  <w15:chartTrackingRefBased/>
  <w15:docId w15:val="{6DE7F2FD-E0FD-42C0-8D21-2316F98E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5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5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5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5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5A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5A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5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5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5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5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E5410</dc:creator>
  <cp:keywords/>
  <dc:description/>
  <cp:lastModifiedBy>DELL E5410</cp:lastModifiedBy>
  <cp:revision>3</cp:revision>
  <cp:lastPrinted>2025-10-10T08:42:00Z</cp:lastPrinted>
  <dcterms:created xsi:type="dcterms:W3CDTF">2025-09-19T11:28:00Z</dcterms:created>
  <dcterms:modified xsi:type="dcterms:W3CDTF">2025-10-10T12:19:00Z</dcterms:modified>
</cp:coreProperties>
</file>