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835E1" w14:textId="77777777" w:rsidR="002F0099" w:rsidRPr="002F0099" w:rsidRDefault="002F0099" w:rsidP="002F0099">
      <w:pPr>
        <w:spacing w:line="276" w:lineRule="auto"/>
        <w:ind w:left="1134" w:right="-435"/>
        <w:jc w:val="center"/>
        <w:rPr>
          <w:rFonts w:ascii="Arial Unicode MS" w:eastAsia="Arial Unicode MS" w:hAnsi="Arial Unicode MS" w:cs="Arial Unicode MS"/>
          <w:bCs/>
          <w:sz w:val="28"/>
          <w:szCs w:val="28"/>
        </w:rPr>
      </w:pPr>
      <w:r w:rsidRPr="002F0099">
        <w:rPr>
          <w:rFonts w:ascii="Arial Unicode MS" w:eastAsia="Arial Unicode MS" w:hAnsi="Arial Unicode MS" w:cs="Arial Unicode MS" w:hint="cs"/>
          <w:bCs/>
          <w:sz w:val="32"/>
          <w:szCs w:val="32"/>
          <w:cs/>
          <w:lang w:bidi="hi-IN"/>
        </w:rPr>
        <w:t>मा</w:t>
      </w:r>
      <w:r w:rsidRPr="002F0099">
        <w:rPr>
          <w:rFonts w:ascii="Arial Unicode MS" w:eastAsia="Arial Unicode MS" w:hAnsi="Arial Unicode MS" w:cs="Arial Unicode MS"/>
          <w:bCs/>
          <w:sz w:val="32"/>
          <w:szCs w:val="32"/>
          <w:cs/>
          <w:lang w:bidi="hi-IN"/>
        </w:rPr>
        <w:t xml:space="preserve">. </w:t>
      </w:r>
      <w:r w:rsidRPr="002F0099">
        <w:rPr>
          <w:rFonts w:ascii="Arial Unicode MS" w:eastAsia="Arial Unicode MS" w:hAnsi="Arial Unicode MS" w:cs="Arial Unicode MS" w:hint="cs"/>
          <w:bCs/>
          <w:sz w:val="32"/>
          <w:szCs w:val="32"/>
          <w:cs/>
          <w:lang w:bidi="hi-IN"/>
        </w:rPr>
        <w:t>विद्यमान</w:t>
      </w:r>
      <w:r w:rsidRPr="002F0099">
        <w:rPr>
          <w:rFonts w:ascii="Arial Unicode MS" w:eastAsia="Arial Unicode MS" w:hAnsi="Arial Unicode MS" w:cs="Arial Unicode MS"/>
          <w:bCs/>
          <w:sz w:val="32"/>
          <w:szCs w:val="32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Cs/>
          <w:sz w:val="32"/>
          <w:szCs w:val="32"/>
          <w:cs/>
          <w:lang w:bidi="hi-IN"/>
        </w:rPr>
        <w:t>सब</w:t>
      </w:r>
      <w:r w:rsidRPr="002F0099">
        <w:rPr>
          <w:rFonts w:ascii="Arial Unicode MS" w:eastAsia="Arial Unicode MS" w:hAnsi="Arial Unicode MS" w:cs="Arial Unicode MS"/>
          <w:bCs/>
          <w:sz w:val="32"/>
          <w:szCs w:val="32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Cs/>
          <w:sz w:val="32"/>
          <w:szCs w:val="32"/>
          <w:cs/>
          <w:lang w:bidi="hi-IN"/>
        </w:rPr>
        <w:t>रजिस्ट्रार</w:t>
      </w:r>
      <w:r w:rsidRPr="002F0099">
        <w:rPr>
          <w:rFonts w:ascii="Arial Unicode MS" w:eastAsia="Arial Unicode MS" w:hAnsi="Arial Unicode MS" w:cs="Arial Unicode MS"/>
          <w:bCs/>
          <w:sz w:val="32"/>
          <w:szCs w:val="32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Cs/>
          <w:sz w:val="32"/>
          <w:szCs w:val="32"/>
          <w:cs/>
          <w:lang w:bidi="hi-IN"/>
        </w:rPr>
        <w:t>साहेब</w:t>
      </w:r>
      <w:r w:rsidRPr="002F0099">
        <w:rPr>
          <w:rFonts w:ascii="Arial Unicode MS" w:eastAsia="Arial Unicode MS" w:hAnsi="Arial Unicode MS" w:cs="Arial Unicode MS"/>
          <w:bCs/>
          <w:sz w:val="32"/>
          <w:szCs w:val="32"/>
        </w:rPr>
        <w:t xml:space="preserve">, </w:t>
      </w:r>
      <w:r w:rsidRPr="002F0099">
        <w:rPr>
          <w:rFonts w:ascii="Arial Unicode MS" w:eastAsia="Arial Unicode MS" w:hAnsi="Arial Unicode MS" w:cs="Arial Unicode MS" w:hint="cs"/>
          <w:bCs/>
          <w:sz w:val="32"/>
          <w:szCs w:val="32"/>
          <w:cs/>
          <w:lang w:bidi="hi-IN"/>
        </w:rPr>
        <w:t>नागपूर</w:t>
      </w:r>
      <w:r w:rsidRPr="002F0099">
        <w:rPr>
          <w:rFonts w:ascii="Arial Unicode MS" w:eastAsia="Arial Unicode MS" w:hAnsi="Arial Unicode MS" w:cs="Arial Unicode MS"/>
          <w:bCs/>
          <w:sz w:val="32"/>
          <w:szCs w:val="32"/>
          <w:cs/>
          <w:lang w:bidi="hi-IN"/>
        </w:rPr>
        <w:t xml:space="preserve"> (</w:t>
      </w:r>
      <w:r w:rsidR="00343AD5">
        <w:rPr>
          <w:rFonts w:ascii="Arial Unicode MS" w:eastAsia="Arial Unicode MS" w:hAnsi="Arial Unicode MS" w:cs="Arial Unicode MS" w:hint="cs"/>
          <w:bCs/>
          <w:sz w:val="32"/>
          <w:szCs w:val="32"/>
          <w:cs/>
          <w:lang w:bidi="mr-IN"/>
        </w:rPr>
        <w:t>शहर/</w:t>
      </w:r>
      <w:r w:rsidRPr="002F0099">
        <w:rPr>
          <w:rFonts w:ascii="Arial Unicode MS" w:eastAsia="Arial Unicode MS" w:hAnsi="Arial Unicode MS" w:cs="Arial Unicode MS" w:hint="cs"/>
          <w:bCs/>
          <w:sz w:val="32"/>
          <w:szCs w:val="32"/>
          <w:cs/>
          <w:lang w:bidi="hi-IN"/>
        </w:rPr>
        <w:t>ग्रामीण</w:t>
      </w:r>
      <w:r w:rsidRPr="002F0099">
        <w:rPr>
          <w:rFonts w:ascii="Arial Unicode MS" w:eastAsia="Arial Unicode MS" w:hAnsi="Arial Unicode MS" w:cs="Arial Unicode MS"/>
          <w:bCs/>
          <w:sz w:val="32"/>
          <w:szCs w:val="32"/>
          <w:cs/>
          <w:lang w:bidi="hi-IN"/>
        </w:rPr>
        <w:t xml:space="preserve">) </w:t>
      </w:r>
      <w:r w:rsidRPr="002F0099">
        <w:rPr>
          <w:rFonts w:ascii="Arial Unicode MS" w:eastAsia="Arial Unicode MS" w:hAnsi="Arial Unicode MS" w:cs="Arial Unicode MS" w:hint="cs"/>
          <w:bCs/>
          <w:sz w:val="32"/>
          <w:szCs w:val="32"/>
          <w:cs/>
          <w:lang w:bidi="hi-IN"/>
        </w:rPr>
        <w:t>यांचे</w:t>
      </w:r>
      <w:r w:rsidRPr="002F0099">
        <w:rPr>
          <w:rFonts w:ascii="Arial Unicode MS" w:eastAsia="Arial Unicode MS" w:hAnsi="Arial Unicode MS" w:cs="Arial Unicode MS"/>
          <w:bCs/>
          <w:sz w:val="32"/>
          <w:szCs w:val="32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Cs/>
          <w:sz w:val="32"/>
          <w:szCs w:val="32"/>
          <w:cs/>
          <w:lang w:bidi="hi-IN"/>
        </w:rPr>
        <w:t>कक्षेतील</w:t>
      </w:r>
    </w:p>
    <w:p w14:paraId="7B57E468" w14:textId="77777777" w:rsidR="002F0099" w:rsidRPr="002F0099" w:rsidRDefault="002F0099" w:rsidP="002F0099">
      <w:pPr>
        <w:spacing w:line="276" w:lineRule="auto"/>
        <w:ind w:left="1134" w:right="-435"/>
        <w:jc w:val="center"/>
        <w:rPr>
          <w:rFonts w:ascii="Arial Unicode MS" w:eastAsia="Arial Unicode MS" w:hAnsi="Arial Unicode MS" w:cs="Arial Unicode MS"/>
          <w:bCs/>
          <w:sz w:val="36"/>
          <w:szCs w:val="36"/>
          <w:u w:val="single"/>
        </w:rPr>
      </w:pPr>
      <w:r w:rsidRPr="002F0099">
        <w:rPr>
          <w:rFonts w:ascii="Arial Unicode MS" w:eastAsia="Arial Unicode MS" w:hAnsi="Arial Unicode MS" w:cs="Arial Unicode MS" w:hint="cs"/>
          <w:bCs/>
          <w:sz w:val="36"/>
          <w:szCs w:val="36"/>
          <w:u w:val="single"/>
          <w:cs/>
          <w:lang w:bidi="hi-IN"/>
        </w:rPr>
        <w:t>स्थावर</w:t>
      </w:r>
      <w:r w:rsidRPr="002F0099">
        <w:rPr>
          <w:rFonts w:ascii="Arial Unicode MS" w:eastAsia="Arial Unicode MS" w:hAnsi="Arial Unicode MS" w:cs="Arial Unicode MS"/>
          <w:bCs/>
          <w:sz w:val="36"/>
          <w:szCs w:val="36"/>
          <w:u w:val="single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Cs/>
          <w:sz w:val="36"/>
          <w:szCs w:val="36"/>
          <w:u w:val="single"/>
          <w:cs/>
          <w:lang w:bidi="hi-IN"/>
        </w:rPr>
        <w:t>मालमत्तेचे</w:t>
      </w:r>
      <w:r w:rsidRPr="002F0099">
        <w:rPr>
          <w:rFonts w:ascii="Arial Unicode MS" w:eastAsia="Arial Unicode MS" w:hAnsi="Arial Unicode MS" w:cs="Arial Unicode MS"/>
          <w:bCs/>
          <w:sz w:val="36"/>
          <w:szCs w:val="36"/>
          <w:u w:val="single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Cs/>
          <w:sz w:val="36"/>
          <w:szCs w:val="36"/>
          <w:u w:val="single"/>
          <w:cs/>
          <w:lang w:bidi="hi-IN"/>
        </w:rPr>
        <w:t>विक्रीपत्र</w:t>
      </w:r>
    </w:p>
    <w:p w14:paraId="75E26AA8" w14:textId="77777777" w:rsidR="002F0099" w:rsidRPr="002F0099" w:rsidRDefault="002F0099" w:rsidP="002F0099">
      <w:pPr>
        <w:spacing w:line="276" w:lineRule="auto"/>
        <w:ind w:left="1134" w:right="-435"/>
        <w:jc w:val="center"/>
        <w:rPr>
          <w:rFonts w:ascii="Arial Unicode MS" w:eastAsia="Arial Unicode MS" w:hAnsi="Arial Unicode MS" w:cs="Arial Unicode MS"/>
          <w:bCs/>
          <w:sz w:val="32"/>
          <w:szCs w:val="32"/>
          <w:lang w:bidi="hi-IN"/>
        </w:rPr>
      </w:pPr>
      <w:r w:rsidRPr="002F0099">
        <w:rPr>
          <w:rFonts w:ascii="Arial Unicode MS" w:eastAsia="Arial Unicode MS" w:hAnsi="Arial Unicode MS" w:cs="Arial Unicode MS" w:hint="cs"/>
          <w:bCs/>
          <w:sz w:val="32"/>
          <w:szCs w:val="32"/>
          <w:cs/>
          <w:lang w:bidi="hi-IN"/>
        </w:rPr>
        <w:t>शासकीय</w:t>
      </w:r>
      <w:r w:rsidRPr="002F0099">
        <w:rPr>
          <w:rFonts w:ascii="Arial Unicode MS" w:eastAsia="Arial Unicode MS" w:hAnsi="Arial Unicode MS" w:cs="Arial Unicode MS"/>
          <w:bCs/>
          <w:sz w:val="32"/>
          <w:szCs w:val="32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Cs/>
          <w:sz w:val="32"/>
          <w:szCs w:val="32"/>
          <w:cs/>
          <w:lang w:bidi="hi-IN"/>
        </w:rPr>
        <w:t>बाजारभाव</w:t>
      </w:r>
      <w:r w:rsidRPr="002F0099">
        <w:rPr>
          <w:rFonts w:ascii="Arial Unicode MS" w:eastAsia="Arial Unicode MS" w:hAnsi="Arial Unicode MS" w:cs="Arial Unicode MS"/>
          <w:bCs/>
          <w:sz w:val="32"/>
          <w:szCs w:val="32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Cs/>
          <w:sz w:val="32"/>
          <w:szCs w:val="32"/>
          <w:cs/>
          <w:lang w:bidi="hi-IN"/>
        </w:rPr>
        <w:t>किंमत</w:t>
      </w:r>
      <w:r w:rsidRPr="002F0099">
        <w:rPr>
          <w:rFonts w:ascii="Arial Unicode MS" w:eastAsia="Arial Unicode MS" w:hAnsi="Arial Unicode MS" w:cs="Arial Unicode MS"/>
          <w:bCs/>
          <w:sz w:val="32"/>
          <w:szCs w:val="32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Cs/>
          <w:sz w:val="32"/>
          <w:szCs w:val="32"/>
          <w:cs/>
          <w:lang w:bidi="hi-IN"/>
        </w:rPr>
        <w:t>रू</w:t>
      </w:r>
      <w:r w:rsidRPr="002F0099">
        <w:rPr>
          <w:rFonts w:ascii="Arial Unicode MS" w:eastAsia="Arial Unicode MS" w:hAnsi="Arial Unicode MS" w:cs="Arial Unicode MS"/>
          <w:bCs/>
          <w:sz w:val="32"/>
          <w:szCs w:val="32"/>
          <w:cs/>
          <w:lang w:bidi="hi-IN"/>
        </w:rPr>
        <w:t>.               /-</w:t>
      </w:r>
    </w:p>
    <w:p w14:paraId="0A22990F" w14:textId="77777777" w:rsidR="002F0099" w:rsidRPr="002F0099" w:rsidRDefault="002F0099" w:rsidP="002F0099">
      <w:pPr>
        <w:spacing w:line="276" w:lineRule="auto"/>
        <w:ind w:left="1134" w:right="-435"/>
        <w:jc w:val="center"/>
        <w:rPr>
          <w:rFonts w:ascii="Arial Unicode MS" w:eastAsia="Arial Unicode MS" w:hAnsi="Arial Unicode MS" w:cs="Arial Unicode MS"/>
          <w:bCs/>
          <w:sz w:val="32"/>
          <w:szCs w:val="32"/>
          <w:lang w:bidi="hi-IN"/>
        </w:rPr>
      </w:pPr>
      <w:r w:rsidRPr="002F0099">
        <w:rPr>
          <w:rFonts w:ascii="Arial Unicode MS" w:eastAsia="Arial Unicode MS" w:hAnsi="Arial Unicode MS" w:cs="Arial Unicode MS" w:hint="cs"/>
          <w:bCs/>
          <w:sz w:val="32"/>
          <w:szCs w:val="32"/>
          <w:cs/>
          <w:lang w:bidi="hi-IN"/>
        </w:rPr>
        <w:t>विक्रीपत्र</w:t>
      </w:r>
      <w:r w:rsidRPr="002F0099">
        <w:rPr>
          <w:rFonts w:ascii="Arial Unicode MS" w:eastAsia="Arial Unicode MS" w:hAnsi="Arial Unicode MS" w:cs="Arial Unicode MS"/>
          <w:bCs/>
          <w:sz w:val="32"/>
          <w:szCs w:val="32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Cs/>
          <w:sz w:val="32"/>
          <w:szCs w:val="32"/>
          <w:cs/>
          <w:lang w:bidi="hi-IN"/>
        </w:rPr>
        <w:t>किंमत</w:t>
      </w:r>
      <w:r w:rsidRPr="002F0099">
        <w:rPr>
          <w:rFonts w:ascii="Arial Unicode MS" w:eastAsia="Arial Unicode MS" w:hAnsi="Arial Unicode MS" w:cs="Arial Unicode MS"/>
          <w:bCs/>
          <w:sz w:val="32"/>
          <w:szCs w:val="32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Cs/>
          <w:sz w:val="32"/>
          <w:szCs w:val="32"/>
          <w:cs/>
          <w:lang w:bidi="hi-IN"/>
        </w:rPr>
        <w:t>रू</w:t>
      </w:r>
      <w:r w:rsidRPr="002F0099">
        <w:rPr>
          <w:rFonts w:ascii="Arial Unicode MS" w:eastAsia="Arial Unicode MS" w:hAnsi="Arial Unicode MS" w:cs="Arial Unicode MS"/>
          <w:bCs/>
          <w:sz w:val="32"/>
          <w:szCs w:val="32"/>
          <w:cs/>
          <w:lang w:bidi="hi-IN"/>
        </w:rPr>
        <w:t>.                 /-</w:t>
      </w:r>
    </w:p>
    <w:p w14:paraId="6C5688D2" w14:textId="77777777" w:rsidR="002F0099" w:rsidRPr="002F0099" w:rsidRDefault="002F0099" w:rsidP="002F0099">
      <w:pPr>
        <w:spacing w:line="276" w:lineRule="auto"/>
        <w:ind w:left="1134" w:right="-435"/>
        <w:jc w:val="center"/>
        <w:rPr>
          <w:rFonts w:ascii="Arial Unicode MS" w:eastAsia="Arial Unicode MS" w:hAnsi="Arial Unicode MS" w:cs="Arial Unicode MS"/>
          <w:b/>
          <w:sz w:val="28"/>
          <w:szCs w:val="28"/>
        </w:rPr>
      </w:pPr>
      <w:r w:rsidRPr="002F0099">
        <w:rPr>
          <w:rFonts w:ascii="Arial Unicode MS" w:eastAsia="Arial Unicode MS" w:hAnsi="Arial Unicode MS" w:cs="Arial Unicode MS"/>
          <w:bCs/>
          <w:sz w:val="32"/>
          <w:szCs w:val="32"/>
          <w:lang w:bidi="hi-IN"/>
        </w:rPr>
        <w:t>(</w:t>
      </w:r>
      <w:r w:rsidRPr="002F0099">
        <w:rPr>
          <w:rFonts w:ascii="Arial Unicode MS" w:eastAsia="Arial Unicode MS" w:hAnsi="Arial Unicode MS" w:cs="Arial Unicode MS" w:hint="cs"/>
          <w:bCs/>
          <w:sz w:val="32"/>
          <w:szCs w:val="32"/>
          <w:cs/>
          <w:lang w:bidi="hi-IN"/>
        </w:rPr>
        <w:t>अक्षरी</w:t>
      </w:r>
      <w:r w:rsidRPr="002F0099">
        <w:rPr>
          <w:rFonts w:ascii="Arial Unicode MS" w:eastAsia="Arial Unicode MS" w:hAnsi="Arial Unicode MS" w:cs="Arial Unicode MS"/>
          <w:bCs/>
          <w:sz w:val="32"/>
          <w:szCs w:val="32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Cs/>
          <w:sz w:val="32"/>
          <w:szCs w:val="32"/>
          <w:cs/>
          <w:lang w:bidi="hi-IN"/>
        </w:rPr>
        <w:t>रूपये</w:t>
      </w:r>
      <w:r w:rsidRPr="002F0099">
        <w:rPr>
          <w:rFonts w:ascii="Arial Unicode MS" w:eastAsia="Arial Unicode MS" w:hAnsi="Arial Unicode MS" w:cs="Arial Unicode MS"/>
          <w:bCs/>
          <w:sz w:val="32"/>
          <w:szCs w:val="32"/>
          <w:cs/>
          <w:lang w:bidi="hi-IN"/>
        </w:rPr>
        <w:t xml:space="preserve">                                     </w:t>
      </w:r>
      <w:r w:rsidRPr="002F0099">
        <w:rPr>
          <w:rFonts w:ascii="Arial Unicode MS" w:eastAsia="Arial Unicode MS" w:hAnsi="Arial Unicode MS" w:cs="Arial Unicode MS" w:hint="cs"/>
          <w:bCs/>
          <w:sz w:val="32"/>
          <w:szCs w:val="32"/>
          <w:cs/>
          <w:lang w:bidi="hi-IN"/>
        </w:rPr>
        <w:t>फक्त</w:t>
      </w:r>
      <w:r w:rsidRPr="002F0099">
        <w:rPr>
          <w:rFonts w:ascii="Arial Unicode MS" w:eastAsia="Arial Unicode MS" w:hAnsi="Arial Unicode MS" w:cs="Arial Unicode MS"/>
          <w:bCs/>
          <w:sz w:val="32"/>
          <w:szCs w:val="32"/>
          <w:cs/>
          <w:lang w:bidi="hi-IN"/>
        </w:rPr>
        <w:t>)</w:t>
      </w:r>
    </w:p>
    <w:p w14:paraId="4ECBDF38" w14:textId="77777777" w:rsidR="002F0099" w:rsidRPr="002F0099" w:rsidRDefault="002F0099" w:rsidP="002F0099">
      <w:pPr>
        <w:spacing w:line="276" w:lineRule="auto"/>
        <w:ind w:left="1134" w:right="-435"/>
        <w:jc w:val="center"/>
        <w:rPr>
          <w:rFonts w:ascii="Arial Unicode MS" w:eastAsia="Arial Unicode MS" w:hAnsi="Arial Unicode MS" w:cs="Arial Unicode MS"/>
          <w:b/>
          <w:sz w:val="28"/>
          <w:szCs w:val="28"/>
          <w:lang w:bidi="hi-IN"/>
        </w:rPr>
      </w:pPr>
    </w:p>
    <w:p w14:paraId="7E3F35CA" w14:textId="77777777" w:rsidR="002F0099" w:rsidRPr="002F0099" w:rsidRDefault="002F0099" w:rsidP="002F0099">
      <w:pPr>
        <w:spacing w:line="276" w:lineRule="auto"/>
        <w:ind w:left="1134" w:right="-435"/>
        <w:jc w:val="center"/>
        <w:rPr>
          <w:rFonts w:ascii="Arial Unicode MS" w:eastAsia="Arial Unicode MS" w:hAnsi="Arial Unicode MS" w:cs="Arial Unicode MS"/>
          <w:bCs/>
          <w:sz w:val="28"/>
          <w:szCs w:val="28"/>
          <w:lang w:bidi="hi-IN"/>
        </w:rPr>
      </w:pPr>
      <w:r w:rsidRPr="002F0099">
        <w:rPr>
          <w:rFonts w:ascii="Arial Unicode MS" w:eastAsia="Arial Unicode MS" w:hAnsi="Arial Unicode MS" w:cs="Arial Unicode MS" w:hint="cs"/>
          <w:bCs/>
          <w:sz w:val="28"/>
          <w:szCs w:val="28"/>
          <w:cs/>
          <w:lang w:bidi="hi-IN"/>
        </w:rPr>
        <w:t>मौजा</w:t>
      </w:r>
      <w:r w:rsidRPr="002F0099">
        <w:rPr>
          <w:rFonts w:ascii="Arial Unicode MS" w:eastAsia="Arial Unicode MS" w:hAnsi="Arial Unicode MS" w:cs="Arial Unicode MS"/>
          <w:bCs/>
          <w:sz w:val="28"/>
          <w:szCs w:val="28"/>
          <w:cs/>
          <w:lang w:bidi="hi-IN"/>
        </w:rPr>
        <w:t xml:space="preserve"> -         </w:t>
      </w:r>
      <w:r w:rsidRPr="002F0099">
        <w:rPr>
          <w:rFonts w:ascii="Arial Unicode MS" w:eastAsia="Arial Unicode MS" w:hAnsi="Arial Unicode MS" w:cs="Arial Unicode MS"/>
          <w:bCs/>
          <w:sz w:val="28"/>
          <w:szCs w:val="28"/>
        </w:rPr>
        <w:t xml:space="preserve">, </w:t>
      </w:r>
      <w:r w:rsidRPr="002F0099">
        <w:rPr>
          <w:rFonts w:ascii="Arial Unicode MS" w:eastAsia="Arial Unicode MS" w:hAnsi="Arial Unicode MS" w:cs="Arial Unicode MS" w:hint="cs"/>
          <w:bCs/>
          <w:sz w:val="28"/>
          <w:szCs w:val="28"/>
          <w:cs/>
          <w:lang w:bidi="hi-IN"/>
        </w:rPr>
        <w:t>विभाग</w:t>
      </w:r>
      <w:r w:rsidRPr="002F0099">
        <w:rPr>
          <w:rFonts w:ascii="Arial Unicode MS" w:eastAsia="Arial Unicode MS" w:hAnsi="Arial Unicode MS" w:cs="Arial Unicode MS"/>
          <w:bCs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Cs/>
          <w:sz w:val="28"/>
          <w:szCs w:val="28"/>
          <w:cs/>
          <w:lang w:bidi="hi-IN"/>
        </w:rPr>
        <w:t>क्र</w:t>
      </w:r>
      <w:r w:rsidRPr="002F0099">
        <w:rPr>
          <w:rFonts w:ascii="Arial Unicode MS" w:eastAsia="Arial Unicode MS" w:hAnsi="Arial Unicode MS" w:cs="Arial Unicode MS"/>
          <w:bCs/>
          <w:sz w:val="28"/>
          <w:szCs w:val="28"/>
          <w:cs/>
          <w:lang w:bidi="hi-IN"/>
        </w:rPr>
        <w:t xml:space="preserve">.       </w:t>
      </w:r>
      <w:r w:rsidRPr="002F0099">
        <w:rPr>
          <w:rFonts w:ascii="Arial Unicode MS" w:eastAsia="Arial Unicode MS" w:hAnsi="Arial Unicode MS" w:cs="Arial Unicode MS"/>
          <w:bCs/>
          <w:sz w:val="28"/>
          <w:szCs w:val="28"/>
        </w:rPr>
        <w:t xml:space="preserve">, </w:t>
      </w:r>
      <w:r w:rsidRPr="002F0099">
        <w:rPr>
          <w:rFonts w:ascii="Arial Unicode MS" w:eastAsia="Arial Unicode MS" w:hAnsi="Arial Unicode MS" w:cs="Arial Unicode MS" w:hint="cs"/>
          <w:bCs/>
          <w:sz w:val="28"/>
          <w:szCs w:val="28"/>
          <w:cs/>
          <w:lang w:bidi="hi-IN"/>
        </w:rPr>
        <w:t>पृष्ठ</w:t>
      </w:r>
      <w:r w:rsidRPr="002F0099">
        <w:rPr>
          <w:rFonts w:ascii="Arial Unicode MS" w:eastAsia="Arial Unicode MS" w:hAnsi="Arial Unicode MS" w:cs="Arial Unicode MS"/>
          <w:bCs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Cs/>
          <w:sz w:val="28"/>
          <w:szCs w:val="28"/>
          <w:cs/>
          <w:lang w:bidi="hi-IN"/>
        </w:rPr>
        <w:t>क्र</w:t>
      </w:r>
      <w:r w:rsidRPr="002F0099">
        <w:rPr>
          <w:rFonts w:ascii="Arial Unicode MS" w:eastAsia="Arial Unicode MS" w:hAnsi="Arial Unicode MS" w:cs="Arial Unicode MS"/>
          <w:bCs/>
          <w:sz w:val="28"/>
          <w:szCs w:val="28"/>
          <w:cs/>
          <w:lang w:bidi="hi-IN"/>
        </w:rPr>
        <w:t>. .........</w:t>
      </w:r>
      <w:r w:rsidRPr="002F0099">
        <w:rPr>
          <w:rFonts w:ascii="Arial Unicode MS" w:eastAsia="Arial Unicode MS" w:hAnsi="Arial Unicode MS" w:cs="Arial Unicode MS"/>
          <w:bCs/>
          <w:sz w:val="28"/>
          <w:szCs w:val="28"/>
        </w:rPr>
        <w:t xml:space="preserve">, </w:t>
      </w:r>
      <w:r w:rsidRPr="002F0099">
        <w:rPr>
          <w:rFonts w:ascii="Arial Unicode MS" w:eastAsia="Arial Unicode MS" w:hAnsi="Arial Unicode MS" w:cs="Arial Unicode MS" w:hint="cs"/>
          <w:bCs/>
          <w:sz w:val="28"/>
          <w:szCs w:val="28"/>
          <w:cs/>
          <w:lang w:bidi="hi-IN"/>
        </w:rPr>
        <w:t>दर</w:t>
      </w:r>
      <w:r w:rsidRPr="002F0099">
        <w:rPr>
          <w:rFonts w:ascii="Arial Unicode MS" w:eastAsia="Arial Unicode MS" w:hAnsi="Arial Unicode MS" w:cs="Arial Unicode MS"/>
          <w:bCs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Cs/>
          <w:sz w:val="28"/>
          <w:szCs w:val="28"/>
          <w:cs/>
          <w:lang w:bidi="hi-IN"/>
        </w:rPr>
        <w:t>रू</w:t>
      </w:r>
      <w:r w:rsidRPr="002F0099">
        <w:rPr>
          <w:rFonts w:ascii="Arial Unicode MS" w:eastAsia="Arial Unicode MS" w:hAnsi="Arial Unicode MS" w:cs="Arial Unicode MS"/>
          <w:bCs/>
          <w:sz w:val="28"/>
          <w:szCs w:val="28"/>
          <w:cs/>
          <w:lang w:bidi="hi-IN"/>
        </w:rPr>
        <w:t xml:space="preserve">.            /- </w:t>
      </w:r>
      <w:r w:rsidRPr="002F0099">
        <w:rPr>
          <w:rFonts w:ascii="Arial Unicode MS" w:eastAsia="Arial Unicode MS" w:hAnsi="Arial Unicode MS" w:cs="Arial Unicode MS" w:hint="cs"/>
          <w:bCs/>
          <w:sz w:val="28"/>
          <w:szCs w:val="28"/>
          <w:cs/>
          <w:lang w:bidi="hi-IN"/>
        </w:rPr>
        <w:t>प्रति</w:t>
      </w:r>
      <w:r w:rsidRPr="002F0099">
        <w:rPr>
          <w:rFonts w:ascii="Arial Unicode MS" w:eastAsia="Arial Unicode MS" w:hAnsi="Arial Unicode MS" w:cs="Arial Unicode MS"/>
          <w:bCs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Cs/>
          <w:sz w:val="28"/>
          <w:szCs w:val="28"/>
          <w:cs/>
          <w:lang w:bidi="hi-IN"/>
        </w:rPr>
        <w:t>चै</w:t>
      </w:r>
      <w:r w:rsidRPr="002F0099">
        <w:rPr>
          <w:rFonts w:ascii="Arial Unicode MS" w:eastAsia="Arial Unicode MS" w:hAnsi="Arial Unicode MS" w:cs="Arial Unicode MS"/>
          <w:bCs/>
          <w:sz w:val="28"/>
          <w:szCs w:val="28"/>
          <w:cs/>
          <w:lang w:bidi="hi-IN"/>
        </w:rPr>
        <w:t>.</w:t>
      </w:r>
      <w:r w:rsidRPr="002F0099">
        <w:rPr>
          <w:rFonts w:ascii="Arial Unicode MS" w:eastAsia="Arial Unicode MS" w:hAnsi="Arial Unicode MS" w:cs="Arial Unicode MS" w:hint="cs"/>
          <w:bCs/>
          <w:sz w:val="28"/>
          <w:szCs w:val="28"/>
          <w:cs/>
          <w:lang w:bidi="hi-IN"/>
        </w:rPr>
        <w:t>मी</w:t>
      </w:r>
      <w:r w:rsidRPr="002F0099">
        <w:rPr>
          <w:rFonts w:ascii="Arial Unicode MS" w:eastAsia="Arial Unicode MS" w:hAnsi="Arial Unicode MS" w:cs="Arial Unicode MS"/>
          <w:bCs/>
          <w:sz w:val="28"/>
          <w:szCs w:val="28"/>
          <w:cs/>
          <w:lang w:bidi="hi-IN"/>
        </w:rPr>
        <w:t>.</w:t>
      </w:r>
    </w:p>
    <w:p w14:paraId="59FF8D67" w14:textId="77777777" w:rsidR="002F0099" w:rsidRPr="002F0099" w:rsidRDefault="002F0099" w:rsidP="002F0099">
      <w:pPr>
        <w:spacing w:line="276" w:lineRule="auto"/>
        <w:ind w:left="1134" w:right="-435"/>
        <w:jc w:val="center"/>
        <w:rPr>
          <w:rFonts w:ascii="Arial Unicode MS" w:eastAsia="Arial Unicode MS" w:hAnsi="Arial Unicode MS" w:cs="Arial Unicode MS"/>
          <w:b/>
          <w:sz w:val="28"/>
          <w:szCs w:val="28"/>
        </w:rPr>
      </w:pPr>
    </w:p>
    <w:p w14:paraId="3BE08E8C" w14:textId="77777777" w:rsidR="002F0099" w:rsidRPr="002F0099" w:rsidRDefault="002F0099" w:rsidP="002F0099">
      <w:pPr>
        <w:spacing w:line="276" w:lineRule="auto"/>
        <w:ind w:left="1134" w:right="-435"/>
        <w:rPr>
          <w:rFonts w:ascii="Arial Unicode MS" w:eastAsia="Arial Unicode MS" w:hAnsi="Arial Unicode MS" w:cs="Arial Unicode MS"/>
          <w:b/>
          <w:sz w:val="28"/>
          <w:szCs w:val="28"/>
        </w:rPr>
      </w:pP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लिहून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घेणार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>/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खरिददार</w:t>
      </w:r>
      <w:r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- </w:t>
      </w:r>
      <w:r>
        <w:rPr>
          <w:rFonts w:ascii="Arial Unicode MS" w:eastAsia="Arial Unicode MS" w:hAnsi="Arial Unicode MS" w:cs="Arial Unicode MS"/>
          <w:b/>
          <w:sz w:val="28"/>
          <w:szCs w:val="28"/>
          <w:lang w:bidi="hi-IN"/>
        </w:rPr>
        <w:tab/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श्री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. </w:t>
      </w:r>
    </w:p>
    <w:p w14:paraId="30C95A71" w14:textId="77777777" w:rsidR="002F0099" w:rsidRPr="002F0099" w:rsidRDefault="002F0099" w:rsidP="002F0099">
      <w:pPr>
        <w:spacing w:line="276" w:lineRule="auto"/>
        <w:ind w:left="1134" w:right="-435"/>
        <w:rPr>
          <w:rFonts w:ascii="Arial Unicode MS" w:eastAsia="Arial Unicode MS" w:hAnsi="Arial Unicode MS" w:cs="Arial Unicode MS"/>
          <w:b/>
          <w:sz w:val="28"/>
          <w:szCs w:val="28"/>
        </w:rPr>
      </w:pP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पक्ष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क्र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. 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</w:rPr>
        <w:t xml:space="preserve">1 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</w:rPr>
        <w:tab/>
      </w:r>
      <w:r w:rsidRPr="002F0099">
        <w:rPr>
          <w:rFonts w:ascii="Arial Unicode MS" w:eastAsia="Arial Unicode MS" w:hAnsi="Arial Unicode MS" w:cs="Arial Unicode MS"/>
          <w:b/>
          <w:sz w:val="28"/>
          <w:szCs w:val="28"/>
        </w:rPr>
        <w:tab/>
      </w:r>
      <w:r w:rsidRPr="002F0099">
        <w:rPr>
          <w:rFonts w:ascii="Arial Unicode MS" w:eastAsia="Arial Unicode MS" w:hAnsi="Arial Unicode MS" w:cs="Arial Unicode MS"/>
          <w:b/>
          <w:sz w:val="28"/>
          <w:szCs w:val="28"/>
        </w:rPr>
        <w:tab/>
      </w:r>
      <w:r w:rsidRPr="002F0099">
        <w:rPr>
          <w:rFonts w:ascii="Arial Unicode MS" w:eastAsia="Arial Unicode MS" w:hAnsi="Arial Unicode MS" w:cs="Arial Unicode MS"/>
          <w:b/>
          <w:sz w:val="28"/>
          <w:szCs w:val="28"/>
        </w:rPr>
        <w:tab/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वय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   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वर्षे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</w:rPr>
        <w:t xml:space="preserve">,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व्यवसाय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-                </w:t>
      </w:r>
    </w:p>
    <w:p w14:paraId="379F62C4" w14:textId="77777777" w:rsidR="002F0099" w:rsidRDefault="002F0099" w:rsidP="002F0099">
      <w:pPr>
        <w:spacing w:line="276" w:lineRule="auto"/>
        <w:ind w:left="4320" w:right="-435"/>
        <w:rPr>
          <w:rFonts w:ascii="Arial Unicode MS" w:eastAsia="Arial Unicode MS" w:hAnsi="Arial Unicode MS" w:cs="Arial Unicode MS"/>
          <w:b/>
          <w:sz w:val="28"/>
          <w:szCs w:val="28"/>
          <w:lang w:bidi="hi-IN"/>
        </w:rPr>
      </w:pP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राह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. </w:t>
      </w:r>
    </w:p>
    <w:p w14:paraId="789CB824" w14:textId="77777777" w:rsidR="002F0099" w:rsidRPr="002F0099" w:rsidRDefault="002F0099" w:rsidP="002F0099">
      <w:pPr>
        <w:spacing w:line="276" w:lineRule="auto"/>
        <w:ind w:left="4320" w:right="-435"/>
        <w:rPr>
          <w:rFonts w:ascii="Arial Unicode MS" w:eastAsia="Arial Unicode MS" w:hAnsi="Arial Unicode MS" w:cs="Arial Unicode MS"/>
          <w:b/>
          <w:lang w:bidi="hi-IN"/>
        </w:rPr>
      </w:pPr>
      <w:r w:rsidRPr="002F0099">
        <w:rPr>
          <w:rFonts w:ascii="Arial Unicode MS" w:eastAsia="Arial Unicode MS" w:hAnsi="Arial Unicode MS" w:cs="Arial Unicode MS"/>
          <w:b/>
          <w:lang w:bidi="hi-IN"/>
        </w:rPr>
        <w:t xml:space="preserve">Aadhar No. </w:t>
      </w:r>
    </w:p>
    <w:p w14:paraId="2F512D19" w14:textId="77777777" w:rsidR="002F0099" w:rsidRPr="002F0099" w:rsidRDefault="002F0099" w:rsidP="002F0099">
      <w:pPr>
        <w:spacing w:line="276" w:lineRule="auto"/>
        <w:ind w:left="4320" w:right="-435"/>
        <w:rPr>
          <w:rFonts w:ascii="Arial Unicode MS" w:eastAsia="Arial Unicode MS" w:hAnsi="Arial Unicode MS" w:cs="Arial Unicode MS"/>
          <w:b/>
          <w:lang w:bidi="hi-IN"/>
        </w:rPr>
      </w:pPr>
      <w:r w:rsidRPr="002F0099">
        <w:rPr>
          <w:rFonts w:ascii="Arial Unicode MS" w:eastAsia="Arial Unicode MS" w:hAnsi="Arial Unicode MS" w:cs="Arial Unicode MS"/>
          <w:b/>
          <w:lang w:bidi="hi-IN"/>
        </w:rPr>
        <w:t xml:space="preserve">PAN - </w:t>
      </w:r>
    </w:p>
    <w:p w14:paraId="583BE0D6" w14:textId="77777777" w:rsidR="002F0099" w:rsidRPr="002F0099" w:rsidRDefault="002F0099" w:rsidP="002F0099">
      <w:pPr>
        <w:spacing w:line="276" w:lineRule="auto"/>
        <w:ind w:left="4320" w:right="-435"/>
        <w:rPr>
          <w:rFonts w:ascii="Arial Unicode MS" w:eastAsia="Arial Unicode MS" w:hAnsi="Arial Unicode MS" w:cs="Arial Unicode MS"/>
          <w:b/>
          <w:lang w:bidi="hi-IN"/>
        </w:rPr>
      </w:pPr>
      <w:r w:rsidRPr="002F0099">
        <w:rPr>
          <w:rFonts w:ascii="Arial Unicode MS" w:eastAsia="Arial Unicode MS" w:hAnsi="Arial Unicode MS" w:cs="Arial Unicode MS"/>
          <w:b/>
          <w:lang w:bidi="hi-IN"/>
        </w:rPr>
        <w:t xml:space="preserve">Mob. No. </w:t>
      </w:r>
    </w:p>
    <w:p w14:paraId="0C2D59E5" w14:textId="77777777" w:rsidR="002F0099" w:rsidRPr="002F0099" w:rsidRDefault="002F0099" w:rsidP="002F0099">
      <w:pPr>
        <w:spacing w:line="276" w:lineRule="auto"/>
        <w:ind w:left="4320" w:right="-435"/>
        <w:rPr>
          <w:rFonts w:ascii="Arial Unicode MS" w:eastAsia="Arial Unicode MS" w:hAnsi="Arial Unicode MS" w:cs="Arial Unicode MS"/>
          <w:b/>
          <w:sz w:val="26"/>
          <w:szCs w:val="26"/>
          <w:lang w:bidi="hi-IN"/>
        </w:rPr>
      </w:pPr>
      <w:r w:rsidRPr="002F0099">
        <w:rPr>
          <w:rFonts w:ascii="Arial Unicode MS" w:eastAsia="Arial Unicode MS" w:hAnsi="Arial Unicode MS" w:cs="Arial Unicode MS"/>
          <w:b/>
          <w:lang w:bidi="hi-IN"/>
        </w:rPr>
        <w:t xml:space="preserve">E-mail :  </w:t>
      </w:r>
    </w:p>
    <w:p w14:paraId="42DE6C1A" w14:textId="77777777" w:rsidR="002F0099" w:rsidRPr="002F0099" w:rsidRDefault="002F0099" w:rsidP="002F0099">
      <w:pPr>
        <w:spacing w:line="276" w:lineRule="auto"/>
        <w:ind w:left="1134" w:right="-435"/>
        <w:rPr>
          <w:rFonts w:ascii="Arial Unicode MS" w:eastAsia="Arial Unicode MS" w:hAnsi="Arial Unicode MS" w:cs="Arial Unicode MS"/>
          <w:b/>
          <w:sz w:val="28"/>
          <w:szCs w:val="28"/>
        </w:rPr>
      </w:pPr>
    </w:p>
    <w:p w14:paraId="69E5E6FA" w14:textId="77777777" w:rsidR="002F0099" w:rsidRPr="002F0099" w:rsidRDefault="002F0099" w:rsidP="002F0099">
      <w:pPr>
        <w:spacing w:line="276" w:lineRule="auto"/>
        <w:ind w:left="1134" w:right="-435"/>
        <w:rPr>
          <w:rFonts w:ascii="Arial Unicode MS" w:eastAsia="Arial Unicode MS" w:hAnsi="Arial Unicode MS" w:cs="Arial Unicode MS"/>
          <w:b/>
          <w:sz w:val="28"/>
          <w:szCs w:val="28"/>
        </w:rPr>
      </w:pP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लिहून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देणार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>/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विकणार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-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ab/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ab/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श्री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. </w:t>
      </w:r>
    </w:p>
    <w:p w14:paraId="33DAF43D" w14:textId="77777777" w:rsidR="002F0099" w:rsidRPr="002F0099" w:rsidRDefault="002F0099" w:rsidP="002F0099">
      <w:pPr>
        <w:spacing w:line="276" w:lineRule="auto"/>
        <w:ind w:left="1134" w:right="-435"/>
        <w:rPr>
          <w:rFonts w:ascii="Arial Unicode MS" w:eastAsia="Arial Unicode MS" w:hAnsi="Arial Unicode MS" w:cs="Arial Unicode MS"/>
          <w:b/>
          <w:sz w:val="28"/>
          <w:szCs w:val="28"/>
        </w:rPr>
      </w:pP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पक्ष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क्र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. </w:t>
      </w:r>
      <w:r>
        <w:rPr>
          <w:rFonts w:ascii="Arial Unicode MS" w:eastAsia="Arial Unicode MS" w:hAnsi="Arial Unicode MS" w:cs="Arial Unicode MS"/>
          <w:b/>
          <w:sz w:val="28"/>
          <w:szCs w:val="28"/>
        </w:rPr>
        <w:t>2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</w:rPr>
        <w:t xml:space="preserve"> 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</w:rPr>
        <w:tab/>
      </w:r>
      <w:r w:rsidRPr="002F0099">
        <w:rPr>
          <w:rFonts w:ascii="Arial Unicode MS" w:eastAsia="Arial Unicode MS" w:hAnsi="Arial Unicode MS" w:cs="Arial Unicode MS"/>
          <w:b/>
          <w:sz w:val="28"/>
          <w:szCs w:val="28"/>
        </w:rPr>
        <w:tab/>
      </w:r>
      <w:r w:rsidRPr="002F0099">
        <w:rPr>
          <w:rFonts w:ascii="Arial Unicode MS" w:eastAsia="Arial Unicode MS" w:hAnsi="Arial Unicode MS" w:cs="Arial Unicode MS"/>
          <w:b/>
          <w:sz w:val="28"/>
          <w:szCs w:val="28"/>
        </w:rPr>
        <w:tab/>
      </w:r>
      <w:r w:rsidRPr="002F0099">
        <w:rPr>
          <w:rFonts w:ascii="Arial Unicode MS" w:eastAsia="Arial Unicode MS" w:hAnsi="Arial Unicode MS" w:cs="Arial Unicode MS"/>
          <w:b/>
          <w:sz w:val="28"/>
          <w:szCs w:val="28"/>
        </w:rPr>
        <w:tab/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वय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   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वर्षे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</w:rPr>
        <w:t xml:space="preserve">,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व्यवसाय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-                </w:t>
      </w:r>
    </w:p>
    <w:p w14:paraId="71D8A5D1" w14:textId="77777777" w:rsidR="002F0099" w:rsidRDefault="002F0099" w:rsidP="002F0099">
      <w:pPr>
        <w:spacing w:line="276" w:lineRule="auto"/>
        <w:ind w:left="4320" w:right="-435"/>
        <w:rPr>
          <w:rFonts w:ascii="Arial Unicode MS" w:eastAsia="Arial Unicode MS" w:hAnsi="Arial Unicode MS" w:cs="Arial Unicode MS"/>
          <w:b/>
          <w:sz w:val="28"/>
          <w:szCs w:val="28"/>
          <w:lang w:bidi="hi-IN"/>
        </w:rPr>
      </w:pP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राह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. </w:t>
      </w:r>
    </w:p>
    <w:p w14:paraId="1F5E4514" w14:textId="77777777" w:rsidR="002F0099" w:rsidRPr="002F0099" w:rsidRDefault="002F0099" w:rsidP="002F0099">
      <w:pPr>
        <w:spacing w:line="276" w:lineRule="auto"/>
        <w:ind w:left="4320" w:right="-435"/>
        <w:rPr>
          <w:rFonts w:ascii="Arial Unicode MS" w:eastAsia="Arial Unicode MS" w:hAnsi="Arial Unicode MS" w:cs="Arial Unicode MS"/>
          <w:b/>
          <w:lang w:bidi="hi-IN"/>
        </w:rPr>
      </w:pPr>
      <w:r w:rsidRPr="002F0099">
        <w:rPr>
          <w:rFonts w:ascii="Arial Unicode MS" w:eastAsia="Arial Unicode MS" w:hAnsi="Arial Unicode MS" w:cs="Arial Unicode MS"/>
          <w:b/>
          <w:lang w:bidi="hi-IN"/>
        </w:rPr>
        <w:t xml:space="preserve">Aadhar No. </w:t>
      </w:r>
    </w:p>
    <w:p w14:paraId="7E8CD75E" w14:textId="77777777" w:rsidR="002F0099" w:rsidRPr="002F0099" w:rsidRDefault="002F0099" w:rsidP="002F0099">
      <w:pPr>
        <w:spacing w:line="276" w:lineRule="auto"/>
        <w:ind w:left="4320" w:right="-435"/>
        <w:rPr>
          <w:rFonts w:ascii="Arial Unicode MS" w:eastAsia="Arial Unicode MS" w:hAnsi="Arial Unicode MS" w:cs="Arial Unicode MS"/>
          <w:b/>
          <w:lang w:bidi="hi-IN"/>
        </w:rPr>
      </w:pPr>
      <w:r w:rsidRPr="002F0099">
        <w:rPr>
          <w:rFonts w:ascii="Arial Unicode MS" w:eastAsia="Arial Unicode MS" w:hAnsi="Arial Unicode MS" w:cs="Arial Unicode MS"/>
          <w:b/>
          <w:lang w:bidi="hi-IN"/>
        </w:rPr>
        <w:t xml:space="preserve">PAN - </w:t>
      </w:r>
    </w:p>
    <w:p w14:paraId="7C2F3FCF" w14:textId="77777777" w:rsidR="002F0099" w:rsidRPr="002F0099" w:rsidRDefault="002F0099" w:rsidP="002F0099">
      <w:pPr>
        <w:spacing w:line="276" w:lineRule="auto"/>
        <w:ind w:left="4320" w:right="-435"/>
        <w:rPr>
          <w:rFonts w:ascii="Arial Unicode MS" w:eastAsia="Arial Unicode MS" w:hAnsi="Arial Unicode MS" w:cs="Arial Unicode MS"/>
          <w:b/>
          <w:lang w:bidi="hi-IN"/>
        </w:rPr>
      </w:pPr>
      <w:r w:rsidRPr="002F0099">
        <w:rPr>
          <w:rFonts w:ascii="Arial Unicode MS" w:eastAsia="Arial Unicode MS" w:hAnsi="Arial Unicode MS" w:cs="Arial Unicode MS"/>
          <w:b/>
          <w:lang w:bidi="hi-IN"/>
        </w:rPr>
        <w:t xml:space="preserve">Mob. No. </w:t>
      </w:r>
    </w:p>
    <w:p w14:paraId="3BAFE268" w14:textId="77777777" w:rsidR="002F0099" w:rsidRPr="002F0099" w:rsidRDefault="002F0099" w:rsidP="002F0099">
      <w:pPr>
        <w:spacing w:line="276" w:lineRule="auto"/>
        <w:ind w:left="4320" w:right="-435"/>
        <w:rPr>
          <w:rFonts w:ascii="Arial Unicode MS" w:eastAsia="Arial Unicode MS" w:hAnsi="Arial Unicode MS" w:cs="Arial Unicode MS"/>
          <w:b/>
          <w:sz w:val="26"/>
          <w:szCs w:val="26"/>
          <w:lang w:bidi="hi-IN"/>
        </w:rPr>
      </w:pPr>
      <w:r w:rsidRPr="002F0099">
        <w:rPr>
          <w:rFonts w:ascii="Arial Unicode MS" w:eastAsia="Arial Unicode MS" w:hAnsi="Arial Unicode MS" w:cs="Arial Unicode MS"/>
          <w:b/>
          <w:lang w:bidi="hi-IN"/>
        </w:rPr>
        <w:t xml:space="preserve">E-mail :  </w:t>
      </w:r>
    </w:p>
    <w:p w14:paraId="658D9382" w14:textId="77777777" w:rsidR="002F0099" w:rsidRPr="002F0099" w:rsidRDefault="002F0099" w:rsidP="002F0099">
      <w:pPr>
        <w:spacing w:line="276" w:lineRule="auto"/>
        <w:ind w:left="1134" w:right="-435"/>
        <w:rPr>
          <w:rFonts w:ascii="Arial Unicode MS" w:eastAsia="Arial Unicode MS" w:hAnsi="Arial Unicode MS" w:cs="Arial Unicode MS"/>
          <w:b/>
          <w:sz w:val="28"/>
          <w:szCs w:val="28"/>
        </w:rPr>
      </w:pPr>
    </w:p>
    <w:p w14:paraId="0360D95E" w14:textId="77777777" w:rsidR="002F0099" w:rsidRPr="002F0099" w:rsidRDefault="002F0099" w:rsidP="00FC616B">
      <w:pPr>
        <w:spacing w:line="276" w:lineRule="auto"/>
        <w:ind w:left="1134" w:right="-435" w:firstLine="567"/>
        <w:jc w:val="both"/>
        <w:rPr>
          <w:rFonts w:ascii="Arial Unicode MS" w:eastAsia="Arial Unicode MS" w:hAnsi="Arial Unicode MS" w:cs="Arial Unicode MS"/>
          <w:b/>
          <w:sz w:val="28"/>
          <w:szCs w:val="28"/>
        </w:rPr>
      </w:pP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ईसवीसन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</w:rPr>
        <w:t>2025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सालकारणे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आज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दि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. ..../..../....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रोजी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आम्ही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हे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विक्रीपत्र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लिहून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देतो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की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</w:rPr>
        <w:t xml:space="preserve">,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आमचे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मालकी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कब्जातील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तसेच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आम्ही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स्वसंपादित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विक्रीपत्रान्वये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प्राप्त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केलेली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खालील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वर्णनाची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स्थावर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मालमत्ता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तुम्हांस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नेहमीकरीता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C15979">
        <w:rPr>
          <w:rFonts w:ascii="Arial Unicode MS" w:eastAsia="Arial Unicode MS" w:hAnsi="Arial Unicode MS" w:cs="Arial Unicode MS" w:hint="cs"/>
          <w:bCs/>
          <w:sz w:val="28"/>
          <w:szCs w:val="28"/>
          <w:cs/>
          <w:lang w:bidi="hi-IN"/>
        </w:rPr>
        <w:t>रूपये</w:t>
      </w:r>
      <w:r w:rsidRPr="00C15979">
        <w:rPr>
          <w:rFonts w:ascii="Arial Unicode MS" w:eastAsia="Arial Unicode MS" w:hAnsi="Arial Unicode MS" w:cs="Arial Unicode MS"/>
          <w:bCs/>
          <w:sz w:val="28"/>
          <w:szCs w:val="28"/>
          <w:cs/>
          <w:lang w:bidi="hi-IN"/>
        </w:rPr>
        <w:t xml:space="preserve"> ..................../- (</w:t>
      </w:r>
      <w:r w:rsidRPr="00C15979">
        <w:rPr>
          <w:rFonts w:ascii="Arial Unicode MS" w:eastAsia="Arial Unicode MS" w:hAnsi="Arial Unicode MS" w:cs="Arial Unicode MS" w:hint="cs"/>
          <w:bCs/>
          <w:sz w:val="28"/>
          <w:szCs w:val="28"/>
          <w:cs/>
          <w:lang w:bidi="hi-IN"/>
        </w:rPr>
        <w:t>रूपये</w:t>
      </w:r>
      <w:r w:rsidRPr="00C15979">
        <w:rPr>
          <w:rFonts w:ascii="Arial Unicode MS" w:eastAsia="Arial Unicode MS" w:hAnsi="Arial Unicode MS" w:cs="Arial Unicode MS"/>
          <w:bCs/>
          <w:sz w:val="28"/>
          <w:szCs w:val="28"/>
          <w:cs/>
          <w:lang w:bidi="hi-IN"/>
        </w:rPr>
        <w:t xml:space="preserve"> </w:t>
      </w:r>
      <w:r w:rsidR="00C15979" w:rsidRPr="00C15979">
        <w:rPr>
          <w:rFonts w:ascii="Arial Unicode MS" w:eastAsia="Arial Unicode MS" w:hAnsi="Arial Unicode MS" w:cs="Arial Unicode MS"/>
          <w:bCs/>
          <w:sz w:val="28"/>
          <w:szCs w:val="28"/>
          <w:lang w:bidi="hi-IN"/>
        </w:rPr>
        <w:t xml:space="preserve"> ……………………</w:t>
      </w:r>
      <w:r w:rsidR="00C15979">
        <w:rPr>
          <w:rFonts w:ascii="Arial Unicode MS" w:eastAsia="Arial Unicode MS" w:hAnsi="Arial Unicode MS" w:cs="Arial Unicode MS"/>
          <w:bCs/>
          <w:sz w:val="28"/>
          <w:szCs w:val="28"/>
          <w:lang w:bidi="hi-IN"/>
        </w:rPr>
        <w:t>………….</w:t>
      </w:r>
      <w:r w:rsidR="00C15979" w:rsidRPr="00C15979">
        <w:rPr>
          <w:rFonts w:ascii="Arial Unicode MS" w:eastAsia="Arial Unicode MS" w:hAnsi="Arial Unicode MS" w:cs="Arial Unicode MS"/>
          <w:bCs/>
          <w:sz w:val="28"/>
          <w:szCs w:val="28"/>
          <w:lang w:bidi="hi-IN"/>
        </w:rPr>
        <w:t xml:space="preserve"> </w:t>
      </w:r>
      <w:r w:rsidRPr="00C15979">
        <w:rPr>
          <w:rFonts w:ascii="Arial Unicode MS" w:eastAsia="Arial Unicode MS" w:hAnsi="Arial Unicode MS" w:cs="Arial Unicode MS" w:hint="cs"/>
          <w:bCs/>
          <w:sz w:val="28"/>
          <w:szCs w:val="28"/>
          <w:cs/>
          <w:lang w:bidi="hi-IN"/>
        </w:rPr>
        <w:t>फक्त</w:t>
      </w:r>
      <w:r w:rsidRPr="00C15979">
        <w:rPr>
          <w:rFonts w:ascii="Arial Unicode MS" w:eastAsia="Arial Unicode MS" w:hAnsi="Arial Unicode MS" w:cs="Arial Unicode MS"/>
          <w:bCs/>
          <w:sz w:val="28"/>
          <w:szCs w:val="28"/>
          <w:cs/>
          <w:lang w:bidi="hi-IN"/>
        </w:rPr>
        <w:t>)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च्या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मोबदल्यात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विकलेली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असुन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विक्रीचा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भरणा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खालीलप्रमाणे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-</w:t>
      </w:r>
    </w:p>
    <w:p w14:paraId="357F9748" w14:textId="77777777" w:rsidR="002F0099" w:rsidRPr="002F0099" w:rsidRDefault="002F0099" w:rsidP="00C15979">
      <w:pPr>
        <w:spacing w:line="276" w:lineRule="auto"/>
        <w:ind w:left="4314" w:right="-435" w:hanging="3180"/>
        <w:jc w:val="both"/>
        <w:rPr>
          <w:rFonts w:ascii="Arial Unicode MS" w:eastAsia="Arial Unicode MS" w:hAnsi="Arial Unicode MS" w:cs="Arial Unicode MS"/>
          <w:b/>
          <w:sz w:val="28"/>
          <w:szCs w:val="28"/>
        </w:rPr>
      </w:pP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रू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. </w:t>
      </w:r>
      <w:r w:rsidR="00C15979">
        <w:rPr>
          <w:rFonts w:ascii="Arial Unicode MS" w:eastAsia="Arial Unicode MS" w:hAnsi="Arial Unicode MS" w:cs="Arial Unicode MS"/>
          <w:b/>
          <w:sz w:val="28"/>
          <w:szCs w:val="28"/>
          <w:lang w:bidi="hi-IN"/>
        </w:rPr>
        <w:t>………………..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/-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ab/>
      </w:r>
      <w:r w:rsidR="00C15979">
        <w:rPr>
          <w:rFonts w:ascii="Arial Unicode MS" w:eastAsia="Arial Unicode MS" w:hAnsi="Arial Unicode MS" w:cs="Arial Unicode MS"/>
          <w:b/>
          <w:sz w:val="28"/>
          <w:szCs w:val="28"/>
          <w:lang w:bidi="hi-IN"/>
        </w:rPr>
        <w:tab/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>(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रूपये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="00C15979">
        <w:rPr>
          <w:rFonts w:ascii="Arial Unicode MS" w:eastAsia="Arial Unicode MS" w:hAnsi="Arial Unicode MS" w:cs="Arial Unicode MS"/>
          <w:b/>
          <w:sz w:val="28"/>
          <w:szCs w:val="28"/>
          <w:lang w:bidi="hi-IN"/>
        </w:rPr>
        <w:t>………………….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फक्त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)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ही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रक्कम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लिहून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घेणार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यांनी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लिहून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देणार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यांना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चेक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क्र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. </w:t>
      </w:r>
      <w:r w:rsidR="00C15979">
        <w:rPr>
          <w:rFonts w:ascii="Arial Unicode MS" w:eastAsia="Arial Unicode MS" w:hAnsi="Arial Unicode MS" w:cs="Arial Unicode MS"/>
          <w:b/>
          <w:sz w:val="28"/>
          <w:szCs w:val="28"/>
          <w:lang w:bidi="hi-IN"/>
        </w:rPr>
        <w:t>………………….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</w:rPr>
        <w:t xml:space="preserve">, </w:t>
      </w:r>
      <w:r w:rsidR="00C15979">
        <w:rPr>
          <w:rFonts w:ascii="Arial Unicode MS" w:eastAsia="Arial Unicode MS" w:hAnsi="Arial Unicode MS" w:cs="Arial Unicode MS"/>
          <w:b/>
          <w:sz w:val="28"/>
          <w:szCs w:val="28"/>
        </w:rPr>
        <w:t>…………………..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बँक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</w:rPr>
        <w:t xml:space="preserve">, </w:t>
      </w:r>
      <w:r w:rsidR="00C15979" w:rsidRPr="002F0099">
        <w:rPr>
          <w:rFonts w:ascii="Arial Unicode MS" w:eastAsia="Arial Unicode MS" w:hAnsi="Arial Unicode MS" w:cs="Arial Unicode MS"/>
          <w:b/>
          <w:sz w:val="28"/>
          <w:szCs w:val="28"/>
        </w:rPr>
        <w:t xml:space="preserve">................... </w:t>
      </w:r>
      <w:r w:rsidR="00C15979"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शाखा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</w:rPr>
        <w:t xml:space="preserve">,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दि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. ....................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द्वारे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दिलेले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आहे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. </w:t>
      </w:r>
    </w:p>
    <w:p w14:paraId="7ADB7E78" w14:textId="77777777" w:rsidR="002F0099" w:rsidRPr="002F0099" w:rsidRDefault="002F0099" w:rsidP="00C15979">
      <w:pPr>
        <w:spacing w:line="276" w:lineRule="auto"/>
        <w:ind w:left="4314" w:right="-435" w:hanging="3180"/>
        <w:jc w:val="both"/>
        <w:rPr>
          <w:rFonts w:ascii="Arial Unicode MS" w:eastAsia="Arial Unicode MS" w:hAnsi="Arial Unicode MS" w:cs="Arial Unicode MS"/>
          <w:b/>
          <w:sz w:val="28"/>
          <w:szCs w:val="28"/>
        </w:rPr>
      </w:pP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रू</w:t>
      </w:r>
      <w:r w:rsidR="00C1597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. </w:t>
      </w:r>
      <w:r w:rsidR="00C15979">
        <w:rPr>
          <w:rFonts w:ascii="Arial Unicode MS" w:eastAsia="Arial Unicode MS" w:hAnsi="Arial Unicode MS" w:cs="Arial Unicode MS"/>
          <w:b/>
          <w:sz w:val="28"/>
          <w:szCs w:val="28"/>
          <w:lang w:bidi="hi-IN"/>
        </w:rPr>
        <w:t xml:space="preserve">……………….. </w:t>
      </w:r>
      <w:r w:rsidR="00C1597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>/-</w:t>
      </w:r>
      <w:r w:rsidR="00C15979">
        <w:rPr>
          <w:rFonts w:ascii="Arial Unicode MS" w:eastAsia="Arial Unicode MS" w:hAnsi="Arial Unicode MS" w:cs="Arial Unicode MS"/>
          <w:b/>
          <w:sz w:val="28"/>
          <w:szCs w:val="28"/>
          <w:lang w:bidi="hi-IN"/>
        </w:rPr>
        <w:tab/>
      </w:r>
      <w:r w:rsidR="00C15979">
        <w:rPr>
          <w:rFonts w:ascii="Arial Unicode MS" w:eastAsia="Arial Unicode MS" w:hAnsi="Arial Unicode MS" w:cs="Arial Unicode MS"/>
          <w:b/>
          <w:sz w:val="28"/>
          <w:szCs w:val="28"/>
          <w:lang w:bidi="hi-IN"/>
        </w:rPr>
        <w:tab/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>(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रूपये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="00C15979">
        <w:rPr>
          <w:rFonts w:ascii="Arial Unicode MS" w:eastAsia="Arial Unicode MS" w:hAnsi="Arial Unicode MS" w:cs="Arial Unicode MS"/>
          <w:b/>
          <w:sz w:val="28"/>
          <w:szCs w:val="28"/>
          <w:lang w:bidi="hi-IN"/>
        </w:rPr>
        <w:t>…………………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फक्त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)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ही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रक्कम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लिहून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घेणार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यांनी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लिहून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देणार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यांना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चेक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क्र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>. ..............</w:t>
      </w:r>
      <w:r w:rsidR="00C15979">
        <w:rPr>
          <w:rFonts w:ascii="Arial Unicode MS" w:eastAsia="Arial Unicode MS" w:hAnsi="Arial Unicode MS" w:cs="Arial Unicode MS"/>
          <w:b/>
          <w:sz w:val="28"/>
          <w:szCs w:val="28"/>
          <w:lang w:bidi="hi-IN"/>
        </w:rPr>
        <w:t>............, …………………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बँक</w:t>
      </w:r>
      <w:r w:rsidR="00C15979">
        <w:rPr>
          <w:rFonts w:ascii="Arial Unicode MS" w:eastAsia="Arial Unicode MS" w:hAnsi="Arial Unicode MS" w:cs="Arial Unicode MS"/>
          <w:b/>
          <w:sz w:val="28"/>
          <w:szCs w:val="28"/>
          <w:lang w:bidi="hi-IN"/>
        </w:rPr>
        <w:t xml:space="preserve">, </w:t>
      </w:r>
      <w:r w:rsidR="00C15979" w:rsidRPr="002F0099">
        <w:rPr>
          <w:rFonts w:ascii="Arial Unicode MS" w:eastAsia="Arial Unicode MS" w:hAnsi="Arial Unicode MS" w:cs="Arial Unicode MS"/>
          <w:b/>
          <w:sz w:val="28"/>
          <w:szCs w:val="28"/>
        </w:rPr>
        <w:t xml:space="preserve">................... </w:t>
      </w:r>
      <w:r w:rsidR="00C15979"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शाखा</w:t>
      </w:r>
      <w:r w:rsidR="00C15979">
        <w:rPr>
          <w:rFonts w:ascii="Arial Unicode MS" w:eastAsia="Arial Unicode MS" w:hAnsi="Arial Unicode MS" w:cs="Arial Unicode MS"/>
          <w:b/>
          <w:sz w:val="28"/>
          <w:szCs w:val="28"/>
          <w:lang w:bidi="hi-IN"/>
        </w:rPr>
        <w:t>,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दि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>. .............</w:t>
      </w:r>
      <w:r w:rsidR="00C15979">
        <w:rPr>
          <w:rFonts w:ascii="Arial Unicode MS" w:eastAsia="Arial Unicode MS" w:hAnsi="Arial Unicode MS" w:cs="Arial Unicode MS"/>
          <w:b/>
          <w:sz w:val="28"/>
          <w:szCs w:val="28"/>
          <w:lang w:bidi="hi-IN"/>
        </w:rPr>
        <w:t>....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..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द्वारे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दिलेले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आहे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. </w:t>
      </w:r>
    </w:p>
    <w:p w14:paraId="518FAF37" w14:textId="77777777" w:rsidR="002F0099" w:rsidRPr="002F0099" w:rsidRDefault="000F42D1" w:rsidP="00C15979">
      <w:pPr>
        <w:spacing w:line="276" w:lineRule="auto"/>
        <w:ind w:left="1134" w:right="-435"/>
        <w:jc w:val="both"/>
        <w:rPr>
          <w:rFonts w:ascii="Arial Unicode MS" w:eastAsia="Arial Unicode MS" w:hAnsi="Arial Unicode MS" w:cs="Arial Unicode MS"/>
          <w:b/>
          <w:sz w:val="28"/>
          <w:szCs w:val="28"/>
        </w:rPr>
      </w:pPr>
      <w:r>
        <w:rPr>
          <w:rFonts w:ascii="Arial Unicode MS" w:eastAsia="Arial Unicode MS" w:hAnsi="Arial Unicode MS" w:cs="Arial Unicode MS"/>
          <w:b/>
          <w:sz w:val="28"/>
          <w:szCs w:val="28"/>
        </w:rPr>
        <w:t>------------------------------------------------------------------------------------------</w:t>
      </w:r>
    </w:p>
    <w:p w14:paraId="1041A0EF" w14:textId="77777777" w:rsidR="002F0099" w:rsidRDefault="002F0099" w:rsidP="00C15979">
      <w:pPr>
        <w:spacing w:line="276" w:lineRule="auto"/>
        <w:ind w:left="1134" w:right="-435"/>
        <w:jc w:val="both"/>
        <w:rPr>
          <w:rFonts w:ascii="Arial Unicode MS" w:eastAsia="Arial Unicode MS" w:hAnsi="Arial Unicode MS" w:cs="Arial Unicode MS"/>
          <w:bCs/>
          <w:sz w:val="28"/>
          <w:szCs w:val="28"/>
          <w:lang w:bidi="hi-IN"/>
        </w:rPr>
      </w:pPr>
      <w:r w:rsidRPr="000F42D1">
        <w:rPr>
          <w:rFonts w:ascii="Arial Unicode MS" w:eastAsia="Arial Unicode MS" w:hAnsi="Arial Unicode MS" w:cs="Arial Unicode MS" w:hint="cs"/>
          <w:bCs/>
          <w:sz w:val="28"/>
          <w:szCs w:val="28"/>
          <w:cs/>
          <w:lang w:bidi="hi-IN"/>
        </w:rPr>
        <w:t>रू</w:t>
      </w:r>
      <w:r w:rsidRPr="000F42D1">
        <w:rPr>
          <w:rFonts w:ascii="Arial Unicode MS" w:eastAsia="Arial Unicode MS" w:hAnsi="Arial Unicode MS" w:cs="Arial Unicode MS"/>
          <w:bCs/>
          <w:sz w:val="28"/>
          <w:szCs w:val="28"/>
          <w:cs/>
          <w:lang w:bidi="hi-IN"/>
        </w:rPr>
        <w:t xml:space="preserve">. ........................./- </w:t>
      </w:r>
      <w:r w:rsidRPr="000F42D1">
        <w:rPr>
          <w:rFonts w:ascii="Arial Unicode MS" w:eastAsia="Arial Unicode MS" w:hAnsi="Arial Unicode MS" w:cs="Arial Unicode MS"/>
          <w:bCs/>
          <w:sz w:val="28"/>
          <w:szCs w:val="28"/>
          <w:cs/>
          <w:lang w:bidi="hi-IN"/>
        </w:rPr>
        <w:tab/>
        <w:t>(</w:t>
      </w:r>
      <w:r w:rsidRPr="000F42D1">
        <w:rPr>
          <w:rFonts w:ascii="Arial Unicode MS" w:eastAsia="Arial Unicode MS" w:hAnsi="Arial Unicode MS" w:cs="Arial Unicode MS" w:hint="cs"/>
          <w:bCs/>
          <w:sz w:val="28"/>
          <w:szCs w:val="28"/>
          <w:cs/>
          <w:lang w:bidi="hi-IN"/>
        </w:rPr>
        <w:t>अक्षरी</w:t>
      </w:r>
      <w:r w:rsidRPr="000F42D1">
        <w:rPr>
          <w:rFonts w:ascii="Arial Unicode MS" w:eastAsia="Arial Unicode MS" w:hAnsi="Arial Unicode MS" w:cs="Arial Unicode MS"/>
          <w:bCs/>
          <w:sz w:val="28"/>
          <w:szCs w:val="28"/>
          <w:cs/>
          <w:lang w:bidi="hi-IN"/>
        </w:rPr>
        <w:t xml:space="preserve"> ..................... </w:t>
      </w:r>
      <w:r w:rsidRPr="000F42D1">
        <w:rPr>
          <w:rFonts w:ascii="Arial Unicode MS" w:eastAsia="Arial Unicode MS" w:hAnsi="Arial Unicode MS" w:cs="Arial Unicode MS" w:hint="cs"/>
          <w:bCs/>
          <w:sz w:val="28"/>
          <w:szCs w:val="28"/>
          <w:cs/>
          <w:lang w:bidi="hi-IN"/>
        </w:rPr>
        <w:t>फक्त</w:t>
      </w:r>
      <w:r w:rsidRPr="000F42D1">
        <w:rPr>
          <w:rFonts w:ascii="Arial Unicode MS" w:eastAsia="Arial Unicode MS" w:hAnsi="Arial Unicode MS" w:cs="Arial Unicode MS"/>
          <w:bCs/>
          <w:sz w:val="28"/>
          <w:szCs w:val="28"/>
          <w:cs/>
          <w:lang w:bidi="hi-IN"/>
        </w:rPr>
        <w:t xml:space="preserve">) </w:t>
      </w:r>
    </w:p>
    <w:p w14:paraId="40C79D08" w14:textId="77777777" w:rsidR="000F42D1" w:rsidRPr="000F42D1" w:rsidRDefault="000F42D1" w:rsidP="00C15979">
      <w:pPr>
        <w:spacing w:line="276" w:lineRule="auto"/>
        <w:ind w:left="1134" w:right="-435"/>
        <w:jc w:val="both"/>
        <w:rPr>
          <w:rFonts w:ascii="Arial Unicode MS" w:eastAsia="Arial Unicode MS" w:hAnsi="Arial Unicode MS" w:cs="Arial Unicode MS"/>
          <w:bCs/>
          <w:sz w:val="28"/>
          <w:szCs w:val="28"/>
        </w:rPr>
      </w:pPr>
    </w:p>
    <w:p w14:paraId="44E01C30" w14:textId="77777777" w:rsidR="000F42D1" w:rsidRPr="002F0099" w:rsidRDefault="002F0099" w:rsidP="00FC616B">
      <w:pPr>
        <w:spacing w:line="276" w:lineRule="auto"/>
        <w:ind w:left="1134" w:right="-435" w:firstLine="567"/>
        <w:jc w:val="both"/>
        <w:rPr>
          <w:rFonts w:ascii="Arial Unicode MS" w:eastAsia="Arial Unicode MS" w:hAnsi="Arial Unicode MS" w:cs="Arial Unicode MS"/>
          <w:b/>
          <w:sz w:val="28"/>
          <w:szCs w:val="28"/>
          <w:lang w:bidi="hi-IN"/>
        </w:rPr>
      </w:pP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आता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तुमच्या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पासुन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विक्रीप्रसंगी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काहीही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रक्कम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घेणे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बाकी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राहिलेले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नाही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.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या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रक्कमेबद्दल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उजर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राहीलेला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नाही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.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या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वरील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रक्कमेचे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मोबदल्यात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खालील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वर्णनाची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स्थावर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मालमत्ता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तुम्हास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हमेशा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व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वंशपरंपरेकरिता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विकलेली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असुन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आज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रोजी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मालकी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व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कब्जा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सुध्दा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दिलेला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आहे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.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त्या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स्थावर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मालमत्तेचे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वर्णन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येणेप्रमाणे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>-</w:t>
      </w:r>
    </w:p>
    <w:p w14:paraId="64A646EF" w14:textId="77777777" w:rsidR="002F0099" w:rsidRPr="000F42D1" w:rsidRDefault="002F0099" w:rsidP="000F42D1">
      <w:pPr>
        <w:spacing w:before="240" w:after="240" w:line="276" w:lineRule="auto"/>
        <w:ind w:left="1134" w:right="-435"/>
        <w:jc w:val="center"/>
        <w:rPr>
          <w:rFonts w:ascii="Arial Unicode MS" w:eastAsia="Arial Unicode MS" w:hAnsi="Arial Unicode MS" w:cs="Arial Unicode MS"/>
          <w:b/>
          <w:sz w:val="28"/>
          <w:szCs w:val="28"/>
          <w:u w:val="single"/>
        </w:rPr>
      </w:pPr>
      <w:r w:rsidRPr="000F42D1">
        <w:rPr>
          <w:rFonts w:ascii="Arial Unicode MS" w:eastAsia="Arial Unicode MS" w:hAnsi="Arial Unicode MS" w:cs="Arial Unicode MS" w:hint="cs"/>
          <w:bCs/>
          <w:sz w:val="32"/>
          <w:szCs w:val="32"/>
          <w:u w:val="single"/>
          <w:cs/>
          <w:lang w:bidi="hi-IN"/>
        </w:rPr>
        <w:t>विकलेल्या</w:t>
      </w:r>
      <w:r w:rsidRPr="000F42D1">
        <w:rPr>
          <w:rFonts w:ascii="Arial Unicode MS" w:eastAsia="Arial Unicode MS" w:hAnsi="Arial Unicode MS" w:cs="Arial Unicode MS"/>
          <w:bCs/>
          <w:sz w:val="32"/>
          <w:szCs w:val="32"/>
          <w:u w:val="single"/>
          <w:cs/>
          <w:lang w:bidi="hi-IN"/>
        </w:rPr>
        <w:t xml:space="preserve"> </w:t>
      </w:r>
      <w:r w:rsidRPr="000F42D1">
        <w:rPr>
          <w:rFonts w:ascii="Arial Unicode MS" w:eastAsia="Arial Unicode MS" w:hAnsi="Arial Unicode MS" w:cs="Arial Unicode MS" w:hint="cs"/>
          <w:bCs/>
          <w:sz w:val="32"/>
          <w:szCs w:val="32"/>
          <w:u w:val="single"/>
          <w:cs/>
          <w:lang w:bidi="hi-IN"/>
        </w:rPr>
        <w:t>स्थावर</w:t>
      </w:r>
      <w:r w:rsidRPr="000F42D1">
        <w:rPr>
          <w:rFonts w:ascii="Arial Unicode MS" w:eastAsia="Arial Unicode MS" w:hAnsi="Arial Unicode MS" w:cs="Arial Unicode MS"/>
          <w:bCs/>
          <w:sz w:val="32"/>
          <w:szCs w:val="32"/>
          <w:u w:val="single"/>
          <w:cs/>
          <w:lang w:bidi="hi-IN"/>
        </w:rPr>
        <w:t xml:space="preserve"> </w:t>
      </w:r>
      <w:r w:rsidRPr="000F42D1">
        <w:rPr>
          <w:rFonts w:ascii="Arial Unicode MS" w:eastAsia="Arial Unicode MS" w:hAnsi="Arial Unicode MS" w:cs="Arial Unicode MS" w:hint="cs"/>
          <w:bCs/>
          <w:sz w:val="32"/>
          <w:szCs w:val="32"/>
          <w:u w:val="single"/>
          <w:cs/>
          <w:lang w:bidi="hi-IN"/>
        </w:rPr>
        <w:t>मालमत्तेचे</w:t>
      </w:r>
      <w:r w:rsidRPr="000F42D1">
        <w:rPr>
          <w:rFonts w:ascii="Arial Unicode MS" w:eastAsia="Arial Unicode MS" w:hAnsi="Arial Unicode MS" w:cs="Arial Unicode MS"/>
          <w:bCs/>
          <w:sz w:val="32"/>
          <w:szCs w:val="32"/>
          <w:u w:val="single"/>
          <w:cs/>
          <w:lang w:bidi="hi-IN"/>
        </w:rPr>
        <w:t xml:space="preserve"> </w:t>
      </w:r>
      <w:r w:rsidRPr="000F42D1">
        <w:rPr>
          <w:rFonts w:ascii="Arial Unicode MS" w:eastAsia="Arial Unicode MS" w:hAnsi="Arial Unicode MS" w:cs="Arial Unicode MS" w:hint="cs"/>
          <w:bCs/>
          <w:sz w:val="32"/>
          <w:szCs w:val="32"/>
          <w:u w:val="single"/>
          <w:cs/>
          <w:lang w:bidi="hi-IN"/>
        </w:rPr>
        <w:t>वर्णन</w:t>
      </w:r>
    </w:p>
    <w:p w14:paraId="59FC356F" w14:textId="77777777" w:rsidR="002F0099" w:rsidRPr="002F0099" w:rsidRDefault="002F0099" w:rsidP="00FC616B">
      <w:pPr>
        <w:spacing w:line="276" w:lineRule="auto"/>
        <w:ind w:left="1134" w:right="-435" w:firstLine="567"/>
        <w:jc w:val="both"/>
        <w:rPr>
          <w:rFonts w:ascii="Arial Unicode MS" w:eastAsia="Arial Unicode MS" w:hAnsi="Arial Unicode MS" w:cs="Arial Unicode MS"/>
          <w:b/>
          <w:sz w:val="28"/>
          <w:szCs w:val="28"/>
        </w:rPr>
      </w:pP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मौजा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................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</w:rPr>
        <w:t xml:space="preserve">,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प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>.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ह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>.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नं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>. ..............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</w:rPr>
        <w:t xml:space="preserve">,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ता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.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नागपूर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</w:rPr>
        <w:t xml:space="preserve">,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जि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.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नागपूर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येथील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खसरा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नंबर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.................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येथे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टाकलेल्या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लेआऊट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मधील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भूखंड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क्र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. ...............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याचे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एकूण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क्षेत्रफळ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...............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चैरस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फुट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(.................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चै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>.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मीटर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)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आहे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.  </w:t>
      </w:r>
    </w:p>
    <w:p w14:paraId="3B9AD1C5" w14:textId="77777777" w:rsidR="002F0099" w:rsidRPr="000F42D1" w:rsidRDefault="002F0099" w:rsidP="00CC0E80">
      <w:pPr>
        <w:spacing w:before="240" w:line="276" w:lineRule="auto"/>
        <w:ind w:left="1134" w:right="-435"/>
        <w:jc w:val="both"/>
        <w:rPr>
          <w:rFonts w:ascii="Arial Unicode MS" w:eastAsia="Arial Unicode MS" w:hAnsi="Arial Unicode MS" w:cs="Arial Unicode MS"/>
          <w:b/>
          <w:sz w:val="28"/>
          <w:szCs w:val="28"/>
        </w:rPr>
      </w:pPr>
      <w:r w:rsidRPr="000F42D1">
        <w:rPr>
          <w:rFonts w:ascii="Arial Unicode MS" w:eastAsia="Arial Unicode MS" w:hAnsi="Arial Unicode MS" w:cs="Arial Unicode MS" w:hint="cs"/>
          <w:bCs/>
          <w:sz w:val="28"/>
          <w:szCs w:val="28"/>
          <w:cs/>
          <w:lang w:bidi="hi-IN"/>
        </w:rPr>
        <w:t>स्थावर</w:t>
      </w:r>
      <w:r w:rsidRPr="000F42D1">
        <w:rPr>
          <w:rFonts w:ascii="Arial Unicode MS" w:eastAsia="Arial Unicode MS" w:hAnsi="Arial Unicode MS" w:cs="Arial Unicode MS"/>
          <w:bCs/>
          <w:sz w:val="28"/>
          <w:szCs w:val="28"/>
          <w:cs/>
          <w:lang w:bidi="hi-IN"/>
        </w:rPr>
        <w:t xml:space="preserve"> </w:t>
      </w:r>
      <w:r w:rsidRPr="000F42D1">
        <w:rPr>
          <w:rFonts w:ascii="Arial Unicode MS" w:eastAsia="Arial Unicode MS" w:hAnsi="Arial Unicode MS" w:cs="Arial Unicode MS" w:hint="cs"/>
          <w:bCs/>
          <w:sz w:val="28"/>
          <w:szCs w:val="28"/>
          <w:cs/>
          <w:lang w:bidi="hi-IN"/>
        </w:rPr>
        <w:t>मालमत्तेची</w:t>
      </w:r>
      <w:r w:rsidRPr="000F42D1">
        <w:rPr>
          <w:rFonts w:ascii="Arial Unicode MS" w:eastAsia="Arial Unicode MS" w:hAnsi="Arial Unicode MS" w:cs="Arial Unicode MS"/>
          <w:bCs/>
          <w:sz w:val="28"/>
          <w:szCs w:val="28"/>
          <w:cs/>
          <w:lang w:bidi="hi-IN"/>
        </w:rPr>
        <w:t xml:space="preserve"> </w:t>
      </w:r>
      <w:r w:rsidRPr="000F42D1">
        <w:rPr>
          <w:rFonts w:ascii="Arial Unicode MS" w:eastAsia="Arial Unicode MS" w:hAnsi="Arial Unicode MS" w:cs="Arial Unicode MS" w:hint="cs"/>
          <w:bCs/>
          <w:sz w:val="28"/>
          <w:szCs w:val="28"/>
          <w:cs/>
          <w:lang w:bidi="hi-IN"/>
        </w:rPr>
        <w:t>चतुःसिमा</w:t>
      </w:r>
      <w:r w:rsidRPr="000F42D1">
        <w:rPr>
          <w:rFonts w:ascii="Arial Unicode MS" w:eastAsia="Arial Unicode MS" w:hAnsi="Arial Unicode MS" w:cs="Arial Unicode MS"/>
          <w:bCs/>
          <w:sz w:val="28"/>
          <w:szCs w:val="28"/>
          <w:cs/>
          <w:lang w:bidi="hi-IN"/>
        </w:rPr>
        <w:t xml:space="preserve"> -</w:t>
      </w:r>
      <w:r w:rsidRPr="000F42D1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</w:p>
    <w:p w14:paraId="3D6E425E" w14:textId="77777777" w:rsidR="002F0099" w:rsidRPr="002F0099" w:rsidRDefault="002F0099" w:rsidP="00CC0E80">
      <w:pPr>
        <w:spacing w:line="276" w:lineRule="auto"/>
        <w:ind w:left="1854" w:right="-435" w:firstLine="306"/>
        <w:jc w:val="both"/>
        <w:rPr>
          <w:rFonts w:ascii="Arial Unicode MS" w:eastAsia="Arial Unicode MS" w:hAnsi="Arial Unicode MS" w:cs="Arial Unicode MS"/>
          <w:b/>
          <w:sz w:val="28"/>
          <w:szCs w:val="28"/>
        </w:rPr>
      </w:pP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पूर्वेस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ab/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ab/>
        <w:t>-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ab/>
        <w:t>.........................</w:t>
      </w:r>
    </w:p>
    <w:p w14:paraId="49F4D4C8" w14:textId="77777777" w:rsidR="002F0099" w:rsidRPr="002F0099" w:rsidRDefault="002F0099" w:rsidP="00CC0E80">
      <w:pPr>
        <w:spacing w:line="276" w:lineRule="auto"/>
        <w:ind w:left="1548" w:right="-435" w:firstLine="612"/>
        <w:jc w:val="both"/>
        <w:rPr>
          <w:rFonts w:ascii="Arial Unicode MS" w:eastAsia="Arial Unicode MS" w:hAnsi="Arial Unicode MS" w:cs="Arial Unicode MS"/>
          <w:b/>
          <w:sz w:val="28"/>
          <w:szCs w:val="28"/>
        </w:rPr>
      </w:pP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पश्चिमेस</w:t>
      </w:r>
      <w:r w:rsidR="00CC0E80">
        <w:rPr>
          <w:rFonts w:ascii="Arial Unicode MS" w:eastAsia="Arial Unicode MS" w:hAnsi="Arial Unicode MS" w:cs="Arial Unicode MS"/>
          <w:b/>
          <w:sz w:val="28"/>
          <w:szCs w:val="28"/>
          <w:lang w:bidi="hi-IN"/>
        </w:rPr>
        <w:tab/>
      </w:r>
      <w:r w:rsidR="00CC0E80">
        <w:rPr>
          <w:rFonts w:ascii="Arial Unicode MS" w:eastAsia="Arial Unicode MS" w:hAnsi="Arial Unicode MS" w:cs="Arial Unicode MS"/>
          <w:b/>
          <w:sz w:val="28"/>
          <w:szCs w:val="28"/>
          <w:lang w:bidi="hi-IN"/>
        </w:rPr>
        <w:tab/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>-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ab/>
        <w:t>.........................</w:t>
      </w:r>
    </w:p>
    <w:p w14:paraId="5093E52E" w14:textId="77777777" w:rsidR="002F0099" w:rsidRPr="002F0099" w:rsidRDefault="002F0099" w:rsidP="00D21D79">
      <w:pPr>
        <w:spacing w:line="276" w:lineRule="auto"/>
        <w:ind w:left="1548" w:right="-435" w:firstLine="612"/>
        <w:jc w:val="both"/>
        <w:rPr>
          <w:rFonts w:ascii="Arial Unicode MS" w:eastAsia="Arial Unicode MS" w:hAnsi="Arial Unicode MS" w:cs="Arial Unicode MS"/>
          <w:b/>
          <w:sz w:val="28"/>
          <w:szCs w:val="28"/>
        </w:rPr>
      </w:pP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उत्तरेस</w:t>
      </w:r>
      <w:r w:rsidR="00CC0E80">
        <w:rPr>
          <w:rFonts w:ascii="Arial Unicode MS" w:eastAsia="Arial Unicode MS" w:hAnsi="Arial Unicode MS" w:cs="Arial Unicode MS"/>
          <w:b/>
          <w:sz w:val="28"/>
          <w:szCs w:val="28"/>
          <w:lang w:bidi="hi-IN"/>
        </w:rPr>
        <w:tab/>
      </w:r>
      <w:r w:rsidR="00CC0E80">
        <w:rPr>
          <w:rFonts w:ascii="Arial Unicode MS" w:eastAsia="Arial Unicode MS" w:hAnsi="Arial Unicode MS" w:cs="Arial Unicode MS"/>
          <w:b/>
          <w:sz w:val="28"/>
          <w:szCs w:val="28"/>
          <w:lang w:bidi="hi-IN"/>
        </w:rPr>
        <w:tab/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>-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ab/>
        <w:t>.........................</w:t>
      </w:r>
    </w:p>
    <w:p w14:paraId="54CBFE76" w14:textId="77777777" w:rsidR="002F0099" w:rsidRPr="002F0099" w:rsidRDefault="002F0099" w:rsidP="00D21D79">
      <w:pPr>
        <w:spacing w:line="276" w:lineRule="auto"/>
        <w:ind w:left="1548" w:right="-435" w:firstLine="612"/>
        <w:jc w:val="both"/>
        <w:rPr>
          <w:rFonts w:ascii="Arial Unicode MS" w:eastAsia="Arial Unicode MS" w:hAnsi="Arial Unicode MS" w:cs="Arial Unicode MS"/>
          <w:b/>
          <w:sz w:val="28"/>
          <w:szCs w:val="28"/>
        </w:rPr>
      </w:pP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दक्षिणेस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ab/>
      </w:r>
      <w:r w:rsidR="00CC0E80">
        <w:rPr>
          <w:rFonts w:ascii="Arial Unicode MS" w:eastAsia="Arial Unicode MS" w:hAnsi="Arial Unicode MS" w:cs="Arial Unicode MS"/>
          <w:b/>
          <w:sz w:val="28"/>
          <w:szCs w:val="28"/>
          <w:lang w:bidi="hi-IN"/>
        </w:rPr>
        <w:tab/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>-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ab/>
        <w:t>.............................</w:t>
      </w:r>
    </w:p>
    <w:p w14:paraId="30EDCC29" w14:textId="77777777" w:rsidR="00D21D79" w:rsidRDefault="002F0099" w:rsidP="00D21D79">
      <w:pPr>
        <w:spacing w:before="240" w:line="276" w:lineRule="auto"/>
        <w:ind w:left="1134" w:right="-435" w:firstLine="567"/>
        <w:jc w:val="both"/>
        <w:rPr>
          <w:rFonts w:ascii="Arial Unicode MS" w:eastAsia="Arial Unicode MS" w:hAnsi="Arial Unicode MS" w:cs="Arial Unicode MS"/>
          <w:b/>
          <w:sz w:val="28"/>
          <w:szCs w:val="28"/>
        </w:rPr>
      </w:pP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सदर्हू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स्थावर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मालमत्ता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..............................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यांच्या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मालकीची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होती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.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त्यांचेकडून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सदर्हू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मालमत्ता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...........................................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यांनी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दि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. .......................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रोजीचे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</w:rPr>
        <w:t xml:space="preserve">,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दस्त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अनु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.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क्र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. .................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अन्वये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विकत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घेतलेली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होती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>.</w:t>
      </w:r>
    </w:p>
    <w:p w14:paraId="2DBE0BD3" w14:textId="77777777" w:rsidR="00D21D79" w:rsidRDefault="002F0099" w:rsidP="00D21D79">
      <w:pPr>
        <w:spacing w:before="240" w:line="276" w:lineRule="auto"/>
        <w:ind w:left="1134" w:right="-435" w:firstLine="567"/>
        <w:jc w:val="both"/>
        <w:rPr>
          <w:rFonts w:ascii="Arial Unicode MS" w:eastAsia="Arial Unicode MS" w:hAnsi="Arial Unicode MS" w:cs="Arial Unicode MS"/>
          <w:b/>
          <w:sz w:val="28"/>
          <w:szCs w:val="28"/>
        </w:rPr>
      </w:pP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तद्पश्चात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सदर्हू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मालमत्ता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............................................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यांचेकडून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विक्रेता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>/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श्री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. ..................................................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यांनी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दिनांक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.......................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रोजीचे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बुक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क्र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>.........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</w:rPr>
        <w:t xml:space="preserve">,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दस्त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अनु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>.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क्र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. ............../..........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अन्वये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सह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दुय्यम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निबंधक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</w:rPr>
        <w:t xml:space="preserve">,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नागपूर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-............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यांचे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कार्यालयात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नोंदणीकृत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विक्रीपत्रान्वये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विकत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घेतलेला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होता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.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त्याअन्वये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सदर्हू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मालमत्ता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विक्रेता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यांच्या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ताब्यात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व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कब्जात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असून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सदर्हू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मालमत्तेची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विल्हेवाट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लावण्याचा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त्यांना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संपूर्ण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अधिकार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आहे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. </w:t>
      </w:r>
    </w:p>
    <w:p w14:paraId="6ED869B4" w14:textId="77777777" w:rsidR="00C14267" w:rsidRDefault="002F0099" w:rsidP="00D21D79">
      <w:pPr>
        <w:spacing w:before="240" w:line="276" w:lineRule="auto"/>
        <w:ind w:left="1134" w:right="-435" w:firstLine="567"/>
        <w:jc w:val="both"/>
        <w:rPr>
          <w:rFonts w:ascii="Arial Unicode MS" w:eastAsia="Arial Unicode MS" w:hAnsi="Arial Unicode MS" w:cs="Arial Unicode MS"/>
          <w:b/>
          <w:sz w:val="28"/>
          <w:szCs w:val="28"/>
        </w:rPr>
      </w:pP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येणेप्रमाणे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वरील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चर्तुःसिमेच्या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आतील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स्थावर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मालमत्ता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आम्ही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आपले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पूर्ण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मालकी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हक्काने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तुम्हास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विकलेले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असुन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आज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रोजी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संपूर्ण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मालमत्ता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तुमचे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मालकी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व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कब्जात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दिलेली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आहे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.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आता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वरील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स्थावर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मालमत्तेचे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तुम्ही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पूर्णपणे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मालक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व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हक्कदार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झाले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असून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माझे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मालकी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हक्क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नष्ट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झाले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आहे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.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यापुढे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तुम्ही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आपले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मालकी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हक्काप्रमाणे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वहिवाट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lang w:bidi="hi-IN"/>
        </w:rPr>
        <w:t xml:space="preserve">,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विल्हेवाट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lang w:bidi="hi-IN"/>
        </w:rPr>
        <w:t xml:space="preserve">,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वापर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करीत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जाणे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व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मर्जीप्रमाणे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उपभोग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फायदा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घेत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जाणे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>.</w:t>
      </w:r>
      <w:r w:rsidR="002D6435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mr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तसेच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सरकारी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lang w:bidi="hi-IN"/>
        </w:rPr>
        <w:t xml:space="preserve">,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निमसरकारी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lang w:bidi="hi-IN"/>
        </w:rPr>
        <w:t xml:space="preserve">,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महानगर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पालिका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lang w:bidi="hi-IN"/>
        </w:rPr>
        <w:t xml:space="preserve">,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नगर</w:t>
      </w:r>
      <w:r w:rsidR="004200E6">
        <w:rPr>
          <w:rFonts w:ascii="Arial Unicode MS" w:eastAsia="Arial Unicode MS" w:hAnsi="Arial Unicode MS" w:cs="Arial Unicode MS"/>
          <w:b/>
          <w:sz w:val="28"/>
          <w:szCs w:val="28"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भूमापन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कार्यालय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lang w:bidi="hi-IN"/>
        </w:rPr>
        <w:t xml:space="preserve">,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नागपूर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सुधार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प्रन्यास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इत्यादी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येथील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कागदोपत्री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तुम्ही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आपले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नाव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दर्ज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करून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घेणे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व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याकरिता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मी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तुम्हांस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पूर्ण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सहकार्य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देईल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.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तसेच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सदर्हु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स्थावर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मालमत्ता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ही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कोणत्याही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सरकारी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योजने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अंतर्गत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समाविष्ट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नाही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>.</w:t>
      </w:r>
    </w:p>
    <w:p w14:paraId="7F5C063D" w14:textId="77777777" w:rsidR="00C14267" w:rsidRDefault="002F0099" w:rsidP="00C14267">
      <w:pPr>
        <w:spacing w:before="240" w:line="276" w:lineRule="auto"/>
        <w:ind w:left="1134" w:right="-435" w:firstLine="567"/>
        <w:jc w:val="both"/>
        <w:rPr>
          <w:rFonts w:ascii="Arial Unicode MS" w:eastAsia="Arial Unicode MS" w:hAnsi="Arial Unicode MS" w:cs="Arial Unicode MS"/>
          <w:b/>
          <w:sz w:val="28"/>
          <w:szCs w:val="28"/>
        </w:rPr>
      </w:pP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सदर्हु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मालमत्तेवर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यापुढे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येणारा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सर्व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प्रकारचा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टॅक्स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</w:rPr>
        <w:t xml:space="preserve">,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रेव्हेन्यु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वायदा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वगैरे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तुम्ही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पटवित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जाणे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.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तसेच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भविष्यात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यानंतर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येणारे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इतर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देय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</w:rPr>
        <w:t xml:space="preserve">,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दंड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</w:rPr>
        <w:t xml:space="preserve">,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शुल्क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पटविण्याची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संपूर्ण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जबाबदारी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तुमचेवर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(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लिहून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घेणार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)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राहील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.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तसेच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आजपर्यंतचे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संपूर्ण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सर्व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lastRenderedPageBreak/>
        <w:t>प्रकारचे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टॅक्स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</w:rPr>
        <w:t xml:space="preserve">,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देय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</w:rPr>
        <w:t xml:space="preserve">,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दंड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इत्यादी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पटवून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सदर्हू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="000A42C4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mr-IN"/>
        </w:rPr>
        <w:t>प्लॉट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तुम्हाला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आज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रोजी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हस्तांतरीत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करण्यात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आलेला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आहे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. </w:t>
      </w:r>
    </w:p>
    <w:p w14:paraId="08684913" w14:textId="77777777" w:rsidR="00C14267" w:rsidRDefault="002F0099" w:rsidP="00C14267">
      <w:pPr>
        <w:spacing w:before="240" w:line="276" w:lineRule="auto"/>
        <w:ind w:left="1134" w:right="-435" w:firstLine="567"/>
        <w:jc w:val="both"/>
        <w:rPr>
          <w:rFonts w:ascii="Arial Unicode MS" w:eastAsia="Arial Unicode MS" w:hAnsi="Arial Unicode MS" w:cs="Arial Unicode MS"/>
          <w:b/>
          <w:sz w:val="28"/>
          <w:szCs w:val="28"/>
          <w:lang w:bidi="hi-IN"/>
        </w:rPr>
      </w:pP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उपरोक्त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मिळकत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हस्तांतरण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कायद्याच्या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कलम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</w:rPr>
        <w:t>41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नुसार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संबंधीत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मिळकतीच्या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मालकी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संबंधी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तसेच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वारसदार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हक्कदार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व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दावेदार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यांचे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संबंधीत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व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मालकी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हक्कासंबंधी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पुर्ण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खात्री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करूनच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सदर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मिळकत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विकलेली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आहे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>.</w:t>
      </w:r>
    </w:p>
    <w:p w14:paraId="23C81B92" w14:textId="77777777" w:rsidR="002D6435" w:rsidRDefault="002F0099" w:rsidP="002D6435">
      <w:pPr>
        <w:spacing w:before="240" w:line="276" w:lineRule="auto"/>
        <w:ind w:left="1134" w:right="-435" w:firstLine="567"/>
        <w:jc w:val="both"/>
        <w:rPr>
          <w:rFonts w:ascii="Arial Unicode MS" w:eastAsia="Arial Unicode MS" w:hAnsi="Arial Unicode MS" w:cs="Arial Unicode MS" w:hint="cs"/>
          <w:b/>
          <w:sz w:val="28"/>
          <w:szCs w:val="28"/>
          <w:lang w:bidi="mr-IN"/>
        </w:rPr>
      </w:pP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या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मिळकतीवर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कुठल्याही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न्यायालयात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</w:rPr>
        <w:t xml:space="preserve">,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कुठल्याही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कायद्याअंतर्गत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अथवा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मालकी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हक्कासंबंधी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कुठलेही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प्रकरण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न्याय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प्रविष्ठ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नाही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किंवा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कुठल्याही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न्यायालयाच्या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सदर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मालमत्ता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विकणे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संबंधी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स्थगनादेश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नाही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.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असे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काही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आढळल्यास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त्याची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संपूर्ण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जबाबदारी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विक्रेत्याची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राहील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>.</w:t>
      </w:r>
    </w:p>
    <w:p w14:paraId="4ED67652" w14:textId="77777777" w:rsidR="002D6435" w:rsidRDefault="002F0099" w:rsidP="002D6435">
      <w:pPr>
        <w:spacing w:before="240" w:line="276" w:lineRule="auto"/>
        <w:ind w:left="1134" w:right="-435" w:firstLine="567"/>
        <w:jc w:val="both"/>
        <w:rPr>
          <w:rFonts w:ascii="Arial Unicode MS" w:eastAsia="Arial Unicode MS" w:hAnsi="Arial Unicode MS" w:cs="Arial Unicode MS" w:hint="cs"/>
          <w:b/>
          <w:sz w:val="28"/>
          <w:szCs w:val="28"/>
          <w:lang w:bidi="mr-IN"/>
        </w:rPr>
      </w:pP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आम्हाला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पैश्याची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आवश्यकता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असल्यामुळे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व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तसेच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तुमचे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पासुन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आम्हाला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योग्य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मोबदला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मिळत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असल्यामुळे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सदर्हू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स्थावर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मालमत्ता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मी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तुम्हास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विकलेली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आहे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>.</w:t>
      </w:r>
    </w:p>
    <w:p w14:paraId="1486102B" w14:textId="77777777" w:rsidR="002D6435" w:rsidRDefault="002F0099" w:rsidP="002D6435">
      <w:pPr>
        <w:spacing w:before="240" w:line="276" w:lineRule="auto"/>
        <w:ind w:left="1134" w:right="-435" w:firstLine="567"/>
        <w:jc w:val="both"/>
        <w:rPr>
          <w:rFonts w:ascii="Arial Unicode MS" w:eastAsia="Arial Unicode MS" w:hAnsi="Arial Unicode MS" w:cs="Arial Unicode MS" w:hint="cs"/>
          <w:b/>
          <w:sz w:val="28"/>
          <w:szCs w:val="28"/>
          <w:lang w:bidi="mr-IN"/>
        </w:rPr>
      </w:pP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सदर्हु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विक्रीच्या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लेखात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किंवा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मालमत्तेच्या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वर्णनामध्ये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कोणत्याही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प्रकारची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सांख्यिकी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</w:rPr>
        <w:t xml:space="preserve">,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व्याकरण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</w:rPr>
        <w:t xml:space="preserve">,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संगणक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</w:rPr>
        <w:t xml:space="preserve">,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मुद्रण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</w:rPr>
        <w:t xml:space="preserve">,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लेखनदोष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किंवा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कोणतीही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चुक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किंवा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त्रुटी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आढळल्यास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ते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दुरूस्तीपत्राद्वारे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लिहून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देणार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किंवा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दुरूस्त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करून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देतील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.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या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चुक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किंवा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त्रुटीमुळे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हे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विक्रीपत्र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रद्द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किंवा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अवैध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होणार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नाही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.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दुरूस्तीपत्राला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लागणारा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सर्व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प्रकारचा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खर्च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लिहून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घेणार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हेच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करतील</w:t>
      </w:r>
      <w:r w:rsidR="002D6435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>.</w:t>
      </w:r>
    </w:p>
    <w:p w14:paraId="7626F611" w14:textId="77777777" w:rsidR="002D6435" w:rsidRDefault="002F0099" w:rsidP="002D6435">
      <w:pPr>
        <w:spacing w:before="240" w:line="276" w:lineRule="auto"/>
        <w:ind w:left="1134" w:right="-435" w:firstLine="567"/>
        <w:jc w:val="both"/>
        <w:rPr>
          <w:rFonts w:ascii="Arial Unicode MS" w:eastAsia="Arial Unicode MS" w:hAnsi="Arial Unicode MS" w:cs="Arial Unicode MS" w:hint="cs"/>
          <w:b/>
          <w:sz w:val="28"/>
          <w:szCs w:val="28"/>
          <w:lang w:bidi="mr-IN"/>
        </w:rPr>
      </w:pP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सदर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स्थावर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मालमत्ता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आम्ही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या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अगोदर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तुमचे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व्यतिरिक्त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दुसरे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कुणास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विकण्याचा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करार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वगैरे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केला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नसुन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कुठेही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गहाण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</w:rPr>
        <w:t xml:space="preserve">,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विक्री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</w:rPr>
        <w:t xml:space="preserve">,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बक्षीस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अगर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ट्रान्सफर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करून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ठेवलेली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नाही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.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तसेच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सरकारी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</w:rPr>
        <w:t xml:space="preserve">,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निमसरकारी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बँकेचे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</w:rPr>
        <w:t xml:space="preserve">,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संस्थेचे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</w:rPr>
        <w:t xml:space="preserve">,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सेठ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साहूकार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यांचे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कोणत्याच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प्रकारे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चार्ज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</w:rPr>
        <w:t xml:space="preserve">,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जप्ती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</w:rPr>
        <w:t xml:space="preserve">,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बोझे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करून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ठेवलेले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नसुन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माझे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कोणी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गोत्र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पुरूष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</w:rPr>
        <w:t xml:space="preserve">,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वंशवारस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यांचे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कोणत्याच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प्रकारचे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हक्कसंबंध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निर्माण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करून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ठेवलेले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नाही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.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असे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कोठेही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काही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आढळल्यास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किंवा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कोणाचे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हक्काचे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कमीपणामुळे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कोणी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दावे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उजर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केल्यास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वा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आणल्यास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तुमचे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हिश्यातून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अंशतः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किंवा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पूर्णतः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भाग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निघून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गेल्यास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त्याचे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निवारणार्थ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नुकसान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भरपाई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मी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आपले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ईतर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इस्टेटीतुन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नुकसानी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खर्चासहीत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करून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देईल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.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तुम्हांस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तोषीस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खर्च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लागू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देणार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नाही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>.</w:t>
      </w:r>
    </w:p>
    <w:p w14:paraId="4FBAF012" w14:textId="77777777" w:rsidR="002D6435" w:rsidRDefault="002F0099" w:rsidP="002D6435">
      <w:pPr>
        <w:spacing w:before="240" w:line="276" w:lineRule="auto"/>
        <w:ind w:left="1134" w:right="-435" w:firstLine="567"/>
        <w:jc w:val="both"/>
        <w:rPr>
          <w:rFonts w:ascii="Arial Unicode MS" w:eastAsia="Arial Unicode MS" w:hAnsi="Arial Unicode MS" w:cs="Arial Unicode MS"/>
          <w:b/>
          <w:sz w:val="28"/>
          <w:szCs w:val="28"/>
          <w:lang w:bidi="mr-IN"/>
        </w:rPr>
      </w:pP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करीता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हे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विक्रीपत्र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आम्ही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आपले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राजीखुशीने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</w:rPr>
        <w:t xml:space="preserve">,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स्वसंतोषाने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</w:rPr>
        <w:t xml:space="preserve">,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वाचून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</w:rPr>
        <w:t xml:space="preserve">,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समजून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</w:rPr>
        <w:t xml:space="preserve">,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समजाऊन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घेऊन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पूर्ण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विचाराने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व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कोणतीही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नशापाणी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न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करता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</w:rPr>
        <w:t xml:space="preserve">,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खालील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दोन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साक्षदारांसमक्ष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लिहून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दिले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ते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बरोबर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असुन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आम्हाला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व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आमचे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इतर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इस्टेट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वारसांस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लागु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नि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बंधनकारक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राहील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>.</w:t>
      </w:r>
    </w:p>
    <w:p w14:paraId="5198D328" w14:textId="77777777" w:rsidR="00B360EB" w:rsidRPr="002F0099" w:rsidRDefault="00B360EB" w:rsidP="002D6435">
      <w:pPr>
        <w:spacing w:before="240" w:line="276" w:lineRule="auto"/>
        <w:ind w:left="1134" w:right="-435" w:firstLine="567"/>
        <w:jc w:val="both"/>
        <w:rPr>
          <w:rFonts w:ascii="Arial Unicode MS" w:eastAsia="Arial Unicode MS" w:hAnsi="Arial Unicode MS" w:cs="Arial Unicode MS" w:hint="cs"/>
          <w:b/>
          <w:sz w:val="28"/>
          <w:szCs w:val="28"/>
          <w:lang w:bidi="mr-IN"/>
        </w:rPr>
      </w:pPr>
    </w:p>
    <w:p w14:paraId="6EE97F98" w14:textId="77777777" w:rsidR="002F0099" w:rsidRPr="002F0099" w:rsidRDefault="002F0099" w:rsidP="002F0099">
      <w:pPr>
        <w:spacing w:line="276" w:lineRule="auto"/>
        <w:ind w:left="1134" w:right="-435"/>
        <w:rPr>
          <w:rFonts w:ascii="Arial Unicode MS" w:eastAsia="Arial Unicode MS" w:hAnsi="Arial Unicode MS" w:cs="Arial Unicode MS"/>
          <w:b/>
          <w:sz w:val="28"/>
          <w:szCs w:val="28"/>
        </w:rPr>
      </w:pP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मसुदा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तयार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करणार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- ........................................</w:t>
      </w:r>
    </w:p>
    <w:p w14:paraId="0ED0D0CD" w14:textId="77777777" w:rsidR="002F0099" w:rsidRPr="002F0099" w:rsidRDefault="002F0099" w:rsidP="002F0099">
      <w:pPr>
        <w:spacing w:line="276" w:lineRule="auto"/>
        <w:ind w:left="1134" w:right="-435"/>
        <w:rPr>
          <w:rFonts w:ascii="Arial Unicode MS" w:eastAsia="Arial Unicode MS" w:hAnsi="Arial Unicode MS" w:cs="Arial Unicode MS"/>
          <w:b/>
          <w:sz w:val="28"/>
          <w:szCs w:val="28"/>
        </w:rPr>
      </w:pP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दिनांक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..... /...../.......</w:t>
      </w:r>
    </w:p>
    <w:p w14:paraId="7BE6EF35" w14:textId="77777777" w:rsidR="002F0099" w:rsidRPr="002F0099" w:rsidRDefault="002F0099" w:rsidP="002F0099">
      <w:pPr>
        <w:spacing w:line="276" w:lineRule="auto"/>
        <w:ind w:left="1134" w:right="-435"/>
        <w:rPr>
          <w:rFonts w:ascii="Arial Unicode MS" w:eastAsia="Arial Unicode MS" w:hAnsi="Arial Unicode MS" w:cs="Arial Unicode MS"/>
          <w:b/>
          <w:sz w:val="28"/>
          <w:szCs w:val="28"/>
        </w:rPr>
      </w:pPr>
    </w:p>
    <w:p w14:paraId="6573C0EF" w14:textId="77777777" w:rsidR="002F0099" w:rsidRPr="002F0099" w:rsidRDefault="002F0099" w:rsidP="00582A4B">
      <w:pPr>
        <w:spacing w:line="276" w:lineRule="auto"/>
        <w:ind w:left="6894" w:right="-435" w:firstLine="306"/>
        <w:rPr>
          <w:rFonts w:ascii="Arial Unicode MS" w:eastAsia="Arial Unicode MS" w:hAnsi="Arial Unicode MS" w:cs="Arial Unicode MS"/>
          <w:b/>
          <w:sz w:val="28"/>
          <w:szCs w:val="28"/>
        </w:rPr>
      </w:pP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विक्रीपत्र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लिहून</w:t>
      </w:r>
      <w:r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देणार</w:t>
      </w:r>
    </w:p>
    <w:p w14:paraId="24BD7442" w14:textId="77777777" w:rsidR="002F0099" w:rsidRPr="002F0099" w:rsidRDefault="00582A4B" w:rsidP="002F0099">
      <w:pPr>
        <w:spacing w:line="276" w:lineRule="auto"/>
        <w:ind w:left="1134" w:right="-435"/>
        <w:rPr>
          <w:rFonts w:ascii="Arial Unicode MS" w:eastAsia="Arial Unicode MS" w:hAnsi="Arial Unicode MS" w:cs="Arial Unicode MS"/>
          <w:b/>
          <w:sz w:val="28"/>
          <w:szCs w:val="28"/>
        </w:rPr>
      </w:pPr>
      <w:r>
        <w:rPr>
          <w:rFonts w:ascii="Arial Unicode MS" w:eastAsia="Arial Unicode MS" w:hAnsi="Arial Unicode MS" w:cs="Arial Unicode MS" w:hint="cs"/>
          <w:b/>
          <w:noProof/>
          <w:sz w:val="28"/>
          <w:szCs w:val="28"/>
          <w:lang w:bidi="mr-IN"/>
        </w:rPr>
        <w:pict w14:anchorId="7FF4BF51">
          <v:rect id="_x0000_s1069" style="position:absolute;left:0;text-align:left;margin-left:190.05pt;margin-top:17.25pt;width:66.75pt;height:75.75pt;z-index:251658240"/>
        </w:pict>
      </w:r>
      <w:r>
        <w:rPr>
          <w:rFonts w:ascii="Arial Unicode MS" w:eastAsia="Arial Unicode MS" w:hAnsi="Arial Unicode MS" w:cs="Arial Unicode MS" w:hint="cs"/>
          <w:b/>
          <w:noProof/>
          <w:sz w:val="28"/>
          <w:szCs w:val="28"/>
          <w:lang w:bidi="mr-IN"/>
        </w:rPr>
        <w:pict w14:anchorId="6B5C7EFC">
          <v:oval id="_x0000_s1070" style="position:absolute;left:0;text-align:left;margin-left:83.9pt;margin-top:17.5pt;width:61.6pt;height:75.75pt;z-index:251659264"/>
        </w:pict>
      </w:r>
    </w:p>
    <w:p w14:paraId="1321BCE1" w14:textId="77777777" w:rsidR="002F0099" w:rsidRPr="002F0099" w:rsidRDefault="002F0099" w:rsidP="002F0099">
      <w:pPr>
        <w:spacing w:line="276" w:lineRule="auto"/>
        <w:ind w:left="1134" w:right="-435"/>
        <w:rPr>
          <w:rFonts w:ascii="Arial Unicode MS" w:eastAsia="Arial Unicode MS" w:hAnsi="Arial Unicode MS" w:cs="Arial Unicode MS"/>
          <w:b/>
          <w:sz w:val="28"/>
          <w:szCs w:val="28"/>
        </w:rPr>
      </w:pPr>
    </w:p>
    <w:p w14:paraId="1057C05C" w14:textId="77777777" w:rsidR="002F0099" w:rsidRPr="002F0099" w:rsidRDefault="002F0099" w:rsidP="002F0099">
      <w:pPr>
        <w:spacing w:line="276" w:lineRule="auto"/>
        <w:ind w:left="1134" w:right="-435"/>
        <w:rPr>
          <w:rFonts w:ascii="Arial Unicode MS" w:eastAsia="Arial Unicode MS" w:hAnsi="Arial Unicode MS" w:cs="Arial Unicode MS"/>
          <w:b/>
          <w:sz w:val="28"/>
          <w:szCs w:val="28"/>
        </w:rPr>
      </w:pPr>
    </w:p>
    <w:p w14:paraId="117B3AE1" w14:textId="77777777" w:rsidR="002F0099" w:rsidRPr="002F0099" w:rsidRDefault="002F0099" w:rsidP="00E93252">
      <w:pPr>
        <w:spacing w:line="276" w:lineRule="auto"/>
        <w:ind w:left="6588" w:right="-435" w:firstLine="612"/>
        <w:rPr>
          <w:rFonts w:ascii="Arial Unicode MS" w:eastAsia="Arial Unicode MS" w:hAnsi="Arial Unicode MS" w:cs="Arial Unicode MS"/>
          <w:b/>
          <w:sz w:val="28"/>
          <w:szCs w:val="28"/>
        </w:rPr>
      </w:pPr>
      <w:r w:rsidRPr="002F0099">
        <w:rPr>
          <w:rFonts w:ascii="Arial Unicode MS" w:eastAsia="Arial Unicode MS" w:hAnsi="Arial Unicode MS" w:cs="Arial Unicode MS"/>
          <w:b/>
          <w:sz w:val="28"/>
          <w:szCs w:val="28"/>
        </w:rPr>
        <w:t xml:space="preserve">(...........................)  </w:t>
      </w:r>
    </w:p>
    <w:p w14:paraId="3F8E78B8" w14:textId="77777777" w:rsidR="002F0099" w:rsidRPr="002F0099" w:rsidRDefault="002F0099" w:rsidP="002F0099">
      <w:pPr>
        <w:spacing w:line="276" w:lineRule="auto"/>
        <w:ind w:left="1134" w:right="-435"/>
        <w:rPr>
          <w:rFonts w:ascii="Arial Unicode MS" w:eastAsia="Arial Unicode MS" w:hAnsi="Arial Unicode MS" w:cs="Arial Unicode MS"/>
          <w:b/>
          <w:sz w:val="28"/>
          <w:szCs w:val="28"/>
        </w:rPr>
      </w:pPr>
    </w:p>
    <w:p w14:paraId="57BA0069" w14:textId="77777777" w:rsidR="002F0099" w:rsidRPr="002F0099" w:rsidRDefault="00582A4B" w:rsidP="00582A4B">
      <w:pPr>
        <w:spacing w:line="276" w:lineRule="auto"/>
        <w:ind w:left="6894" w:right="-435" w:firstLine="306"/>
        <w:rPr>
          <w:rFonts w:ascii="Arial Unicode MS" w:eastAsia="Arial Unicode MS" w:hAnsi="Arial Unicode MS" w:cs="Arial Unicode MS"/>
          <w:b/>
          <w:sz w:val="28"/>
          <w:szCs w:val="28"/>
        </w:rPr>
      </w:pPr>
      <w:r>
        <w:rPr>
          <w:rFonts w:ascii="Arial Unicode MS" w:eastAsia="Arial Unicode MS" w:hAnsi="Arial Unicode MS" w:cs="Arial Unicode MS" w:hint="cs"/>
          <w:b/>
          <w:noProof/>
          <w:sz w:val="28"/>
          <w:szCs w:val="28"/>
          <w:lang w:bidi="mr-IN"/>
        </w:rPr>
        <w:pict w14:anchorId="56806D6D">
          <v:oval id="_x0000_s1064" style="position:absolute;left:0;text-align:left;margin-left:85.7pt;margin-top:11.1pt;width:61.6pt;height:75.75pt;z-index:251655168"/>
        </w:pict>
      </w:r>
      <w:r>
        <w:rPr>
          <w:rFonts w:ascii="Arial Unicode MS" w:eastAsia="Arial Unicode MS" w:hAnsi="Arial Unicode MS" w:cs="Arial Unicode MS" w:hint="cs"/>
          <w:b/>
          <w:noProof/>
          <w:sz w:val="28"/>
          <w:szCs w:val="28"/>
          <w:lang w:bidi="mr-IN"/>
        </w:rPr>
        <w:pict w14:anchorId="17F2CD62">
          <v:rect id="_x0000_s1063" style="position:absolute;left:0;text-align:left;margin-left:191.6pt;margin-top:10.25pt;width:66.75pt;height:75.75pt;z-index:251654144"/>
        </w:pict>
      </w:r>
      <w:r w:rsidR="002F0099"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विक्रीपत्र</w:t>
      </w:r>
      <w:r w:rsidR="002F0099"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="002F0099"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लिहून</w:t>
      </w:r>
      <w:r w:rsidR="002F0099"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</w:t>
      </w:r>
      <w:r w:rsidR="002F0099"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घेणार</w:t>
      </w:r>
    </w:p>
    <w:p w14:paraId="15AEA69F" w14:textId="77777777" w:rsidR="002F0099" w:rsidRPr="002F0099" w:rsidRDefault="002F0099" w:rsidP="002F0099">
      <w:pPr>
        <w:spacing w:line="276" w:lineRule="auto"/>
        <w:ind w:left="1134" w:right="-435"/>
        <w:rPr>
          <w:rFonts w:ascii="Arial Unicode MS" w:eastAsia="Arial Unicode MS" w:hAnsi="Arial Unicode MS" w:cs="Arial Unicode MS"/>
          <w:b/>
          <w:sz w:val="28"/>
          <w:szCs w:val="28"/>
        </w:rPr>
      </w:pPr>
    </w:p>
    <w:p w14:paraId="683AD982" w14:textId="77777777" w:rsidR="002F0099" w:rsidRPr="002F0099" w:rsidRDefault="002F0099" w:rsidP="002F0099">
      <w:pPr>
        <w:spacing w:line="276" w:lineRule="auto"/>
        <w:ind w:left="1134" w:right="-435"/>
        <w:rPr>
          <w:rFonts w:ascii="Arial Unicode MS" w:eastAsia="Arial Unicode MS" w:hAnsi="Arial Unicode MS" w:cs="Arial Unicode MS"/>
          <w:b/>
          <w:sz w:val="28"/>
          <w:szCs w:val="28"/>
        </w:rPr>
      </w:pPr>
    </w:p>
    <w:p w14:paraId="34B72F76" w14:textId="77777777" w:rsidR="002F0099" w:rsidRPr="002F0099" w:rsidRDefault="002F0099" w:rsidP="00582A4B">
      <w:pPr>
        <w:spacing w:line="276" w:lineRule="auto"/>
        <w:ind w:left="6588" w:right="-435" w:firstLine="612"/>
        <w:rPr>
          <w:rFonts w:ascii="Arial Unicode MS" w:eastAsia="Arial Unicode MS" w:hAnsi="Arial Unicode MS" w:cs="Arial Unicode MS"/>
          <w:b/>
          <w:sz w:val="28"/>
          <w:szCs w:val="28"/>
        </w:rPr>
      </w:pPr>
      <w:r w:rsidRPr="002F0099">
        <w:rPr>
          <w:rFonts w:ascii="Arial Unicode MS" w:eastAsia="Arial Unicode MS" w:hAnsi="Arial Unicode MS" w:cs="Arial Unicode MS"/>
          <w:b/>
          <w:sz w:val="28"/>
          <w:szCs w:val="28"/>
        </w:rPr>
        <w:t>(..............................)</w:t>
      </w:r>
    </w:p>
    <w:p w14:paraId="72A49689" w14:textId="77777777" w:rsidR="002F0099" w:rsidRPr="002F0099" w:rsidRDefault="002F0099" w:rsidP="002F0099">
      <w:pPr>
        <w:spacing w:line="276" w:lineRule="auto"/>
        <w:ind w:left="1134" w:right="-435"/>
        <w:rPr>
          <w:rFonts w:ascii="Arial Unicode MS" w:eastAsia="Arial Unicode MS" w:hAnsi="Arial Unicode MS" w:cs="Arial Unicode MS"/>
          <w:b/>
          <w:sz w:val="28"/>
          <w:szCs w:val="28"/>
        </w:rPr>
      </w:pPr>
    </w:p>
    <w:p w14:paraId="2F2FE95A" w14:textId="77777777" w:rsidR="002F0099" w:rsidRPr="002F0099" w:rsidRDefault="00582A4B" w:rsidP="002F0099">
      <w:pPr>
        <w:spacing w:line="276" w:lineRule="auto"/>
        <w:ind w:left="1134" w:right="-435"/>
        <w:rPr>
          <w:rFonts w:ascii="Arial Unicode MS" w:eastAsia="Arial Unicode MS" w:hAnsi="Arial Unicode MS" w:cs="Arial Unicode MS"/>
          <w:b/>
          <w:sz w:val="28"/>
          <w:szCs w:val="28"/>
        </w:rPr>
      </w:pPr>
      <w:r>
        <w:rPr>
          <w:rFonts w:ascii="Arial Unicode MS" w:eastAsia="Arial Unicode MS" w:hAnsi="Arial Unicode MS" w:cs="Arial Unicode MS" w:hint="cs"/>
          <w:b/>
          <w:noProof/>
          <w:sz w:val="28"/>
          <w:szCs w:val="28"/>
          <w:lang w:bidi="mr-IN"/>
        </w:rPr>
        <w:pict w14:anchorId="58BDF9D3">
          <v:oval id="_x0000_s1067" style="position:absolute;left:0;text-align:left;margin-left:388.8pt;margin-top:16.55pt;width:61.6pt;height:75.75pt;z-index:251657216"/>
        </w:pict>
      </w:r>
      <w:r>
        <w:rPr>
          <w:rFonts w:ascii="Arial Unicode MS" w:eastAsia="Arial Unicode MS" w:hAnsi="Arial Unicode MS" w:cs="Arial Unicode MS" w:hint="cs"/>
          <w:b/>
          <w:noProof/>
          <w:sz w:val="28"/>
          <w:szCs w:val="28"/>
          <w:lang w:bidi="mr-IN"/>
        </w:rPr>
        <w:pict w14:anchorId="0B25E999">
          <v:rect id="_x0000_s1065" style="position:absolute;left:0;text-align:left;margin-left:274.75pt;margin-top:13.7pt;width:66.75pt;height:75.75pt;z-index:251656192"/>
        </w:pict>
      </w:r>
      <w:r w:rsidR="002F0099" w:rsidRPr="002F0099">
        <w:rPr>
          <w:rFonts w:ascii="Arial Unicode MS" w:eastAsia="Arial Unicode MS" w:hAnsi="Arial Unicode MS" w:cs="Arial Unicode MS" w:hint="cs"/>
          <w:b/>
          <w:sz w:val="28"/>
          <w:szCs w:val="28"/>
          <w:cs/>
          <w:lang w:bidi="hi-IN"/>
        </w:rPr>
        <w:t>साक्षीदार</w:t>
      </w:r>
      <w:r w:rsidR="002F0099" w:rsidRPr="002F0099">
        <w:rPr>
          <w:rFonts w:ascii="Arial Unicode MS" w:eastAsia="Arial Unicode MS" w:hAnsi="Arial Unicode MS" w:cs="Arial Unicode MS"/>
          <w:b/>
          <w:sz w:val="28"/>
          <w:szCs w:val="28"/>
          <w:cs/>
          <w:lang w:bidi="hi-IN"/>
        </w:rPr>
        <w:t xml:space="preserve"> -</w:t>
      </w:r>
    </w:p>
    <w:p w14:paraId="5C17E49B" w14:textId="77777777" w:rsidR="002F0099" w:rsidRPr="002F0099" w:rsidRDefault="002F0099" w:rsidP="002F0099">
      <w:pPr>
        <w:spacing w:line="276" w:lineRule="auto"/>
        <w:ind w:left="1134" w:right="-435"/>
        <w:rPr>
          <w:rFonts w:ascii="Arial Unicode MS" w:eastAsia="Arial Unicode MS" w:hAnsi="Arial Unicode MS" w:cs="Arial Unicode MS"/>
          <w:b/>
          <w:sz w:val="28"/>
          <w:szCs w:val="28"/>
        </w:rPr>
      </w:pPr>
    </w:p>
    <w:p w14:paraId="1BA9F005" w14:textId="77777777" w:rsidR="002F0099" w:rsidRPr="002F0099" w:rsidRDefault="002F0099" w:rsidP="002F0099">
      <w:pPr>
        <w:spacing w:line="276" w:lineRule="auto"/>
        <w:ind w:left="1134" w:right="-435"/>
        <w:rPr>
          <w:rFonts w:ascii="Arial Unicode MS" w:eastAsia="Arial Unicode MS" w:hAnsi="Arial Unicode MS" w:cs="Arial Unicode MS"/>
          <w:b/>
          <w:sz w:val="28"/>
          <w:szCs w:val="28"/>
        </w:rPr>
      </w:pPr>
    </w:p>
    <w:p w14:paraId="61699DE5" w14:textId="77777777" w:rsidR="002F0099" w:rsidRPr="002F0099" w:rsidRDefault="002F0099" w:rsidP="002F0099">
      <w:pPr>
        <w:spacing w:line="276" w:lineRule="auto"/>
        <w:ind w:left="1134" w:right="-435"/>
        <w:rPr>
          <w:rFonts w:ascii="Arial Unicode MS" w:eastAsia="Arial Unicode MS" w:hAnsi="Arial Unicode MS" w:cs="Arial Unicode MS"/>
          <w:b/>
          <w:sz w:val="28"/>
          <w:szCs w:val="28"/>
        </w:rPr>
      </w:pPr>
      <w:r w:rsidRPr="002F0099">
        <w:rPr>
          <w:rFonts w:ascii="Arial Unicode MS" w:eastAsia="Arial Unicode MS" w:hAnsi="Arial Unicode MS" w:cs="Arial Unicode MS"/>
          <w:b/>
          <w:sz w:val="28"/>
          <w:szCs w:val="28"/>
        </w:rPr>
        <w:t>1) ---------------</w:t>
      </w:r>
    </w:p>
    <w:p w14:paraId="2BDB4F3B" w14:textId="77777777" w:rsidR="002F0099" w:rsidRPr="002F0099" w:rsidRDefault="00582A4B" w:rsidP="002F0099">
      <w:pPr>
        <w:spacing w:line="276" w:lineRule="auto"/>
        <w:ind w:left="1134" w:right="-435"/>
        <w:rPr>
          <w:rFonts w:ascii="Arial Unicode MS" w:eastAsia="Arial Unicode MS" w:hAnsi="Arial Unicode MS" w:cs="Arial Unicode MS"/>
          <w:b/>
          <w:sz w:val="28"/>
          <w:szCs w:val="28"/>
        </w:rPr>
      </w:pPr>
      <w:r>
        <w:rPr>
          <w:rFonts w:ascii="Arial Unicode MS" w:eastAsia="Arial Unicode MS" w:hAnsi="Arial Unicode MS" w:cs="Arial Unicode MS"/>
          <w:b/>
          <w:noProof/>
          <w:sz w:val="28"/>
          <w:szCs w:val="28"/>
          <w:lang w:bidi="mr-IN"/>
        </w:rPr>
        <w:pict w14:anchorId="487F532C">
          <v:rect id="_x0000_s1071" style="position:absolute;left:0;text-align:left;margin-left:274.75pt;margin-top:24.35pt;width:66.75pt;height:75.75pt;z-index:251660288"/>
        </w:pict>
      </w:r>
      <w:r>
        <w:rPr>
          <w:rFonts w:ascii="Arial Unicode MS" w:eastAsia="Arial Unicode MS" w:hAnsi="Arial Unicode MS" w:cs="Arial Unicode MS"/>
          <w:b/>
          <w:noProof/>
          <w:sz w:val="28"/>
          <w:szCs w:val="28"/>
          <w:lang w:bidi="mr-IN"/>
        </w:rPr>
        <w:pict w14:anchorId="57A6887D">
          <v:oval id="_x0000_s1072" style="position:absolute;left:0;text-align:left;margin-left:389.35pt;margin-top:27.6pt;width:61.6pt;height:75.75pt;z-index:251661312"/>
        </w:pict>
      </w:r>
    </w:p>
    <w:p w14:paraId="177B59A3" w14:textId="77777777" w:rsidR="002F0099" w:rsidRPr="002F0099" w:rsidRDefault="002F0099" w:rsidP="002F0099">
      <w:pPr>
        <w:spacing w:line="276" w:lineRule="auto"/>
        <w:ind w:left="1134" w:right="-435"/>
        <w:rPr>
          <w:rFonts w:ascii="Arial Unicode MS" w:eastAsia="Arial Unicode MS" w:hAnsi="Arial Unicode MS" w:cs="Arial Unicode MS"/>
          <w:b/>
          <w:sz w:val="28"/>
          <w:szCs w:val="28"/>
        </w:rPr>
      </w:pPr>
    </w:p>
    <w:p w14:paraId="722A7577" w14:textId="77777777" w:rsidR="002F0099" w:rsidRPr="002F0099" w:rsidRDefault="002F0099" w:rsidP="002F0099">
      <w:pPr>
        <w:spacing w:line="276" w:lineRule="auto"/>
        <w:ind w:left="1134" w:right="-435"/>
        <w:rPr>
          <w:rFonts w:ascii="Arial Unicode MS" w:eastAsia="Arial Unicode MS" w:hAnsi="Arial Unicode MS" w:cs="Arial Unicode MS"/>
          <w:b/>
          <w:sz w:val="28"/>
          <w:szCs w:val="28"/>
        </w:rPr>
      </w:pPr>
    </w:p>
    <w:p w14:paraId="61E9395C" w14:textId="77777777" w:rsidR="002F0099" w:rsidRPr="002F0099" w:rsidRDefault="002F0099" w:rsidP="002F0099">
      <w:pPr>
        <w:spacing w:line="276" w:lineRule="auto"/>
        <w:ind w:left="1134" w:right="-435"/>
        <w:rPr>
          <w:rFonts w:ascii="Arial Unicode MS" w:eastAsia="Arial Unicode MS" w:hAnsi="Arial Unicode MS" w:cs="Arial Unicode MS"/>
          <w:b/>
          <w:sz w:val="28"/>
          <w:szCs w:val="28"/>
        </w:rPr>
      </w:pPr>
      <w:r w:rsidRPr="002F0099">
        <w:rPr>
          <w:rFonts w:ascii="Arial Unicode MS" w:eastAsia="Arial Unicode MS" w:hAnsi="Arial Unicode MS" w:cs="Arial Unicode MS"/>
          <w:b/>
          <w:sz w:val="28"/>
          <w:szCs w:val="28"/>
        </w:rPr>
        <w:t>2) ---------------</w:t>
      </w:r>
    </w:p>
    <w:p w14:paraId="4B4A6440" w14:textId="77777777" w:rsidR="002F0099" w:rsidRPr="002F0099" w:rsidRDefault="002F0099" w:rsidP="00B360EB">
      <w:pPr>
        <w:spacing w:line="276" w:lineRule="auto"/>
        <w:ind w:left="1134" w:right="-435"/>
        <w:rPr>
          <w:rFonts w:ascii="Arial Unicode MS" w:eastAsia="Arial Unicode MS" w:hAnsi="Arial Unicode MS" w:cs="Arial Unicode MS"/>
          <w:b/>
          <w:sz w:val="28"/>
          <w:szCs w:val="28"/>
        </w:rPr>
      </w:pPr>
      <w:r w:rsidRPr="002F0099">
        <w:rPr>
          <w:rFonts w:ascii="Arial Unicode MS" w:eastAsia="Arial Unicode MS" w:hAnsi="Arial Unicode MS" w:cs="Arial Unicode MS"/>
          <w:b/>
          <w:sz w:val="28"/>
          <w:szCs w:val="28"/>
        </w:rPr>
        <w:tab/>
      </w:r>
    </w:p>
    <w:sectPr w:rsidR="002F0099" w:rsidRPr="002F0099" w:rsidSect="002C7E3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6C32E" w14:textId="77777777" w:rsidR="00F657C6" w:rsidRDefault="00F657C6" w:rsidP="00B64A8F">
      <w:r>
        <w:separator/>
      </w:r>
    </w:p>
  </w:endnote>
  <w:endnote w:type="continuationSeparator" w:id="0">
    <w:p w14:paraId="0E023933" w14:textId="77777777" w:rsidR="00F657C6" w:rsidRDefault="00F657C6" w:rsidP="00B64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uti Dev 05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ruti Dev 718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05307" w14:textId="77777777" w:rsidR="00542401" w:rsidRDefault="005424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0D1B8" w14:textId="77777777" w:rsidR="00542401" w:rsidRDefault="0054240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6EF3E" w14:textId="77777777" w:rsidR="00542401" w:rsidRDefault="005424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D2560" w14:textId="77777777" w:rsidR="00F657C6" w:rsidRDefault="00F657C6" w:rsidP="00B64A8F">
      <w:r>
        <w:separator/>
      </w:r>
    </w:p>
  </w:footnote>
  <w:footnote w:type="continuationSeparator" w:id="0">
    <w:p w14:paraId="5DBC9184" w14:textId="77777777" w:rsidR="00F657C6" w:rsidRDefault="00F657C6" w:rsidP="00B64A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6770B" w14:textId="77777777" w:rsidR="00FB3EF4" w:rsidRDefault="00FB3EF4" w:rsidP="00A97B61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7</w:t>
    </w:r>
    <w:r>
      <w:rPr>
        <w:rStyle w:val="PageNumber"/>
      </w:rPr>
      <w:fldChar w:fldCharType="end"/>
    </w:r>
  </w:p>
  <w:p w14:paraId="5E61A3AE" w14:textId="77777777" w:rsidR="00FB3EF4" w:rsidRDefault="00FB3E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C6CB0" w14:textId="77777777" w:rsidR="00FB3EF4" w:rsidRPr="0078459B" w:rsidRDefault="00FB3EF4" w:rsidP="00542401">
    <w:pPr>
      <w:pStyle w:val="Header"/>
      <w:framePr w:wrap="around" w:vAnchor="text" w:hAnchor="page" w:x="6601" w:y="-89"/>
      <w:jc w:val="center"/>
      <w:rPr>
        <w:rStyle w:val="PageNumber"/>
        <w:rFonts w:ascii="Kruti Dev 718" w:hAnsi="Kruti Dev 718"/>
        <w:b/>
        <w:sz w:val="34"/>
      </w:rPr>
    </w:pPr>
    <w:r w:rsidRPr="0078459B">
      <w:rPr>
        <w:rStyle w:val="PageNumber"/>
        <w:rFonts w:ascii="Kruti Dev 718" w:hAnsi="Kruti Dev 718"/>
        <w:b/>
        <w:sz w:val="34"/>
      </w:rPr>
      <w:fldChar w:fldCharType="begin"/>
    </w:r>
    <w:r w:rsidRPr="0078459B">
      <w:rPr>
        <w:rStyle w:val="PageNumber"/>
        <w:rFonts w:ascii="Kruti Dev 718" w:hAnsi="Kruti Dev 718"/>
        <w:b/>
        <w:sz w:val="34"/>
      </w:rPr>
      <w:instrText xml:space="preserve">PAGE  </w:instrText>
    </w:r>
    <w:r w:rsidRPr="0078459B">
      <w:rPr>
        <w:rStyle w:val="PageNumber"/>
        <w:rFonts w:ascii="Kruti Dev 718" w:hAnsi="Kruti Dev 718"/>
        <w:b/>
        <w:sz w:val="34"/>
      </w:rPr>
      <w:fldChar w:fldCharType="separate"/>
    </w:r>
    <w:r w:rsidR="00E93252">
      <w:rPr>
        <w:rStyle w:val="PageNumber"/>
        <w:rFonts w:ascii="Kruti Dev 718" w:hAnsi="Kruti Dev 718"/>
        <w:b/>
        <w:noProof/>
        <w:sz w:val="34"/>
      </w:rPr>
      <w:t>4</w:t>
    </w:r>
    <w:r w:rsidRPr="0078459B">
      <w:rPr>
        <w:rStyle w:val="PageNumber"/>
        <w:rFonts w:ascii="Kruti Dev 718" w:hAnsi="Kruti Dev 718"/>
        <w:b/>
        <w:sz w:val="34"/>
      </w:rPr>
      <w:fldChar w:fldCharType="end"/>
    </w:r>
  </w:p>
  <w:p w14:paraId="13524321" w14:textId="77777777" w:rsidR="00FB3EF4" w:rsidRDefault="00FB3E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9D044" w14:textId="77777777" w:rsidR="00542401" w:rsidRDefault="0054240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785"/>
    <w:rsid w:val="00007174"/>
    <w:rsid w:val="00010452"/>
    <w:rsid w:val="00014A16"/>
    <w:rsid w:val="00015691"/>
    <w:rsid w:val="00016169"/>
    <w:rsid w:val="000167C9"/>
    <w:rsid w:val="000215E1"/>
    <w:rsid w:val="0003385B"/>
    <w:rsid w:val="00033B64"/>
    <w:rsid w:val="000350B7"/>
    <w:rsid w:val="000423FA"/>
    <w:rsid w:val="00053240"/>
    <w:rsid w:val="00053A55"/>
    <w:rsid w:val="000550B9"/>
    <w:rsid w:val="00064177"/>
    <w:rsid w:val="00064B58"/>
    <w:rsid w:val="00064B8A"/>
    <w:rsid w:val="00064F9B"/>
    <w:rsid w:val="000664E8"/>
    <w:rsid w:val="00067B53"/>
    <w:rsid w:val="0007006A"/>
    <w:rsid w:val="00083D0B"/>
    <w:rsid w:val="0008449A"/>
    <w:rsid w:val="000943FA"/>
    <w:rsid w:val="00094F75"/>
    <w:rsid w:val="000968A4"/>
    <w:rsid w:val="000A0EFA"/>
    <w:rsid w:val="000A42C4"/>
    <w:rsid w:val="000A5846"/>
    <w:rsid w:val="000A59EE"/>
    <w:rsid w:val="000A6A47"/>
    <w:rsid w:val="000A6D72"/>
    <w:rsid w:val="000B2778"/>
    <w:rsid w:val="000B3AF5"/>
    <w:rsid w:val="000B48FC"/>
    <w:rsid w:val="000B505F"/>
    <w:rsid w:val="000C0169"/>
    <w:rsid w:val="000C0E0F"/>
    <w:rsid w:val="000C0E45"/>
    <w:rsid w:val="000C380A"/>
    <w:rsid w:val="000D2A6B"/>
    <w:rsid w:val="000D318E"/>
    <w:rsid w:val="000D5920"/>
    <w:rsid w:val="000E174D"/>
    <w:rsid w:val="000E2C1B"/>
    <w:rsid w:val="000E3CED"/>
    <w:rsid w:val="000E4835"/>
    <w:rsid w:val="000E4AE5"/>
    <w:rsid w:val="000E54EF"/>
    <w:rsid w:val="000E7A7F"/>
    <w:rsid w:val="000F0756"/>
    <w:rsid w:val="000F0D3C"/>
    <w:rsid w:val="000F30BD"/>
    <w:rsid w:val="000F42D1"/>
    <w:rsid w:val="000F79C8"/>
    <w:rsid w:val="00101929"/>
    <w:rsid w:val="00102741"/>
    <w:rsid w:val="00107B35"/>
    <w:rsid w:val="00111E53"/>
    <w:rsid w:val="00113582"/>
    <w:rsid w:val="00117B4B"/>
    <w:rsid w:val="00120271"/>
    <w:rsid w:val="001270E8"/>
    <w:rsid w:val="0013052D"/>
    <w:rsid w:val="00136120"/>
    <w:rsid w:val="0014041D"/>
    <w:rsid w:val="00143298"/>
    <w:rsid w:val="00144C02"/>
    <w:rsid w:val="001504A1"/>
    <w:rsid w:val="00151575"/>
    <w:rsid w:val="001532A3"/>
    <w:rsid w:val="001535F9"/>
    <w:rsid w:val="00154B41"/>
    <w:rsid w:val="00156C19"/>
    <w:rsid w:val="00157851"/>
    <w:rsid w:val="00157C11"/>
    <w:rsid w:val="00164630"/>
    <w:rsid w:val="0016519C"/>
    <w:rsid w:val="00165B01"/>
    <w:rsid w:val="00167942"/>
    <w:rsid w:val="00167C9C"/>
    <w:rsid w:val="001716B4"/>
    <w:rsid w:val="001748B3"/>
    <w:rsid w:val="001759CE"/>
    <w:rsid w:val="00177643"/>
    <w:rsid w:val="00183948"/>
    <w:rsid w:val="0018413B"/>
    <w:rsid w:val="00184823"/>
    <w:rsid w:val="001858AB"/>
    <w:rsid w:val="00187035"/>
    <w:rsid w:val="00190986"/>
    <w:rsid w:val="00190DA1"/>
    <w:rsid w:val="00192A1D"/>
    <w:rsid w:val="001963C0"/>
    <w:rsid w:val="001A6104"/>
    <w:rsid w:val="001A617D"/>
    <w:rsid w:val="001A7B9B"/>
    <w:rsid w:val="001A7C89"/>
    <w:rsid w:val="001B3C03"/>
    <w:rsid w:val="001B4368"/>
    <w:rsid w:val="001B50F8"/>
    <w:rsid w:val="001C072F"/>
    <w:rsid w:val="001C2C02"/>
    <w:rsid w:val="001C449C"/>
    <w:rsid w:val="001C59A9"/>
    <w:rsid w:val="001D0C57"/>
    <w:rsid w:val="001D3222"/>
    <w:rsid w:val="001D32E1"/>
    <w:rsid w:val="001D55A4"/>
    <w:rsid w:val="001D6109"/>
    <w:rsid w:val="001D7605"/>
    <w:rsid w:val="001E0A9F"/>
    <w:rsid w:val="001E26D7"/>
    <w:rsid w:val="001E28D0"/>
    <w:rsid w:val="001E7B41"/>
    <w:rsid w:val="001F05A6"/>
    <w:rsid w:val="001F371B"/>
    <w:rsid w:val="001F401B"/>
    <w:rsid w:val="001F76F0"/>
    <w:rsid w:val="001F7C86"/>
    <w:rsid w:val="002012FA"/>
    <w:rsid w:val="00203BB3"/>
    <w:rsid w:val="00207715"/>
    <w:rsid w:val="002103D3"/>
    <w:rsid w:val="00210DB2"/>
    <w:rsid w:val="00217481"/>
    <w:rsid w:val="00217DF5"/>
    <w:rsid w:val="00220A7D"/>
    <w:rsid w:val="00221CF2"/>
    <w:rsid w:val="002228C9"/>
    <w:rsid w:val="00225AED"/>
    <w:rsid w:val="00243FA8"/>
    <w:rsid w:val="00246D3E"/>
    <w:rsid w:val="002560A9"/>
    <w:rsid w:val="002770A2"/>
    <w:rsid w:val="00283882"/>
    <w:rsid w:val="00287884"/>
    <w:rsid w:val="0029394D"/>
    <w:rsid w:val="00297B01"/>
    <w:rsid w:val="002A1BFC"/>
    <w:rsid w:val="002A42FA"/>
    <w:rsid w:val="002A5338"/>
    <w:rsid w:val="002A5DA2"/>
    <w:rsid w:val="002B03C6"/>
    <w:rsid w:val="002B4E41"/>
    <w:rsid w:val="002B79D5"/>
    <w:rsid w:val="002C60DA"/>
    <w:rsid w:val="002C6424"/>
    <w:rsid w:val="002C7350"/>
    <w:rsid w:val="002C7E38"/>
    <w:rsid w:val="002D23D2"/>
    <w:rsid w:val="002D2F77"/>
    <w:rsid w:val="002D3EA9"/>
    <w:rsid w:val="002D4C6E"/>
    <w:rsid w:val="002D6435"/>
    <w:rsid w:val="002D7EDF"/>
    <w:rsid w:val="002E03E9"/>
    <w:rsid w:val="002E4DFE"/>
    <w:rsid w:val="002F0099"/>
    <w:rsid w:val="002F3055"/>
    <w:rsid w:val="002F30A1"/>
    <w:rsid w:val="002F48BB"/>
    <w:rsid w:val="003072E7"/>
    <w:rsid w:val="003074B0"/>
    <w:rsid w:val="003077B7"/>
    <w:rsid w:val="00310D5C"/>
    <w:rsid w:val="00311577"/>
    <w:rsid w:val="00313308"/>
    <w:rsid w:val="00316097"/>
    <w:rsid w:val="0032081A"/>
    <w:rsid w:val="00330650"/>
    <w:rsid w:val="003325FC"/>
    <w:rsid w:val="00335F4B"/>
    <w:rsid w:val="00336946"/>
    <w:rsid w:val="003369C1"/>
    <w:rsid w:val="0033783E"/>
    <w:rsid w:val="00343AD5"/>
    <w:rsid w:val="00345225"/>
    <w:rsid w:val="00345D7F"/>
    <w:rsid w:val="003464FE"/>
    <w:rsid w:val="00347779"/>
    <w:rsid w:val="00350716"/>
    <w:rsid w:val="00352834"/>
    <w:rsid w:val="00353FAC"/>
    <w:rsid w:val="00355276"/>
    <w:rsid w:val="00360118"/>
    <w:rsid w:val="00363620"/>
    <w:rsid w:val="00364860"/>
    <w:rsid w:val="003653C0"/>
    <w:rsid w:val="00365993"/>
    <w:rsid w:val="00375763"/>
    <w:rsid w:val="00377FAA"/>
    <w:rsid w:val="00380913"/>
    <w:rsid w:val="0038344B"/>
    <w:rsid w:val="003852B8"/>
    <w:rsid w:val="00385AAF"/>
    <w:rsid w:val="00392141"/>
    <w:rsid w:val="003974DE"/>
    <w:rsid w:val="003978B5"/>
    <w:rsid w:val="00397DB3"/>
    <w:rsid w:val="003A22E9"/>
    <w:rsid w:val="003A55B4"/>
    <w:rsid w:val="003B0FBD"/>
    <w:rsid w:val="003B3779"/>
    <w:rsid w:val="003B56AE"/>
    <w:rsid w:val="003B5C38"/>
    <w:rsid w:val="003C1068"/>
    <w:rsid w:val="003C346A"/>
    <w:rsid w:val="003C61EA"/>
    <w:rsid w:val="003C6BAD"/>
    <w:rsid w:val="003C7B12"/>
    <w:rsid w:val="003D4A85"/>
    <w:rsid w:val="003E2423"/>
    <w:rsid w:val="003E47CF"/>
    <w:rsid w:val="003E646E"/>
    <w:rsid w:val="003F20A9"/>
    <w:rsid w:val="003F5357"/>
    <w:rsid w:val="003F536C"/>
    <w:rsid w:val="003F5B36"/>
    <w:rsid w:val="00404CDF"/>
    <w:rsid w:val="00404D03"/>
    <w:rsid w:val="00404D15"/>
    <w:rsid w:val="00414017"/>
    <w:rsid w:val="00416478"/>
    <w:rsid w:val="0041694D"/>
    <w:rsid w:val="004200E6"/>
    <w:rsid w:val="004263C8"/>
    <w:rsid w:val="004278C6"/>
    <w:rsid w:val="00427A79"/>
    <w:rsid w:val="00431644"/>
    <w:rsid w:val="00431CBD"/>
    <w:rsid w:val="0043617C"/>
    <w:rsid w:val="00436474"/>
    <w:rsid w:val="00440EDF"/>
    <w:rsid w:val="0044140C"/>
    <w:rsid w:val="00450399"/>
    <w:rsid w:val="00451860"/>
    <w:rsid w:val="004530BC"/>
    <w:rsid w:val="00455A1F"/>
    <w:rsid w:val="004570A3"/>
    <w:rsid w:val="00460329"/>
    <w:rsid w:val="00464D6E"/>
    <w:rsid w:val="00466F6C"/>
    <w:rsid w:val="00467FCD"/>
    <w:rsid w:val="00470474"/>
    <w:rsid w:val="00486BA1"/>
    <w:rsid w:val="004876C0"/>
    <w:rsid w:val="00490769"/>
    <w:rsid w:val="00492DC9"/>
    <w:rsid w:val="0049599C"/>
    <w:rsid w:val="00495F1F"/>
    <w:rsid w:val="004B09DC"/>
    <w:rsid w:val="004B0E7A"/>
    <w:rsid w:val="004B5CB2"/>
    <w:rsid w:val="004B7CCA"/>
    <w:rsid w:val="004C00E4"/>
    <w:rsid w:val="004C28CE"/>
    <w:rsid w:val="004C605D"/>
    <w:rsid w:val="004D0642"/>
    <w:rsid w:val="004D4785"/>
    <w:rsid w:val="004E31E9"/>
    <w:rsid w:val="004E717B"/>
    <w:rsid w:val="004F0F07"/>
    <w:rsid w:val="004F4566"/>
    <w:rsid w:val="004F5406"/>
    <w:rsid w:val="004F55F4"/>
    <w:rsid w:val="004F655D"/>
    <w:rsid w:val="004F7864"/>
    <w:rsid w:val="005014FB"/>
    <w:rsid w:val="0051644A"/>
    <w:rsid w:val="00523E23"/>
    <w:rsid w:val="00524780"/>
    <w:rsid w:val="00535EFE"/>
    <w:rsid w:val="005367D4"/>
    <w:rsid w:val="00537297"/>
    <w:rsid w:val="00540DA7"/>
    <w:rsid w:val="00542401"/>
    <w:rsid w:val="00547371"/>
    <w:rsid w:val="00551B2E"/>
    <w:rsid w:val="00555A76"/>
    <w:rsid w:val="00555B65"/>
    <w:rsid w:val="005603BB"/>
    <w:rsid w:val="00560453"/>
    <w:rsid w:val="0056315D"/>
    <w:rsid w:val="00563ECB"/>
    <w:rsid w:val="00567C97"/>
    <w:rsid w:val="00571979"/>
    <w:rsid w:val="00577FE7"/>
    <w:rsid w:val="00582A4B"/>
    <w:rsid w:val="00584DB4"/>
    <w:rsid w:val="005866C0"/>
    <w:rsid w:val="0059348D"/>
    <w:rsid w:val="005A1ED7"/>
    <w:rsid w:val="005A4DB1"/>
    <w:rsid w:val="005B0FDE"/>
    <w:rsid w:val="005B412F"/>
    <w:rsid w:val="005B443E"/>
    <w:rsid w:val="005B6A98"/>
    <w:rsid w:val="005C1928"/>
    <w:rsid w:val="005C4DC1"/>
    <w:rsid w:val="005C6595"/>
    <w:rsid w:val="005C7BAD"/>
    <w:rsid w:val="005D2EBE"/>
    <w:rsid w:val="005D6C73"/>
    <w:rsid w:val="005E1751"/>
    <w:rsid w:val="005E21C0"/>
    <w:rsid w:val="005E3A90"/>
    <w:rsid w:val="005E4BD5"/>
    <w:rsid w:val="005E4E0A"/>
    <w:rsid w:val="005E719C"/>
    <w:rsid w:val="005F2D2F"/>
    <w:rsid w:val="005F57B1"/>
    <w:rsid w:val="005F5F20"/>
    <w:rsid w:val="006005D6"/>
    <w:rsid w:val="006017A2"/>
    <w:rsid w:val="006056C9"/>
    <w:rsid w:val="00606A22"/>
    <w:rsid w:val="00612C01"/>
    <w:rsid w:val="00614576"/>
    <w:rsid w:val="00614BD5"/>
    <w:rsid w:val="0062130C"/>
    <w:rsid w:val="0062262F"/>
    <w:rsid w:val="0062429F"/>
    <w:rsid w:val="006248ED"/>
    <w:rsid w:val="0062776A"/>
    <w:rsid w:val="006306E0"/>
    <w:rsid w:val="00631385"/>
    <w:rsid w:val="0063373D"/>
    <w:rsid w:val="00635D2C"/>
    <w:rsid w:val="006360BF"/>
    <w:rsid w:val="006368D8"/>
    <w:rsid w:val="006402FF"/>
    <w:rsid w:val="00640794"/>
    <w:rsid w:val="0064407B"/>
    <w:rsid w:val="00644333"/>
    <w:rsid w:val="006572D1"/>
    <w:rsid w:val="00657C93"/>
    <w:rsid w:val="00660487"/>
    <w:rsid w:val="0067057C"/>
    <w:rsid w:val="006733DB"/>
    <w:rsid w:val="00673D41"/>
    <w:rsid w:val="00674A1E"/>
    <w:rsid w:val="00674EAC"/>
    <w:rsid w:val="00685319"/>
    <w:rsid w:val="006866DE"/>
    <w:rsid w:val="00691779"/>
    <w:rsid w:val="00693C1E"/>
    <w:rsid w:val="00695119"/>
    <w:rsid w:val="006954FE"/>
    <w:rsid w:val="006956FB"/>
    <w:rsid w:val="006A2FD0"/>
    <w:rsid w:val="006A38B2"/>
    <w:rsid w:val="006B3C50"/>
    <w:rsid w:val="006C3206"/>
    <w:rsid w:val="006C353A"/>
    <w:rsid w:val="006C7D2F"/>
    <w:rsid w:val="006D021A"/>
    <w:rsid w:val="006D1335"/>
    <w:rsid w:val="006D2908"/>
    <w:rsid w:val="006D3D07"/>
    <w:rsid w:val="006D4F1F"/>
    <w:rsid w:val="006D6331"/>
    <w:rsid w:val="006E07D8"/>
    <w:rsid w:val="006E4563"/>
    <w:rsid w:val="006E7947"/>
    <w:rsid w:val="006F06DC"/>
    <w:rsid w:val="006F0B03"/>
    <w:rsid w:val="006F0BC2"/>
    <w:rsid w:val="006F1551"/>
    <w:rsid w:val="006F19C4"/>
    <w:rsid w:val="006F1A25"/>
    <w:rsid w:val="006F42E7"/>
    <w:rsid w:val="006F47B4"/>
    <w:rsid w:val="006F5DBF"/>
    <w:rsid w:val="006F64FA"/>
    <w:rsid w:val="00700E88"/>
    <w:rsid w:val="00702A87"/>
    <w:rsid w:val="007055D3"/>
    <w:rsid w:val="007056D4"/>
    <w:rsid w:val="007116B9"/>
    <w:rsid w:val="00713253"/>
    <w:rsid w:val="007165D9"/>
    <w:rsid w:val="00720B63"/>
    <w:rsid w:val="007220A0"/>
    <w:rsid w:val="00723B9A"/>
    <w:rsid w:val="007252E2"/>
    <w:rsid w:val="00725DDB"/>
    <w:rsid w:val="00730CEA"/>
    <w:rsid w:val="00734E4A"/>
    <w:rsid w:val="0073512C"/>
    <w:rsid w:val="0074127C"/>
    <w:rsid w:val="00741B05"/>
    <w:rsid w:val="0074408C"/>
    <w:rsid w:val="00746646"/>
    <w:rsid w:val="00754985"/>
    <w:rsid w:val="00764037"/>
    <w:rsid w:val="00766940"/>
    <w:rsid w:val="00775378"/>
    <w:rsid w:val="00777BE7"/>
    <w:rsid w:val="00782AEF"/>
    <w:rsid w:val="00782FC9"/>
    <w:rsid w:val="0078459B"/>
    <w:rsid w:val="00784709"/>
    <w:rsid w:val="00786171"/>
    <w:rsid w:val="00790B54"/>
    <w:rsid w:val="0079138A"/>
    <w:rsid w:val="007971EB"/>
    <w:rsid w:val="007A0810"/>
    <w:rsid w:val="007A5E8A"/>
    <w:rsid w:val="007B45D2"/>
    <w:rsid w:val="007B47B6"/>
    <w:rsid w:val="007B51EF"/>
    <w:rsid w:val="007B6321"/>
    <w:rsid w:val="007B64BE"/>
    <w:rsid w:val="007B6822"/>
    <w:rsid w:val="007C5144"/>
    <w:rsid w:val="007C6F10"/>
    <w:rsid w:val="007D079F"/>
    <w:rsid w:val="007D0B91"/>
    <w:rsid w:val="007D3D19"/>
    <w:rsid w:val="007E1068"/>
    <w:rsid w:val="007E2E20"/>
    <w:rsid w:val="007E4B83"/>
    <w:rsid w:val="007F473E"/>
    <w:rsid w:val="007F5CE5"/>
    <w:rsid w:val="00800BDB"/>
    <w:rsid w:val="00801B9F"/>
    <w:rsid w:val="008022FC"/>
    <w:rsid w:val="008024B1"/>
    <w:rsid w:val="0080417F"/>
    <w:rsid w:val="00805036"/>
    <w:rsid w:val="00807332"/>
    <w:rsid w:val="008124E1"/>
    <w:rsid w:val="0081300D"/>
    <w:rsid w:val="00814103"/>
    <w:rsid w:val="0081419D"/>
    <w:rsid w:val="0081481F"/>
    <w:rsid w:val="00817D51"/>
    <w:rsid w:val="0082664E"/>
    <w:rsid w:val="008425B9"/>
    <w:rsid w:val="008446FE"/>
    <w:rsid w:val="00846C30"/>
    <w:rsid w:val="008506FB"/>
    <w:rsid w:val="00851C10"/>
    <w:rsid w:val="00852125"/>
    <w:rsid w:val="00853881"/>
    <w:rsid w:val="00854687"/>
    <w:rsid w:val="00860090"/>
    <w:rsid w:val="00864B7B"/>
    <w:rsid w:val="008671A0"/>
    <w:rsid w:val="008677C3"/>
    <w:rsid w:val="008710F3"/>
    <w:rsid w:val="0087164F"/>
    <w:rsid w:val="0087279C"/>
    <w:rsid w:val="00873052"/>
    <w:rsid w:val="00885173"/>
    <w:rsid w:val="00885701"/>
    <w:rsid w:val="00885A96"/>
    <w:rsid w:val="00886A75"/>
    <w:rsid w:val="00887487"/>
    <w:rsid w:val="00890288"/>
    <w:rsid w:val="00893698"/>
    <w:rsid w:val="008A0BE3"/>
    <w:rsid w:val="008A1370"/>
    <w:rsid w:val="008A1EAD"/>
    <w:rsid w:val="008A2E70"/>
    <w:rsid w:val="008A5FD9"/>
    <w:rsid w:val="008A7FCA"/>
    <w:rsid w:val="008B062F"/>
    <w:rsid w:val="008B1D58"/>
    <w:rsid w:val="008B24DA"/>
    <w:rsid w:val="008C0823"/>
    <w:rsid w:val="008C4483"/>
    <w:rsid w:val="008C714D"/>
    <w:rsid w:val="008D207F"/>
    <w:rsid w:val="008E2561"/>
    <w:rsid w:val="008E42D1"/>
    <w:rsid w:val="008E5303"/>
    <w:rsid w:val="008E74CA"/>
    <w:rsid w:val="008E7C4B"/>
    <w:rsid w:val="008F07B5"/>
    <w:rsid w:val="008F23D7"/>
    <w:rsid w:val="008F3DFE"/>
    <w:rsid w:val="009048FA"/>
    <w:rsid w:val="00904B00"/>
    <w:rsid w:val="0090781B"/>
    <w:rsid w:val="00914DD9"/>
    <w:rsid w:val="009171FE"/>
    <w:rsid w:val="009243FE"/>
    <w:rsid w:val="00924DCD"/>
    <w:rsid w:val="00926D52"/>
    <w:rsid w:val="009307C5"/>
    <w:rsid w:val="0093425F"/>
    <w:rsid w:val="00934F11"/>
    <w:rsid w:val="00942B22"/>
    <w:rsid w:val="00947573"/>
    <w:rsid w:val="00952B90"/>
    <w:rsid w:val="0095683E"/>
    <w:rsid w:val="0095727C"/>
    <w:rsid w:val="00957C31"/>
    <w:rsid w:val="00962B07"/>
    <w:rsid w:val="009637F9"/>
    <w:rsid w:val="009648D9"/>
    <w:rsid w:val="009654E6"/>
    <w:rsid w:val="00965D47"/>
    <w:rsid w:val="009726A0"/>
    <w:rsid w:val="00975F6B"/>
    <w:rsid w:val="009764DA"/>
    <w:rsid w:val="00980AE9"/>
    <w:rsid w:val="009905AD"/>
    <w:rsid w:val="009946AF"/>
    <w:rsid w:val="009978C3"/>
    <w:rsid w:val="009A5812"/>
    <w:rsid w:val="009B0CFF"/>
    <w:rsid w:val="009C1091"/>
    <w:rsid w:val="009C164C"/>
    <w:rsid w:val="009C45B9"/>
    <w:rsid w:val="009C4ABD"/>
    <w:rsid w:val="009C511F"/>
    <w:rsid w:val="009C5202"/>
    <w:rsid w:val="009C5680"/>
    <w:rsid w:val="009C6AAD"/>
    <w:rsid w:val="009D175A"/>
    <w:rsid w:val="009D3539"/>
    <w:rsid w:val="009D459B"/>
    <w:rsid w:val="009D4955"/>
    <w:rsid w:val="009D797C"/>
    <w:rsid w:val="009E14A1"/>
    <w:rsid w:val="009E2DE4"/>
    <w:rsid w:val="009E53FC"/>
    <w:rsid w:val="009E652D"/>
    <w:rsid w:val="009E6B14"/>
    <w:rsid w:val="009F06A6"/>
    <w:rsid w:val="009F0777"/>
    <w:rsid w:val="00A0165C"/>
    <w:rsid w:val="00A07D04"/>
    <w:rsid w:val="00A10160"/>
    <w:rsid w:val="00A107B3"/>
    <w:rsid w:val="00A1185B"/>
    <w:rsid w:val="00A22D03"/>
    <w:rsid w:val="00A24219"/>
    <w:rsid w:val="00A24FAA"/>
    <w:rsid w:val="00A250A7"/>
    <w:rsid w:val="00A36D3B"/>
    <w:rsid w:val="00A41D62"/>
    <w:rsid w:val="00A43A76"/>
    <w:rsid w:val="00A46742"/>
    <w:rsid w:val="00A47D53"/>
    <w:rsid w:val="00A522FA"/>
    <w:rsid w:val="00A57C7F"/>
    <w:rsid w:val="00A6101F"/>
    <w:rsid w:val="00A61787"/>
    <w:rsid w:val="00A62C23"/>
    <w:rsid w:val="00A673F7"/>
    <w:rsid w:val="00A71F06"/>
    <w:rsid w:val="00A73EC2"/>
    <w:rsid w:val="00A749FA"/>
    <w:rsid w:val="00A802C3"/>
    <w:rsid w:val="00A825DA"/>
    <w:rsid w:val="00A83519"/>
    <w:rsid w:val="00A85EF9"/>
    <w:rsid w:val="00A8613F"/>
    <w:rsid w:val="00A927C5"/>
    <w:rsid w:val="00A97B61"/>
    <w:rsid w:val="00AA28BF"/>
    <w:rsid w:val="00AA385A"/>
    <w:rsid w:val="00AA41CD"/>
    <w:rsid w:val="00AA50A6"/>
    <w:rsid w:val="00AB1608"/>
    <w:rsid w:val="00AC35E4"/>
    <w:rsid w:val="00AC4936"/>
    <w:rsid w:val="00AC6D53"/>
    <w:rsid w:val="00AC7B2B"/>
    <w:rsid w:val="00AD14DE"/>
    <w:rsid w:val="00AD5ADA"/>
    <w:rsid w:val="00AD620D"/>
    <w:rsid w:val="00AE325E"/>
    <w:rsid w:val="00AF5D9D"/>
    <w:rsid w:val="00AF6280"/>
    <w:rsid w:val="00B05B68"/>
    <w:rsid w:val="00B060D7"/>
    <w:rsid w:val="00B079E6"/>
    <w:rsid w:val="00B107F7"/>
    <w:rsid w:val="00B11650"/>
    <w:rsid w:val="00B124B0"/>
    <w:rsid w:val="00B13FA8"/>
    <w:rsid w:val="00B149FB"/>
    <w:rsid w:val="00B15651"/>
    <w:rsid w:val="00B21035"/>
    <w:rsid w:val="00B24F6B"/>
    <w:rsid w:val="00B27377"/>
    <w:rsid w:val="00B306B8"/>
    <w:rsid w:val="00B35925"/>
    <w:rsid w:val="00B360EB"/>
    <w:rsid w:val="00B409DD"/>
    <w:rsid w:val="00B415EF"/>
    <w:rsid w:val="00B45938"/>
    <w:rsid w:val="00B46ED8"/>
    <w:rsid w:val="00B50317"/>
    <w:rsid w:val="00B51E49"/>
    <w:rsid w:val="00B60399"/>
    <w:rsid w:val="00B62B4C"/>
    <w:rsid w:val="00B63505"/>
    <w:rsid w:val="00B64493"/>
    <w:rsid w:val="00B64A8F"/>
    <w:rsid w:val="00B7261F"/>
    <w:rsid w:val="00B734B0"/>
    <w:rsid w:val="00B753B9"/>
    <w:rsid w:val="00B81CF3"/>
    <w:rsid w:val="00B85689"/>
    <w:rsid w:val="00B857DA"/>
    <w:rsid w:val="00B86137"/>
    <w:rsid w:val="00B92893"/>
    <w:rsid w:val="00B936F4"/>
    <w:rsid w:val="00B94779"/>
    <w:rsid w:val="00B950D6"/>
    <w:rsid w:val="00BA38CB"/>
    <w:rsid w:val="00BA7DEE"/>
    <w:rsid w:val="00BB5C4C"/>
    <w:rsid w:val="00BB61EC"/>
    <w:rsid w:val="00BB6CBA"/>
    <w:rsid w:val="00BC3687"/>
    <w:rsid w:val="00BC3DAB"/>
    <w:rsid w:val="00BC59DB"/>
    <w:rsid w:val="00BD1BAC"/>
    <w:rsid w:val="00BD449C"/>
    <w:rsid w:val="00BE16BB"/>
    <w:rsid w:val="00BE213A"/>
    <w:rsid w:val="00BE32EC"/>
    <w:rsid w:val="00BF0A82"/>
    <w:rsid w:val="00BF5363"/>
    <w:rsid w:val="00C02DD7"/>
    <w:rsid w:val="00C0555A"/>
    <w:rsid w:val="00C14267"/>
    <w:rsid w:val="00C15979"/>
    <w:rsid w:val="00C212E5"/>
    <w:rsid w:val="00C31B5C"/>
    <w:rsid w:val="00C31C04"/>
    <w:rsid w:val="00C345FA"/>
    <w:rsid w:val="00C37E87"/>
    <w:rsid w:val="00C42B6A"/>
    <w:rsid w:val="00C502C2"/>
    <w:rsid w:val="00C53657"/>
    <w:rsid w:val="00C55C8B"/>
    <w:rsid w:val="00C6182C"/>
    <w:rsid w:val="00C67089"/>
    <w:rsid w:val="00C75B4B"/>
    <w:rsid w:val="00C763F3"/>
    <w:rsid w:val="00C77A17"/>
    <w:rsid w:val="00C82BC4"/>
    <w:rsid w:val="00C830AB"/>
    <w:rsid w:val="00C856A8"/>
    <w:rsid w:val="00C85855"/>
    <w:rsid w:val="00C90296"/>
    <w:rsid w:val="00C92ED4"/>
    <w:rsid w:val="00C92ED9"/>
    <w:rsid w:val="00C9419A"/>
    <w:rsid w:val="00C9518D"/>
    <w:rsid w:val="00C978D8"/>
    <w:rsid w:val="00CB1774"/>
    <w:rsid w:val="00CB1DDA"/>
    <w:rsid w:val="00CB2596"/>
    <w:rsid w:val="00CB2968"/>
    <w:rsid w:val="00CB42C8"/>
    <w:rsid w:val="00CB5D24"/>
    <w:rsid w:val="00CB761B"/>
    <w:rsid w:val="00CC0400"/>
    <w:rsid w:val="00CC0E80"/>
    <w:rsid w:val="00CC3173"/>
    <w:rsid w:val="00CC33FA"/>
    <w:rsid w:val="00CD0A2B"/>
    <w:rsid w:val="00CD124E"/>
    <w:rsid w:val="00CD4E84"/>
    <w:rsid w:val="00CD5FB1"/>
    <w:rsid w:val="00CD6D3E"/>
    <w:rsid w:val="00CE3834"/>
    <w:rsid w:val="00CE4E78"/>
    <w:rsid w:val="00CF144D"/>
    <w:rsid w:val="00D0102E"/>
    <w:rsid w:val="00D04163"/>
    <w:rsid w:val="00D0455F"/>
    <w:rsid w:val="00D1652F"/>
    <w:rsid w:val="00D16F37"/>
    <w:rsid w:val="00D20476"/>
    <w:rsid w:val="00D21D79"/>
    <w:rsid w:val="00D228A3"/>
    <w:rsid w:val="00D26DBB"/>
    <w:rsid w:val="00D32D2F"/>
    <w:rsid w:val="00D33573"/>
    <w:rsid w:val="00D454F7"/>
    <w:rsid w:val="00D61D0D"/>
    <w:rsid w:val="00D61FB0"/>
    <w:rsid w:val="00D63174"/>
    <w:rsid w:val="00D638A0"/>
    <w:rsid w:val="00D640C0"/>
    <w:rsid w:val="00D66046"/>
    <w:rsid w:val="00D703F7"/>
    <w:rsid w:val="00D722E9"/>
    <w:rsid w:val="00D844CB"/>
    <w:rsid w:val="00D85E59"/>
    <w:rsid w:val="00D86FB6"/>
    <w:rsid w:val="00D96D07"/>
    <w:rsid w:val="00DA0F0B"/>
    <w:rsid w:val="00DA3459"/>
    <w:rsid w:val="00DA4CA0"/>
    <w:rsid w:val="00DB04D4"/>
    <w:rsid w:val="00DC2003"/>
    <w:rsid w:val="00DC6285"/>
    <w:rsid w:val="00DD14F0"/>
    <w:rsid w:val="00DD552B"/>
    <w:rsid w:val="00DD7E4E"/>
    <w:rsid w:val="00DE20DB"/>
    <w:rsid w:val="00DE319A"/>
    <w:rsid w:val="00DE37BE"/>
    <w:rsid w:val="00DE7BEC"/>
    <w:rsid w:val="00DF117D"/>
    <w:rsid w:val="00DF4307"/>
    <w:rsid w:val="00DF6DDC"/>
    <w:rsid w:val="00DF7F98"/>
    <w:rsid w:val="00E0085D"/>
    <w:rsid w:val="00E00F66"/>
    <w:rsid w:val="00E07DF9"/>
    <w:rsid w:val="00E1030F"/>
    <w:rsid w:val="00E24F5E"/>
    <w:rsid w:val="00E309F9"/>
    <w:rsid w:val="00E37634"/>
    <w:rsid w:val="00E45593"/>
    <w:rsid w:val="00E50BEB"/>
    <w:rsid w:val="00E512CE"/>
    <w:rsid w:val="00E51AFD"/>
    <w:rsid w:val="00E52D06"/>
    <w:rsid w:val="00E54368"/>
    <w:rsid w:val="00E544BD"/>
    <w:rsid w:val="00E54C6C"/>
    <w:rsid w:val="00E55997"/>
    <w:rsid w:val="00E55FD5"/>
    <w:rsid w:val="00E56BF9"/>
    <w:rsid w:val="00E57377"/>
    <w:rsid w:val="00E62C9D"/>
    <w:rsid w:val="00E66836"/>
    <w:rsid w:val="00E7349C"/>
    <w:rsid w:val="00E760BF"/>
    <w:rsid w:val="00E86243"/>
    <w:rsid w:val="00E87EDF"/>
    <w:rsid w:val="00E93252"/>
    <w:rsid w:val="00E97DBC"/>
    <w:rsid w:val="00EA279A"/>
    <w:rsid w:val="00EC0D19"/>
    <w:rsid w:val="00EC1584"/>
    <w:rsid w:val="00EC434F"/>
    <w:rsid w:val="00EC5E0F"/>
    <w:rsid w:val="00ED0ECB"/>
    <w:rsid w:val="00ED7E6C"/>
    <w:rsid w:val="00EE24B4"/>
    <w:rsid w:val="00EE6AE0"/>
    <w:rsid w:val="00EE6E09"/>
    <w:rsid w:val="00F0121C"/>
    <w:rsid w:val="00F0372E"/>
    <w:rsid w:val="00F043D4"/>
    <w:rsid w:val="00F0526A"/>
    <w:rsid w:val="00F07C23"/>
    <w:rsid w:val="00F13D82"/>
    <w:rsid w:val="00F152BA"/>
    <w:rsid w:val="00F171C5"/>
    <w:rsid w:val="00F17406"/>
    <w:rsid w:val="00F2223E"/>
    <w:rsid w:val="00F231C9"/>
    <w:rsid w:val="00F252C9"/>
    <w:rsid w:val="00F42673"/>
    <w:rsid w:val="00F56B47"/>
    <w:rsid w:val="00F57C46"/>
    <w:rsid w:val="00F6549A"/>
    <w:rsid w:val="00F657C6"/>
    <w:rsid w:val="00F66627"/>
    <w:rsid w:val="00F7105B"/>
    <w:rsid w:val="00F73CBE"/>
    <w:rsid w:val="00F7678E"/>
    <w:rsid w:val="00F77184"/>
    <w:rsid w:val="00F855EE"/>
    <w:rsid w:val="00F86AC7"/>
    <w:rsid w:val="00F92EDA"/>
    <w:rsid w:val="00FA0176"/>
    <w:rsid w:val="00FA3E5D"/>
    <w:rsid w:val="00FB0FA8"/>
    <w:rsid w:val="00FB2CED"/>
    <w:rsid w:val="00FB3EF4"/>
    <w:rsid w:val="00FB4B68"/>
    <w:rsid w:val="00FC0B22"/>
    <w:rsid w:val="00FC616B"/>
    <w:rsid w:val="00FC6D79"/>
    <w:rsid w:val="00FC77D6"/>
    <w:rsid w:val="00FD1D0D"/>
    <w:rsid w:val="00FD4F37"/>
    <w:rsid w:val="00FD6053"/>
    <w:rsid w:val="00FE042D"/>
    <w:rsid w:val="00FE2F2B"/>
    <w:rsid w:val="00FE39D5"/>
    <w:rsid w:val="00FE4972"/>
    <w:rsid w:val="00FE49B8"/>
    <w:rsid w:val="00FE4C59"/>
    <w:rsid w:val="00FE4D6A"/>
    <w:rsid w:val="00FE667C"/>
    <w:rsid w:val="00FE7FEA"/>
    <w:rsid w:val="00FF2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36DA7470"/>
  <w15:chartTrackingRefBased/>
  <w15:docId w15:val="{25B354AD-3FAA-4D75-942D-0A8CE6379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mr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F0099"/>
    <w:rPr>
      <w:sz w:val="24"/>
      <w:szCs w:val="24"/>
      <w:lang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6D3D0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D3D0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325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7056D4"/>
  </w:style>
  <w:style w:type="paragraph" w:styleId="BodyTextIndent2">
    <w:name w:val="Body Text Indent 2"/>
    <w:basedOn w:val="Normal"/>
    <w:rsid w:val="004876C0"/>
    <w:pPr>
      <w:spacing w:line="360" w:lineRule="auto"/>
      <w:ind w:left="2880" w:hanging="2880"/>
      <w:jc w:val="both"/>
    </w:pPr>
    <w:rPr>
      <w:rFonts w:ascii="Kruti Dev 050" w:hAnsi="Kruti Dev 050"/>
      <w:sz w:val="34"/>
    </w:rPr>
  </w:style>
  <w:style w:type="paragraph" w:customStyle="1" w:styleId="Default">
    <w:name w:val="Default"/>
    <w:rsid w:val="00297B01"/>
    <w:pPr>
      <w:autoSpaceDE w:val="0"/>
      <w:autoSpaceDN w:val="0"/>
      <w:adjustRightInd w:val="0"/>
    </w:pPr>
    <w:rPr>
      <w:rFonts w:ascii="Kruti Dev 718" w:hAnsi="Kruti Dev 718" w:cs="Kruti Dev 718"/>
      <w:color w:val="000000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891</Words>
  <Characters>5083</Characters>
  <Application>Microsoft Office Word</Application>
  <DocSecurity>4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bZlohlu 2014 lkydkj</vt:lpstr>
    </vt:vector>
  </TitlesOfParts>
  <Company>&lt;egyptian hak&gt;</Company>
  <LinksUpToDate>false</LinksUpToDate>
  <CharactersWithSpaces>5963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bZlohlu 2014 lkydkj</dc:title>
  <dc:subject/>
  <dc:creator>dinesh</dc:creator>
  <cp:keywords/>
  <cp:lastModifiedBy>surbhi darda</cp:lastModifiedBy>
  <cp:revision>2</cp:revision>
  <cp:lastPrinted>2024-03-15T11:17:00Z</cp:lastPrinted>
  <dcterms:created xsi:type="dcterms:W3CDTF">2026-07-31T13:42:00Z</dcterms:created>
  <dcterms:modified xsi:type="dcterms:W3CDTF">2026-07-31T13:42:00Z</dcterms:modified>
</cp:coreProperties>
</file>