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B89" w:rsidRPr="00961286" w:rsidRDefault="004C7B8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4C7B89" w:rsidRPr="00961286" w:rsidRDefault="004C7B8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4C7B89" w:rsidRPr="00961286" w:rsidRDefault="004C7B8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4C7B89" w:rsidRPr="00961286" w:rsidRDefault="004C7B8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4C7B89" w:rsidRPr="00961286" w:rsidRDefault="004C7B8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4C7B89" w:rsidRPr="00961286" w:rsidRDefault="004C7B8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4C7B89" w:rsidRPr="00961286" w:rsidRDefault="004C7B89" w:rsidP="00961286">
      <w:pPr>
        <w:ind w:left="851" w:right="-330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961286" w:rsidRPr="00961286" w:rsidRDefault="00961286" w:rsidP="00961286">
      <w:pPr>
        <w:ind w:left="851" w:right="-330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ED3A1D" w:rsidRPr="00961286" w:rsidRDefault="00ED3A1D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2523A9" w:rsidRPr="00961286" w:rsidRDefault="002523A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2523A9" w:rsidRPr="00961286" w:rsidRDefault="002523A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hi-IN"/>
        </w:rPr>
      </w:pPr>
    </w:p>
    <w:p w:rsidR="002841C9" w:rsidRPr="00961286" w:rsidRDefault="002841C9" w:rsidP="00961286">
      <w:pPr>
        <w:ind w:left="851" w:right="-33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mr-IN"/>
        </w:rPr>
      </w:pPr>
      <w:r w:rsidRPr="00961286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mr-IN"/>
        </w:rPr>
        <w:t>संमतीपत्र</w:t>
      </w:r>
    </w:p>
    <w:p w:rsidR="002841C9" w:rsidRPr="00961286" w:rsidRDefault="002841C9" w:rsidP="00961286">
      <w:pPr>
        <w:spacing w:after="0" w:line="240" w:lineRule="auto"/>
        <w:ind w:left="851" w:right="-330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लिहून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घेणार</w:t>
      </w:r>
      <w:r w:rsidRPr="00961286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>:-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ab/>
        <w:t xml:space="preserve">1) 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61286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pname1</w:t>
      </w:r>
      <w:r w:rsidRPr="00961286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2841C9" w:rsidRPr="00961286" w:rsidRDefault="002841C9" w:rsidP="00961286">
      <w:pPr>
        <w:spacing w:after="0" w:line="240" w:lineRule="auto"/>
        <w:ind w:left="851" w:right="-330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="00961286" w:rsidRPr="00961286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</w:rPr>
        <w:t>&lt;p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age1&gt;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धंदा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&lt;pprof1&gt;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2841C9" w:rsidRPr="00961286" w:rsidRDefault="00961286" w:rsidP="00961286">
      <w:pPr>
        <w:spacing w:after="0" w:line="240" w:lineRule="auto"/>
        <w:ind w:left="851" w:right="-330" w:firstLine="851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ab/>
      </w:r>
      <w:r w:rsidR="002841C9"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रा. </w:t>
      </w:r>
      <w:r w:rsidR="002841C9" w:rsidRPr="00961286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2841C9"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paddress1&gt;</w:t>
      </w:r>
    </w:p>
    <w:p w:rsidR="002841C9" w:rsidRPr="00961286" w:rsidRDefault="002841C9" w:rsidP="00961286">
      <w:pPr>
        <w:spacing w:after="0" w:line="240" w:lineRule="auto"/>
        <w:ind w:left="851" w:right="-330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लिहून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देणार</w:t>
      </w:r>
      <w:r w:rsidRPr="00961286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>:-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ab/>
        <w:t xml:space="preserve">1) 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&lt;sname1&gt;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2841C9" w:rsidRPr="00961286" w:rsidRDefault="002841C9" w:rsidP="00961286">
      <w:pPr>
        <w:spacing w:after="0" w:line="240" w:lineRule="auto"/>
        <w:ind w:left="851" w:right="-330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="00961286" w:rsidRPr="00961286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</w:rPr>
        <w:t>&lt;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sage1&gt;</w:t>
      </w:r>
      <w:r w:rsidRPr="00961286">
        <w:rPr>
          <w:rFonts w:hint="cs"/>
          <w:sz w:val="28"/>
          <w:szCs w:val="28"/>
        </w:rPr>
        <w:t xml:space="preserve"> 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धंदा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&lt;sprof1&gt;</w:t>
      </w:r>
      <w:r w:rsidRPr="00961286">
        <w:rPr>
          <w:rFonts w:ascii="Arial Unicode MS" w:eastAsia="Arial Unicode MS" w:hAnsi="Arial Unicode MS" w:cs="Arial Unicode MS"/>
          <w:sz w:val="28"/>
          <w:szCs w:val="28"/>
        </w:rPr>
        <w:tab/>
      </w:r>
    </w:p>
    <w:p w:rsidR="002841C9" w:rsidRPr="00717BD5" w:rsidRDefault="002841C9" w:rsidP="00961286">
      <w:pPr>
        <w:spacing w:line="240" w:lineRule="auto"/>
        <w:ind w:left="2880" w:right="-330" w:firstLine="720"/>
        <w:jc w:val="both"/>
        <w:rPr>
          <w:rFonts w:ascii="Arial Unicode MS" w:eastAsia="Arial Unicode MS" w:hAnsi="Arial Unicode MS" w:cs="Arial Unicode MS"/>
          <w:sz w:val="28"/>
          <w:szCs w:val="28"/>
          <w:lang w:val="en-US" w:bidi="mr-IN"/>
        </w:rPr>
      </w:pP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रा. </w:t>
      </w:r>
      <w:r w:rsidRPr="00961286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saddress1&gt;</w:t>
      </w:r>
    </w:p>
    <w:p w:rsidR="008774CC" w:rsidRPr="00961286" w:rsidRDefault="002841C9" w:rsidP="00717BD5">
      <w:pPr>
        <w:spacing w:before="240" w:after="0"/>
        <w:ind w:left="851" w:right="-33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ईसवी सन </w:t>
      </w:r>
      <w:r w:rsidRPr="00961286">
        <w:rPr>
          <w:rFonts w:ascii="Arial Unicode MS" w:eastAsia="Arial Unicode MS" w:hAnsi="Arial Unicode MS" w:cs="Arial Unicode MS"/>
          <w:sz w:val="28"/>
          <w:szCs w:val="28"/>
          <w:lang w:bidi="hi-IN"/>
        </w:rPr>
        <w:t>2025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साल कारणे हा संमतीपत्राचा लेख लिहून देतो की आमच्या नावाने [लिहून 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देणार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 घेणार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]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संयुक्त नावाने 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खास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मौजा - नागपूर ता. नागपूर [शाहर] जि. नागपूर येथील नगर भूमापन </w:t>
      </w:r>
      <w:r w:rsidR="00834FE6"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क्र.</w:t>
      </w:r>
      <w:r w:rsidR="00834FE6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834FE6">
        <w:rPr>
          <w:rFonts w:ascii="Arial Unicode MS" w:eastAsia="Arial Unicode MS" w:hAnsi="Arial Unicode MS" w:cs="Arial Unicode MS"/>
          <w:sz w:val="28"/>
          <w:szCs w:val="28"/>
          <w:lang w:bidi="mr-IN"/>
        </w:rPr>
        <w:t>&lt;ctsno&gt;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शिट क्र. </w:t>
      </w:r>
      <w:r w:rsidR="00F41135">
        <w:rPr>
          <w:rFonts w:ascii="Arial Unicode MS" w:eastAsia="Arial Unicode MS" w:hAnsi="Arial Unicode MS" w:cs="Arial Unicode MS"/>
          <w:sz w:val="28"/>
          <w:szCs w:val="28"/>
          <w:lang w:bidi="mr-IN"/>
        </w:rPr>
        <w:t>&lt;sheetno&gt;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हया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प्रमाणे स्थावर मालमत्ता आहे. तरी सदर मालमत्तेपैकी </w:t>
      </w:r>
      <w:r w:rsidR="00F41135">
        <w:rPr>
          <w:rFonts w:ascii="Arial Unicode MS" w:eastAsia="Arial Unicode MS" w:hAnsi="Arial Unicode MS" w:cs="Arial Unicode MS"/>
          <w:sz w:val="28"/>
          <w:szCs w:val="28"/>
          <w:lang w:bidi="mr-IN"/>
        </w:rPr>
        <w:t>&lt;area&gt;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हे. आर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/ 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चौ. मी. 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lastRenderedPageBreak/>
        <w:t>जागा शासनाद्वारे रस्ता स्दीकरणासाठी [ चौडीकरणा करण्याकरीता</w:t>
      </w:r>
      <w:r w:rsidR="00C220F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]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संपादीत करण्यात आलेली आहे</w:t>
      </w:r>
      <w:r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</w:p>
    <w:p w:rsidR="002841C9" w:rsidRPr="00961286" w:rsidRDefault="002841C9" w:rsidP="00C220F3">
      <w:pPr>
        <w:ind w:left="851" w:right="-33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तरी शासनाद्वारे संपादीत क्षेत्राचा मोबदला रक्कम रुपये </w:t>
      </w:r>
      <w:r w:rsidR="00F41135">
        <w:rPr>
          <w:rFonts w:ascii="Arial Unicode MS" w:eastAsia="Arial Unicode MS" w:hAnsi="Arial Unicode MS" w:cs="Arial Unicode MS"/>
          <w:sz w:val="28"/>
          <w:szCs w:val="28"/>
          <w:lang w:bidi="mr-IN"/>
        </w:rPr>
        <w:t>&lt;total_amt&gt;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/- रूपये </w:t>
      </w:r>
      <w:r w:rsidR="0090332F"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जतून सदर रक्कम लिहून घेणार श्री</w:t>
      </w:r>
      <w:r w:rsidR="0090332F" w:rsidRPr="00961286">
        <w:rPr>
          <w:rFonts w:ascii="Arial Unicode MS" w:eastAsia="Arial Unicode MS" w:hAnsi="Arial Unicode MS" w:cs="Arial Unicode MS"/>
          <w:sz w:val="28"/>
          <w:szCs w:val="28"/>
          <w:lang w:bidi="mr-IN"/>
        </w:rPr>
        <w:t>/</w:t>
      </w:r>
      <w:r w:rsidR="0090332F"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श्रीमती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</w:t>
      </w:r>
      <w:r w:rsidR="0090332F"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&lt;</w:t>
      </w:r>
      <w:r w:rsidR="0090332F" w:rsidRPr="00961286">
        <w:rPr>
          <w:rFonts w:ascii="Arial Unicode MS" w:eastAsia="Arial Unicode MS" w:hAnsi="Arial Unicode MS" w:cs="Arial Unicode MS"/>
          <w:sz w:val="28"/>
          <w:szCs w:val="28"/>
          <w:lang w:val="en-US" w:bidi="mr-IN"/>
        </w:rPr>
        <w:t>pname1&gt;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हयांवा नावाने देण्यात आमची कोणत्याही प्रकारची हरकत नसुन पुर्णपणे संमती आहे</w:t>
      </w:r>
      <w:r w:rsidR="0090332F"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तरी या बाबत भविष्यात आम्ही कसल्याही प्रकारचे वाद विवाद</w:t>
      </w:r>
      <w:r w:rsidRPr="00961286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अडचण निर्माण करणार नाही</w:t>
      </w:r>
      <w:r w:rsidR="0090332F"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तरी लिहून घेणार याचे नावाने असलेले </w:t>
      </w:r>
      <w:r w:rsidR="00BE3E73">
        <w:rPr>
          <w:rFonts w:ascii="Arial Unicode MS" w:eastAsia="Arial Unicode MS" w:hAnsi="Arial Unicode MS" w:cs="Arial Unicode MS"/>
          <w:sz w:val="28"/>
          <w:szCs w:val="28"/>
          <w:lang w:bidi="mr-IN"/>
        </w:rPr>
        <w:t>&lt;bank_name&gt;</w:t>
      </w:r>
      <w:r w:rsidR="004149A1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बैंक शाखा</w:t>
      </w:r>
      <w:r w:rsidR="004149A1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- </w:t>
      </w:r>
      <w:r w:rsidR="00913484">
        <w:rPr>
          <w:rFonts w:ascii="Arial Unicode MS" w:eastAsia="Arial Unicode MS" w:hAnsi="Arial Unicode MS" w:cs="Arial Unicode MS"/>
          <w:sz w:val="28"/>
          <w:szCs w:val="28"/>
          <w:lang w:bidi="mr-IN"/>
        </w:rPr>
        <w:t>&lt;branch_name&gt;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येथील खाता क्र. </w:t>
      </w:r>
      <w:r w:rsidR="00913484">
        <w:rPr>
          <w:rFonts w:ascii="Arial Unicode MS" w:eastAsia="Arial Unicode MS" w:hAnsi="Arial Unicode MS" w:cs="Arial Unicode MS"/>
          <w:sz w:val="28"/>
          <w:szCs w:val="28"/>
          <w:lang w:bidi="mr-IN"/>
        </w:rPr>
        <w:t>&lt;accno&gt;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या मध्ये जमा करण्यातआमची लिहून </w:t>
      </w:r>
      <w:r w:rsidR="00B00B80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देणार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क्र. १ ते ३ ची पुर्णा संमती आहे.</w:t>
      </w:r>
    </w:p>
    <w:p w:rsidR="002841C9" w:rsidRDefault="002841C9" w:rsidP="00961286">
      <w:pPr>
        <w:ind w:left="851" w:right="-33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करीता हा संमतीपत्र चा लेख आज दिनांक </w:t>
      </w:r>
      <w:r w:rsidR="0003772A">
        <w:rPr>
          <w:rFonts w:ascii="Arial Unicode MS" w:eastAsia="Arial Unicode MS" w:hAnsi="Arial Unicode MS" w:cs="Arial Unicode MS"/>
          <w:sz w:val="28"/>
          <w:szCs w:val="28"/>
          <w:lang w:bidi="mr-IN"/>
        </w:rPr>
        <w:t>&lt;date&gt;</w:t>
      </w: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रोजी लिहून देत आहोत. हे आम्हांला मान्य व कखुल आहे.</w:t>
      </w:r>
    </w:p>
    <w:p w:rsidR="00C220F3" w:rsidRPr="00961286" w:rsidRDefault="00C220F3" w:rsidP="00961286">
      <w:pPr>
        <w:ind w:left="851" w:right="-33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:rsidR="002841C9" w:rsidRPr="00961286" w:rsidRDefault="002841C9" w:rsidP="00C220F3">
      <w:pPr>
        <w:ind w:left="131" w:right="-33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नागपूर </w:t>
      </w:r>
    </w:p>
    <w:p w:rsidR="002841C9" w:rsidRPr="00961286" w:rsidRDefault="002841C9" w:rsidP="00C220F3">
      <w:pPr>
        <w:ind w:left="131" w:right="-33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दिनांक : </w:t>
      </w:r>
      <w:r w:rsidR="0003772A">
        <w:rPr>
          <w:rFonts w:ascii="Arial Unicode MS" w:eastAsia="Arial Unicode MS" w:hAnsi="Arial Unicode MS" w:cs="Arial Unicode MS"/>
          <w:sz w:val="28"/>
          <w:szCs w:val="28"/>
          <w:lang w:bidi="mr-IN"/>
        </w:rPr>
        <w:t>&lt;date&gt;</w:t>
      </w:r>
    </w:p>
    <w:p w:rsidR="00B66417" w:rsidRDefault="00B66417" w:rsidP="00B66417">
      <w:pPr>
        <w:ind w:left="5760" w:right="-330" w:firstLine="720"/>
        <w:jc w:val="center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लिहून घेणार</w:t>
      </w:r>
    </w:p>
    <w:p w:rsidR="00B66417" w:rsidRPr="00961286" w:rsidRDefault="00B66417" w:rsidP="00B66417">
      <w:pPr>
        <w:ind w:left="5760" w:right="-330" w:firstLine="720"/>
        <w:jc w:val="center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:rsidR="002841C9" w:rsidRPr="00961286" w:rsidRDefault="00B66417" w:rsidP="00B66417">
      <w:pPr>
        <w:ind w:left="851" w:right="-330"/>
        <w:jc w:val="right"/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(</w:t>
      </w:r>
      <w:r w:rsidRPr="00961286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pname1</w:t>
      </w:r>
      <w:r w:rsidRPr="00961286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)</w:t>
      </w:r>
    </w:p>
    <w:p w:rsidR="00B66417" w:rsidRDefault="002841C9" w:rsidP="00B66417">
      <w:pPr>
        <w:ind w:left="5760" w:right="-330" w:firstLine="720"/>
        <w:jc w:val="center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961286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लिहून </w:t>
      </w:r>
      <w:r w:rsidR="0090332F" w:rsidRPr="00961286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देणार</w:t>
      </w:r>
    </w:p>
    <w:p w:rsidR="00B66417" w:rsidRPr="00961286" w:rsidRDefault="00B66417" w:rsidP="00B66417">
      <w:pPr>
        <w:ind w:left="5760" w:right="-330" w:firstLine="720"/>
        <w:jc w:val="center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:rsidR="002841C9" w:rsidRPr="00961286" w:rsidRDefault="00B66417" w:rsidP="00B66417">
      <w:pPr>
        <w:ind w:left="851" w:right="-330"/>
        <w:jc w:val="right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(</w:t>
      </w:r>
      <w:r w:rsidRPr="00961286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&lt;sname1&gt;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)</w:t>
      </w:r>
    </w:p>
    <w:sectPr w:rsidR="002841C9" w:rsidRPr="00961286" w:rsidSect="00840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774CC"/>
    <w:rsid w:val="0003772A"/>
    <w:rsid w:val="00040307"/>
    <w:rsid w:val="00065F5C"/>
    <w:rsid w:val="00074167"/>
    <w:rsid w:val="000B4083"/>
    <w:rsid w:val="001C288E"/>
    <w:rsid w:val="002523A9"/>
    <w:rsid w:val="002841C9"/>
    <w:rsid w:val="003A0294"/>
    <w:rsid w:val="004149A1"/>
    <w:rsid w:val="004174CB"/>
    <w:rsid w:val="0049645C"/>
    <w:rsid w:val="004C7B89"/>
    <w:rsid w:val="00517E99"/>
    <w:rsid w:val="005E641D"/>
    <w:rsid w:val="006B279C"/>
    <w:rsid w:val="00710728"/>
    <w:rsid w:val="00717BD5"/>
    <w:rsid w:val="00834FE6"/>
    <w:rsid w:val="00840708"/>
    <w:rsid w:val="008774CC"/>
    <w:rsid w:val="0090332F"/>
    <w:rsid w:val="00913484"/>
    <w:rsid w:val="00951472"/>
    <w:rsid w:val="00961286"/>
    <w:rsid w:val="009E7598"/>
    <w:rsid w:val="00A71F96"/>
    <w:rsid w:val="00AC58B1"/>
    <w:rsid w:val="00B00B80"/>
    <w:rsid w:val="00B5346D"/>
    <w:rsid w:val="00B66417"/>
    <w:rsid w:val="00BE3E73"/>
    <w:rsid w:val="00C220F3"/>
    <w:rsid w:val="00CA13F9"/>
    <w:rsid w:val="00E24C59"/>
    <w:rsid w:val="00E33B9A"/>
    <w:rsid w:val="00EC374D"/>
    <w:rsid w:val="00ED280C"/>
    <w:rsid w:val="00ED3A1D"/>
    <w:rsid w:val="00F16477"/>
    <w:rsid w:val="00F41135"/>
    <w:rsid w:val="00FE6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708"/>
  </w:style>
  <w:style w:type="paragraph" w:styleId="Heading1">
    <w:name w:val="heading 1"/>
    <w:basedOn w:val="Normal"/>
    <w:next w:val="Normal"/>
    <w:link w:val="Heading1Char"/>
    <w:uiPriority w:val="9"/>
    <w:qFormat/>
    <w:rsid w:val="0087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Deepesh</cp:lastModifiedBy>
  <cp:revision>28</cp:revision>
  <cp:lastPrinted>2025-11-27T08:11:00Z</cp:lastPrinted>
  <dcterms:created xsi:type="dcterms:W3CDTF">2025-11-25T07:59:00Z</dcterms:created>
  <dcterms:modified xsi:type="dcterms:W3CDTF">2025-12-03T16:31:00Z</dcterms:modified>
</cp:coreProperties>
</file>