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FFC7" w14:textId="77777777" w:rsidR="002E2B65" w:rsidRPr="00163DE2" w:rsidRDefault="002E2B65" w:rsidP="00163DE2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349C3415" w14:textId="77777777" w:rsidR="002E2B65" w:rsidRPr="00163DE2" w:rsidRDefault="002E2B65" w:rsidP="00163DE2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6786EBB5" w14:textId="77777777" w:rsidR="002E2B65" w:rsidRPr="00163DE2" w:rsidRDefault="002E2B65" w:rsidP="00163DE2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3E0D760A" w14:textId="77777777" w:rsidR="002E2B65" w:rsidRPr="00163DE2" w:rsidRDefault="002E2B65" w:rsidP="00163DE2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25763E11" w14:textId="77777777" w:rsidR="002E2B65" w:rsidRPr="00163DE2" w:rsidRDefault="002E2B65" w:rsidP="00163DE2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4437E340" w14:textId="77777777" w:rsidR="002E2B65" w:rsidRPr="00163DE2" w:rsidRDefault="002E2B65" w:rsidP="00163DE2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2F15D642" w14:textId="77777777" w:rsidR="002E2B65" w:rsidRPr="00163DE2" w:rsidRDefault="002E2B65" w:rsidP="00163DE2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73C96ACE" w14:textId="77777777" w:rsidR="002E2B65" w:rsidRPr="00163DE2" w:rsidRDefault="002E2B65" w:rsidP="00163DE2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11134FF5" w14:textId="77777777" w:rsidR="002E2B65" w:rsidRPr="00163DE2" w:rsidRDefault="002E2B65" w:rsidP="00163DE2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2CEF2BDE" w14:textId="77777777" w:rsidR="002E2B65" w:rsidRPr="00163DE2" w:rsidRDefault="002E2B65" w:rsidP="00163DE2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6E72B086" w14:textId="77777777" w:rsidR="002E2B65" w:rsidRPr="00163DE2" w:rsidRDefault="002E2B65" w:rsidP="00163DE2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40EAEC75" w14:textId="77777777" w:rsidR="002E2B65" w:rsidRPr="00163DE2" w:rsidRDefault="002E2B65" w:rsidP="00163DE2">
      <w:pPr>
        <w:ind w:left="851"/>
        <w:jc w:val="center"/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</w:pPr>
      <w:proofErr w:type="spellStart"/>
      <w:r w:rsidRPr="00163DE2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करारनामा</w:t>
      </w:r>
      <w:proofErr w:type="spellEnd"/>
    </w:p>
    <w:p w14:paraId="0F7E0E03" w14:textId="77777777" w:rsidR="002E2B65" w:rsidRPr="00163DE2" w:rsidRDefault="002E2B65" w:rsidP="00163DE2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70690720" w14:textId="77777777" w:rsidR="00163DE2" w:rsidRDefault="002E2B65" w:rsidP="00163DE2">
      <w:pPr>
        <w:spacing w:after="0"/>
        <w:ind w:left="3600" w:hanging="2749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="00163DE2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="007668DF" w:rsidRPr="00163DE2">
        <w:rPr>
          <w:rFonts w:ascii="Arial Unicode MS" w:eastAsia="Arial Unicode MS" w:hAnsi="Arial Unicode MS" w:cs="Arial Unicode MS"/>
          <w:sz w:val="24"/>
          <w:szCs w:val="24"/>
        </w:rPr>
        <w:t>शबिन</w:t>
      </w:r>
      <w:proofErr w:type="spellEnd"/>
      <w:r w:rsidR="007668DF"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7668DF" w:rsidRPr="00163DE2">
        <w:rPr>
          <w:rFonts w:ascii="Arial Unicode MS" w:eastAsia="Arial Unicode MS" w:hAnsi="Arial Unicode MS" w:cs="Arial Unicode MS"/>
          <w:sz w:val="24"/>
          <w:szCs w:val="24"/>
        </w:rPr>
        <w:t>इकरार</w:t>
      </w:r>
      <w:proofErr w:type="spellEnd"/>
      <w:r w:rsidR="007668DF"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7668DF" w:rsidRPr="00163DE2">
        <w:rPr>
          <w:rFonts w:ascii="Arial Unicode MS" w:eastAsia="Arial Unicode MS" w:hAnsi="Arial Unicode MS" w:cs="Arial Unicode MS"/>
          <w:sz w:val="24"/>
          <w:szCs w:val="24"/>
        </w:rPr>
        <w:t>शेख</w:t>
      </w:r>
      <w:proofErr w:type="spellEnd"/>
    </w:p>
    <w:p w14:paraId="0FF32BCE" w14:textId="1FFE0DED" w:rsidR="002E2B65" w:rsidRPr="00163DE2" w:rsidRDefault="002E2B65" w:rsidP="00163DE2">
      <w:pPr>
        <w:spacing w:after="0"/>
        <w:ind w:left="3600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proofErr w:type="spellStart"/>
      <w:proofErr w:type="gram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:</w:t>
      </w:r>
      <w:proofErr w:type="gram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34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वर्षे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, व्यवसाय - खाजगी, </w:t>
      </w:r>
    </w:p>
    <w:p w14:paraId="168BF5F9" w14:textId="3F2118EC" w:rsidR="002E2B65" w:rsidRPr="00163DE2" w:rsidRDefault="002E2B65" w:rsidP="00163DE2">
      <w:pPr>
        <w:spacing w:after="0"/>
        <w:ind w:left="360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.  </w:t>
      </w:r>
      <w:r w:rsidR="00163DE2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. 67,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ईरोज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सोसायटी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. 3,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प्रेम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नगर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163DE2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अली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चक्की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जवळ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कोराडी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रोड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- 440030</w:t>
      </w:r>
    </w:p>
    <w:p w14:paraId="12681CEA" w14:textId="005F2DB2" w:rsidR="002E2B65" w:rsidRPr="00163DE2" w:rsidRDefault="002E2B65" w:rsidP="00163DE2">
      <w:pPr>
        <w:spacing w:after="0"/>
        <w:ind w:left="3011" w:firstLine="589"/>
        <w:jc w:val="both"/>
        <w:rPr>
          <w:rFonts w:cstheme="minorHAnsi"/>
          <w:sz w:val="24"/>
          <w:szCs w:val="24"/>
        </w:rPr>
      </w:pP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पॅन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163DE2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.: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="007668DF" w:rsidRPr="00163DE2">
        <w:rPr>
          <w:rFonts w:cstheme="minorHAnsi"/>
          <w:sz w:val="24"/>
          <w:szCs w:val="24"/>
        </w:rPr>
        <w:t>NTNPS6294F</w:t>
      </w:r>
    </w:p>
    <w:p w14:paraId="3F29ED1D" w14:textId="22A92600" w:rsidR="002E2B65" w:rsidRPr="00163DE2" w:rsidRDefault="002E2B65" w:rsidP="00163DE2">
      <w:pPr>
        <w:spacing w:after="0"/>
        <w:ind w:left="301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आधार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>.</w:t>
      </w:r>
      <w:r w:rsidR="00163DE2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7766</w:t>
      </w:r>
      <w:r w:rsidR="00163DE2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>3049</w:t>
      </w:r>
      <w:r w:rsidR="00163DE2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>1252</w:t>
      </w:r>
    </w:p>
    <w:p w14:paraId="467A3C8A" w14:textId="48131E7A" w:rsidR="002E2B65" w:rsidRPr="00163DE2" w:rsidRDefault="002E2B65" w:rsidP="00163DE2">
      <w:pPr>
        <w:spacing w:after="0"/>
        <w:ind w:left="301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मो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163DE2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.: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9552545746</w:t>
      </w:r>
    </w:p>
    <w:p w14:paraId="5A714D27" w14:textId="77777777" w:rsidR="002E2B65" w:rsidRPr="00163DE2" w:rsidRDefault="002E2B65" w:rsidP="00163DE2">
      <w:pPr>
        <w:spacing w:after="0"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47A9B4E6" w14:textId="235BCC57" w:rsidR="002E2B65" w:rsidRPr="00163DE2" w:rsidRDefault="002E2B65" w:rsidP="00163DE2">
      <w:pPr>
        <w:spacing w:after="0"/>
        <w:ind w:left="3600" w:hanging="274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देणार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="00163DE2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. आसिफ मोहम्मद शफी मोहम्मद </w:t>
      </w:r>
    </w:p>
    <w:p w14:paraId="548DAC54" w14:textId="363D8A22" w:rsidR="002E2B65" w:rsidRPr="00163DE2" w:rsidRDefault="002E2B65" w:rsidP="00163DE2">
      <w:pPr>
        <w:spacing w:after="0"/>
        <w:ind w:left="3600" w:hanging="2749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: 38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वर्षे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व्यवसाय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-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खाजगी</w:t>
      </w:r>
      <w:proofErr w:type="spellEnd"/>
    </w:p>
    <w:p w14:paraId="08167D68" w14:textId="71E91550" w:rsidR="002E2B65" w:rsidRPr="00163DE2" w:rsidRDefault="002E2B65" w:rsidP="00163DE2">
      <w:pPr>
        <w:spacing w:after="0"/>
        <w:ind w:left="360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. 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ओम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नगर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कोराडी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रोड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अरशद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किराणा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स्टोर्स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जवळ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>- 440030</w:t>
      </w:r>
    </w:p>
    <w:p w14:paraId="61D5C609" w14:textId="4E4EF1B2" w:rsidR="002E2B65" w:rsidRPr="00163DE2" w:rsidRDefault="002E2B65" w:rsidP="00163DE2">
      <w:pPr>
        <w:spacing w:after="0"/>
        <w:ind w:left="360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पॅन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163DE2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.: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  <w:t>CYNPM9071L</w:t>
      </w:r>
    </w:p>
    <w:p w14:paraId="611B3D81" w14:textId="492C59CD" w:rsidR="002E2B65" w:rsidRPr="00163DE2" w:rsidRDefault="002E2B65" w:rsidP="00163DE2">
      <w:pPr>
        <w:spacing w:after="0"/>
        <w:ind w:left="360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आधार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163DE2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.: 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>4564 2289 4715</w:t>
      </w:r>
    </w:p>
    <w:p w14:paraId="6D136FD4" w14:textId="43051C8D" w:rsidR="002E2B65" w:rsidRPr="00163DE2" w:rsidRDefault="002E2B65" w:rsidP="00163DE2">
      <w:pPr>
        <w:spacing w:after="0"/>
        <w:ind w:left="360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मो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163DE2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.: 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>9022401651</w:t>
      </w:r>
    </w:p>
    <w:p w14:paraId="1DB5FC6C" w14:textId="77777777" w:rsidR="002E2B65" w:rsidRPr="00163DE2" w:rsidRDefault="002E2B65" w:rsidP="00163DE2">
      <w:pPr>
        <w:spacing w:after="0"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736B7367" w14:textId="576FA761" w:rsidR="002E2B65" w:rsidRDefault="002E2B65" w:rsidP="00163DE2">
      <w:pPr>
        <w:ind w:left="851"/>
        <w:jc w:val="center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163DE2">
        <w:rPr>
          <w:rFonts w:ascii="Arial Unicode MS" w:eastAsia="Arial Unicode MS" w:hAnsi="Arial Unicode MS" w:cs="Arial Unicode MS"/>
          <w:sz w:val="24"/>
          <w:szCs w:val="24"/>
        </w:rPr>
        <w:lastRenderedPageBreak/>
        <w:t>....2......</w:t>
      </w:r>
    </w:p>
    <w:p w14:paraId="33959C55" w14:textId="77777777" w:rsidR="00163DE2" w:rsidRPr="00163DE2" w:rsidRDefault="00163DE2" w:rsidP="00163DE2">
      <w:pPr>
        <w:ind w:left="851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</w:p>
    <w:p w14:paraId="7C373977" w14:textId="4570A442" w:rsidR="002E2B65" w:rsidRPr="00163DE2" w:rsidRDefault="002E2B65" w:rsidP="00F537CA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आज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12/05/2023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करारनामा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लेख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देत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आहो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एैसाजे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की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यांना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95,000/- (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पंच्यानऊ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हजार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ही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रक्कम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वेळोवेळी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दिलेली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r w:rsidRPr="00163DE2">
        <w:rPr>
          <w:rFonts w:cstheme="minorHAnsi"/>
          <w:b/>
          <w:sz w:val="24"/>
          <w:szCs w:val="24"/>
        </w:rPr>
        <w:t xml:space="preserve">Arsh Advertising, Near Lashkari Bag </w:t>
      </w:r>
      <w:proofErr w:type="spellStart"/>
      <w:r w:rsidRPr="00163DE2">
        <w:rPr>
          <w:rFonts w:cstheme="minorHAnsi"/>
          <w:b/>
          <w:sz w:val="24"/>
          <w:szCs w:val="24"/>
        </w:rPr>
        <w:t>Aramashin</w:t>
      </w:r>
      <w:proofErr w:type="spellEnd"/>
      <w:r w:rsidRPr="00163DE2">
        <w:rPr>
          <w:rFonts w:cstheme="minorHAnsi"/>
          <w:b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कंपनी चे कामाकरीता हि रक्कम हॅन्ड लोन यासाठी वेळोवेळी दिलेली आहे.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ती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खालील प्रमाणे लिहुन घेणार यांच्या कडे दिलेली आहे. </w:t>
      </w:r>
    </w:p>
    <w:p w14:paraId="5A996A81" w14:textId="7FB6EB57" w:rsidR="002E2B65" w:rsidRPr="00163DE2" w:rsidRDefault="002E2B65" w:rsidP="00F537CA">
      <w:pPr>
        <w:spacing w:line="360" w:lineRule="auto"/>
        <w:ind w:left="3600" w:hanging="274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1)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40,000/-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  <w:t>(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चालीस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हजार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फक्त)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11/03/2023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यांना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कॅनेरा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बॅके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मधुन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ट्रान्सफर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करण्यात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आलेली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</w:p>
    <w:p w14:paraId="3937717E" w14:textId="737C3980" w:rsidR="002E2B65" w:rsidRPr="00163DE2" w:rsidRDefault="002E2B65" w:rsidP="00F537CA">
      <w:pPr>
        <w:spacing w:line="360" w:lineRule="auto"/>
        <w:ind w:left="3600" w:hanging="274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2)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10,000/-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  <w:t>(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रुपय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दहा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हजार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11/03/2023</w:t>
      </w:r>
      <w:r w:rsidR="00163DE2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यांना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नगदी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स्वरुपात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देण्यात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आली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49423EF5" w14:textId="43E8C2AD" w:rsidR="002E2B65" w:rsidRPr="00163DE2" w:rsidRDefault="002E2B65" w:rsidP="00F537CA">
      <w:pPr>
        <w:spacing w:line="360" w:lineRule="auto"/>
        <w:ind w:left="3600" w:hanging="274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3)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25,000/-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  <w:t>(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रुपय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पंचविस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हजार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>)</w:t>
      </w:r>
      <w:r w:rsidR="00163DE2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12/04/2023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यांना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नगदी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स्वरुपात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देण्यात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आली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05B91542" w14:textId="77E15F40" w:rsidR="002E2B65" w:rsidRPr="00163DE2" w:rsidRDefault="002E2B65" w:rsidP="00F537CA">
      <w:pPr>
        <w:spacing w:after="0" w:line="360" w:lineRule="auto"/>
        <w:ind w:left="3600" w:hanging="274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2)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20,000/-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  <w:t>(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रुपय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दहा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हजार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proofErr w:type="gram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11/03/2023</w:t>
      </w:r>
      <w:r w:rsidR="00F537CA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यांना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फोन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पे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कॅनेरा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बॅक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स्वरुपात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देण्यात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आली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2871347C" w14:textId="77777777" w:rsidR="002E2B65" w:rsidRPr="00163DE2" w:rsidRDefault="002E2B65" w:rsidP="00163DE2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  <w:t xml:space="preserve"> </w:t>
      </w:r>
    </w:p>
    <w:p w14:paraId="5D4D5B1E" w14:textId="42006534" w:rsidR="002E2B65" w:rsidRDefault="002E2B65" w:rsidP="00F537CA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अशाप्रकारे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मला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तुमच्या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पासुन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संपुर्ण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रक्कम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95,000/- (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पंच्यानऊ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हजार</w:t>
      </w:r>
      <w:proofErr w:type="spellEnd"/>
      <w:r w:rsidR="00F537CA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तुमच्या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पासुन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नगदी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बॅकेतुन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F537CA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ऑनलाईन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देण्यात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आलेली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ती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मला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परत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रक्कम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65,000/- (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पासष्ठ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हजार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11/06/2023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चेक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>.......................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एचडीएफसी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शाखा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गांधी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चैक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कामठी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बॅकेचा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चेक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देण्याचे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ठरलेले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रक्कम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30,000/- (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तीस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हजार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12/05/2023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चेक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>.......................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एचडीएफसी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शाखा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गांधी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चैक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कामठी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हि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रक्कम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देण्याचे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ठरलेले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रक्कम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23,000/- (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तेविस</w:t>
      </w:r>
      <w:proofErr w:type="spellEnd"/>
      <w:r w:rsidR="00F537CA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हजार</w:t>
      </w:r>
      <w:proofErr w:type="spellEnd"/>
      <w:r w:rsidR="00F537CA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25/05/2023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चेक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>.......................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एचडीएफसी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शाखा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गांधी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चैक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कामठी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अशे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तिन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चेक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देवुन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हि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संपुर्ण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रक्कम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1,18,000/- (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एक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अठरा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हजार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हि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रक्कम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लाभ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7D37C8" w:rsidRPr="00163DE2">
        <w:rPr>
          <w:rFonts w:ascii="Arial Unicode MS" w:eastAsia="Arial Unicode MS" w:hAnsi="Arial Unicode MS" w:cs="Arial Unicode MS"/>
          <w:sz w:val="24"/>
          <w:szCs w:val="24"/>
        </w:rPr>
        <w:t>(</w:t>
      </w:r>
      <w:r w:rsidR="007D37C8" w:rsidRPr="00163DE2">
        <w:rPr>
          <w:rFonts w:cstheme="minorHAnsi"/>
          <w:sz w:val="24"/>
          <w:szCs w:val="24"/>
        </w:rPr>
        <w:t xml:space="preserve">Profit) </w:t>
      </w:r>
      <w:proofErr w:type="spellStart"/>
      <w:r w:rsidR="007D37C8" w:rsidRPr="00163DE2">
        <w:rPr>
          <w:rFonts w:ascii="Arial Unicode MS" w:eastAsia="Arial Unicode MS" w:hAnsi="Arial Unicode MS" w:cs="Arial Unicode MS"/>
          <w:sz w:val="24"/>
          <w:szCs w:val="24"/>
        </w:rPr>
        <w:t>म्हणुन</w:t>
      </w:r>
      <w:proofErr w:type="spellEnd"/>
      <w:r w:rsidR="007D37C8"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7D37C8" w:rsidRPr="00163DE2">
        <w:rPr>
          <w:rFonts w:ascii="Arial Unicode MS" w:eastAsia="Arial Unicode MS" w:hAnsi="Arial Unicode MS" w:cs="Arial Unicode MS"/>
          <w:sz w:val="24"/>
          <w:szCs w:val="24"/>
        </w:rPr>
        <w:t>देण्याचे</w:t>
      </w:r>
      <w:proofErr w:type="spellEnd"/>
      <w:r w:rsidR="007D37C8"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7D37C8" w:rsidRPr="00163DE2">
        <w:rPr>
          <w:rFonts w:ascii="Arial Unicode MS" w:eastAsia="Arial Unicode MS" w:hAnsi="Arial Unicode MS" w:cs="Arial Unicode MS"/>
          <w:sz w:val="24"/>
          <w:szCs w:val="24"/>
        </w:rPr>
        <w:t>ठरलेले</w:t>
      </w:r>
      <w:proofErr w:type="spellEnd"/>
      <w:r w:rsidR="007D37C8"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आहे. हि रक्कम न मिळाल्यास या करारनामाच्या लेखावरुन आम्ही आमच्या कडुन </w:t>
      </w:r>
      <w:proofErr w:type="spellStart"/>
      <w:r w:rsidR="007D37C8" w:rsidRPr="00163DE2">
        <w:rPr>
          <w:rFonts w:ascii="Arial Unicode MS" w:eastAsia="Arial Unicode MS" w:hAnsi="Arial Unicode MS" w:cs="Arial Unicode MS"/>
          <w:sz w:val="24"/>
          <w:szCs w:val="24"/>
        </w:rPr>
        <w:t>कानुनी</w:t>
      </w:r>
      <w:proofErr w:type="spellEnd"/>
      <w:r w:rsidR="007D37C8"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7D37C8" w:rsidRPr="00163DE2">
        <w:rPr>
          <w:rFonts w:ascii="Arial Unicode MS" w:eastAsia="Arial Unicode MS" w:hAnsi="Arial Unicode MS" w:cs="Arial Unicode MS"/>
          <w:sz w:val="24"/>
          <w:szCs w:val="24"/>
        </w:rPr>
        <w:t>कार्यवाही</w:t>
      </w:r>
      <w:proofErr w:type="spellEnd"/>
      <w:r w:rsidR="007D37C8"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7D37C8" w:rsidRPr="00163DE2">
        <w:rPr>
          <w:rFonts w:ascii="Arial Unicode MS" w:eastAsia="Arial Unicode MS" w:hAnsi="Arial Unicode MS" w:cs="Arial Unicode MS"/>
          <w:sz w:val="24"/>
          <w:szCs w:val="24"/>
        </w:rPr>
        <w:t>करुन</w:t>
      </w:r>
      <w:proofErr w:type="spellEnd"/>
      <w:r w:rsidR="007D37C8"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7D37C8" w:rsidRPr="00163DE2">
        <w:rPr>
          <w:rFonts w:ascii="Arial Unicode MS" w:eastAsia="Arial Unicode MS" w:hAnsi="Arial Unicode MS" w:cs="Arial Unicode MS"/>
          <w:sz w:val="24"/>
          <w:szCs w:val="24"/>
        </w:rPr>
        <w:t>घेवु</w:t>
      </w:r>
      <w:proofErr w:type="spellEnd"/>
      <w:r w:rsidR="007D37C8" w:rsidRPr="00163DE2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33BC55D8" w14:textId="77777777" w:rsidR="00F537CA" w:rsidRPr="00163DE2" w:rsidRDefault="00F537CA" w:rsidP="00F537CA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</w:p>
    <w:p w14:paraId="2916D1B3" w14:textId="24375894" w:rsidR="00F537CA" w:rsidRDefault="00F537CA" w:rsidP="00F537CA">
      <w:pPr>
        <w:spacing w:line="360" w:lineRule="auto"/>
        <w:ind w:left="851"/>
        <w:jc w:val="center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163DE2">
        <w:rPr>
          <w:rFonts w:ascii="Arial Unicode MS" w:eastAsia="Arial Unicode MS" w:hAnsi="Arial Unicode MS" w:cs="Arial Unicode MS"/>
          <w:sz w:val="24"/>
          <w:szCs w:val="24"/>
        </w:rPr>
        <w:lastRenderedPageBreak/>
        <w:t>....3....</w:t>
      </w:r>
    </w:p>
    <w:p w14:paraId="0458F642" w14:textId="77777777" w:rsidR="00087023" w:rsidRDefault="00087023" w:rsidP="00087023">
      <w:pPr>
        <w:spacing w:line="360" w:lineRule="auto"/>
        <w:ind w:left="851" w:firstLine="589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  <w:r w:rsidRPr="0008702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करिता</w:t>
      </w:r>
      <w:r w:rsidRPr="0008702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8702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हा करारनामा मी राजीखुशीने</w:t>
      </w:r>
      <w:r w:rsidRPr="0008702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8702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अक्कलहुशारीने व पूर्ण होशहवासात असताना</w:t>
      </w:r>
      <w:r w:rsidRPr="0008702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8702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कोणत्याही प्रकारच्या दबावाखाली न येता</w:t>
      </w:r>
      <w:r w:rsidRPr="0008702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8702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खालील दोन साक्षीदारांच्या समक्ष</w:t>
      </w:r>
      <w:r w:rsidRPr="0008702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8702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आपल्या अधिकारात लिहून दिलेला आहे. सदर करारनामा मी स्वतः वाचून</w:t>
      </w:r>
      <w:r w:rsidRPr="0008702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8702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समजून व त्याचा अर्थ जाणून घेतल्यानंतर</w:t>
      </w:r>
      <w:r w:rsidRPr="0008702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8702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आज दिनांक </w:t>
      </w:r>
      <w:r w:rsidRPr="00087023">
        <w:rPr>
          <w:rFonts w:ascii="Arial Unicode MS" w:eastAsia="Arial Unicode MS" w:hAnsi="Arial Unicode MS" w:cs="Arial Unicode MS"/>
          <w:sz w:val="24"/>
          <w:szCs w:val="24"/>
        </w:rPr>
        <w:t xml:space="preserve">12/05/2023 </w:t>
      </w:r>
      <w:r w:rsidRPr="0008702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रोजी नागपूर मुक्कामी सही/अंगठा केलेला आहे. सदर करारनामा मला तसेच माझ्या इस्टेट व वारसांना लागू व बंधनकारक राहील.</w:t>
      </w:r>
    </w:p>
    <w:p w14:paraId="494E8E5B" w14:textId="6CB02645" w:rsidR="002E2B65" w:rsidRPr="00163DE2" w:rsidRDefault="002E2B65" w:rsidP="00163DE2">
      <w:pPr>
        <w:spacing w:line="36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साक्षीदार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  <w:t xml:space="preserve"> </w:t>
      </w:r>
      <w:r w:rsidR="00087023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देणार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</w:p>
    <w:p w14:paraId="65B80376" w14:textId="77777777" w:rsidR="002E2B65" w:rsidRPr="00163DE2" w:rsidRDefault="002E2B65" w:rsidP="00163DE2">
      <w:pPr>
        <w:pStyle w:val="ListParagraph"/>
        <w:numPr>
          <w:ilvl w:val="0"/>
          <w:numId w:val="1"/>
        </w:numPr>
        <w:spacing w:line="360" w:lineRule="auto"/>
        <w:ind w:left="851" w:firstLine="0"/>
        <w:rPr>
          <w:rFonts w:ascii="Arial Unicode MS" w:eastAsia="Arial Unicode MS" w:hAnsi="Arial Unicode MS" w:cs="Arial Unicode MS"/>
          <w:sz w:val="24"/>
          <w:szCs w:val="24"/>
        </w:rPr>
      </w:pPr>
      <w:r w:rsidRPr="00163DE2">
        <w:rPr>
          <w:rFonts w:ascii="Arial Unicode MS" w:eastAsia="Arial Unicode MS" w:hAnsi="Arial Unicode MS" w:cs="Arial Unicode MS"/>
          <w:sz w:val="24"/>
          <w:szCs w:val="24"/>
        </w:rPr>
        <w:t>..............................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5F69ADDE" w14:textId="77777777" w:rsidR="002E2B65" w:rsidRPr="00163DE2" w:rsidRDefault="002E2B65" w:rsidP="00163DE2">
      <w:pPr>
        <w:pStyle w:val="ListParagraph"/>
        <w:spacing w:line="36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743FFBFB" w14:textId="22E95BA5" w:rsidR="002E2B65" w:rsidRPr="00163DE2" w:rsidRDefault="002E2B65" w:rsidP="00163DE2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                  </w:t>
      </w:r>
      <w:proofErr w:type="gramStart"/>
      <w:r w:rsidRPr="00163DE2">
        <w:rPr>
          <w:rFonts w:ascii="Arial Unicode MS" w:eastAsia="Arial Unicode MS" w:hAnsi="Arial Unicode MS" w:cs="Arial Unicode MS"/>
          <w:sz w:val="24"/>
          <w:szCs w:val="24"/>
        </w:rPr>
        <w:t>( श्री</w:t>
      </w:r>
      <w:proofErr w:type="gram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आसिफ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मोहम्मद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शफी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मोहम्मद</w:t>
      </w:r>
      <w:proofErr w:type="spellEnd"/>
      <w:r w:rsidR="0008702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>)</w:t>
      </w:r>
      <w:proofErr w:type="gram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55B2C052" w14:textId="0F477E56" w:rsidR="002E2B65" w:rsidRPr="00163DE2" w:rsidRDefault="002E2B65" w:rsidP="00163DE2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="00087023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32B644F3" w14:textId="7D33F2E7" w:rsidR="002E2B65" w:rsidRPr="00087023" w:rsidRDefault="00087023" w:rsidP="00087023">
      <w:pPr>
        <w:ind w:firstLine="851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  <w:lang w:bidi="mr-IN"/>
        </w:rPr>
        <w:t>2-     .</w:t>
      </w:r>
      <w:r w:rsidR="002E2B65" w:rsidRPr="00087023">
        <w:rPr>
          <w:rFonts w:ascii="Arial Unicode MS" w:eastAsia="Arial Unicode MS" w:hAnsi="Arial Unicode MS" w:cs="Arial Unicode MS"/>
          <w:sz w:val="24"/>
          <w:szCs w:val="24"/>
        </w:rPr>
        <w:t>...............................</w:t>
      </w:r>
    </w:p>
    <w:p w14:paraId="157FF4AC" w14:textId="5A183CB3" w:rsidR="002E2B65" w:rsidRPr="00163DE2" w:rsidRDefault="002E2B65" w:rsidP="00163DE2">
      <w:pPr>
        <w:spacing w:after="0" w:line="36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63DE2">
        <w:rPr>
          <w:rFonts w:ascii="Arial Unicode MS" w:eastAsia="Arial Unicode MS" w:hAnsi="Arial Unicode MS" w:cs="Arial Unicode MS"/>
          <w:sz w:val="24"/>
          <w:szCs w:val="24"/>
        </w:rPr>
        <w:tab/>
      </w:r>
      <w:r w:rsidR="00087023">
        <w:rPr>
          <w:rFonts w:ascii="Arial Unicode MS" w:eastAsia="Arial Unicode MS" w:hAnsi="Arial Unicode MS" w:cs="Arial Unicode MS"/>
          <w:sz w:val="24"/>
          <w:szCs w:val="24"/>
        </w:rPr>
        <w:t xml:space="preserve">       </w:t>
      </w:r>
      <w:proofErr w:type="gramStart"/>
      <w:r w:rsidRPr="00163DE2">
        <w:rPr>
          <w:rFonts w:ascii="Arial Unicode MS" w:eastAsia="Arial Unicode MS" w:hAnsi="Arial Unicode MS" w:cs="Arial Unicode MS"/>
          <w:sz w:val="24"/>
          <w:szCs w:val="24"/>
        </w:rPr>
        <w:t>( शबिन</w:t>
      </w:r>
      <w:proofErr w:type="gramEnd"/>
      <w:r w:rsidRPr="00163DE2">
        <w:rPr>
          <w:rFonts w:ascii="Arial Unicode MS" w:eastAsia="Arial Unicode MS" w:hAnsi="Arial Unicode MS" w:cs="Arial Unicode MS"/>
          <w:sz w:val="24"/>
          <w:szCs w:val="24"/>
        </w:rPr>
        <w:t xml:space="preserve"> इकरार </w:t>
      </w:r>
      <w:proofErr w:type="gramStart"/>
      <w:r w:rsidRPr="00163DE2">
        <w:rPr>
          <w:rFonts w:ascii="Arial Unicode MS" w:eastAsia="Arial Unicode MS" w:hAnsi="Arial Unicode MS" w:cs="Arial Unicode MS"/>
          <w:sz w:val="24"/>
          <w:szCs w:val="24"/>
        </w:rPr>
        <w:t>शेख )</w:t>
      </w:r>
      <w:proofErr w:type="gramEnd"/>
    </w:p>
    <w:p w14:paraId="68DA2E84" w14:textId="77777777" w:rsidR="002E2B65" w:rsidRPr="00163DE2" w:rsidRDefault="002E2B65" w:rsidP="00163DE2">
      <w:pPr>
        <w:ind w:left="851"/>
        <w:rPr>
          <w:sz w:val="24"/>
          <w:szCs w:val="24"/>
        </w:rPr>
      </w:pPr>
    </w:p>
    <w:p w14:paraId="15377B76" w14:textId="77777777" w:rsidR="002E2B65" w:rsidRPr="00163DE2" w:rsidRDefault="002E2B65" w:rsidP="00163DE2">
      <w:pPr>
        <w:ind w:left="851"/>
        <w:rPr>
          <w:sz w:val="24"/>
          <w:szCs w:val="24"/>
        </w:rPr>
      </w:pPr>
    </w:p>
    <w:p w14:paraId="0C881ADD" w14:textId="77777777" w:rsidR="00E01830" w:rsidRPr="00163DE2" w:rsidRDefault="00E01830" w:rsidP="00163DE2">
      <w:pPr>
        <w:ind w:left="851"/>
        <w:rPr>
          <w:sz w:val="24"/>
          <w:szCs w:val="24"/>
        </w:rPr>
      </w:pPr>
    </w:p>
    <w:sectPr w:rsidR="00E01830" w:rsidRPr="00163DE2" w:rsidSect="00C25BD0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F44BC"/>
    <w:multiLevelType w:val="hybridMultilevel"/>
    <w:tmpl w:val="370AC504"/>
    <w:lvl w:ilvl="0" w:tplc="790C4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54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B65"/>
    <w:rsid w:val="00087023"/>
    <w:rsid w:val="00163DE2"/>
    <w:rsid w:val="002E2B65"/>
    <w:rsid w:val="007668DF"/>
    <w:rsid w:val="007D37C8"/>
    <w:rsid w:val="00857C56"/>
    <w:rsid w:val="00E01830"/>
    <w:rsid w:val="00F5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B77A"/>
  <w15:docId w15:val="{14B55B59-3D97-457D-8D92-877D422BE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B65"/>
    <w:rPr>
      <w:rFonts w:eastAsia="SimSu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2</cp:revision>
  <cp:lastPrinted>2023-05-12T12:18:00Z</cp:lastPrinted>
  <dcterms:created xsi:type="dcterms:W3CDTF">2023-05-12T11:41:00Z</dcterms:created>
  <dcterms:modified xsi:type="dcterms:W3CDTF">2026-08-08T19:36:00Z</dcterms:modified>
</cp:coreProperties>
</file>