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4186" w14:textId="77777777" w:rsidR="0009359B" w:rsidRPr="00CF14F9" w:rsidRDefault="0009359B" w:rsidP="00CF14F9">
      <w:pPr>
        <w:ind w:left="851"/>
        <w:rPr>
          <w:rFonts w:ascii="Arial Unicode MS" w:eastAsia="Arial Unicode MS" w:hAnsi="Arial Unicode MS" w:cs="Arial Unicode MS"/>
          <w:sz w:val="32"/>
          <w:szCs w:val="18"/>
        </w:rPr>
      </w:pPr>
    </w:p>
    <w:p w14:paraId="50B622FF" w14:textId="2CE4C71B" w:rsidR="0009359B" w:rsidRPr="00683F5F" w:rsidRDefault="00147F21" w:rsidP="00CF14F9">
      <w:pPr>
        <w:ind w:left="851"/>
        <w:jc w:val="center"/>
        <w:rPr>
          <w:rFonts w:ascii="Arial Unicode MS" w:eastAsia="Arial Unicode MS" w:hAnsi="Arial Unicode MS" w:cs="Arial Unicode MS" w:hint="cs"/>
          <w:b/>
          <w:bCs/>
          <w:sz w:val="32"/>
          <w:szCs w:val="18"/>
          <w:u w:val="single"/>
          <w:lang w:bidi="mr-IN"/>
        </w:rPr>
      </w:pPr>
      <w:proofErr w:type="spellStart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>भुसंपादन</w:t>
      </w:r>
      <w:proofErr w:type="spellEnd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 xml:space="preserve"> </w:t>
      </w:r>
      <w:proofErr w:type="spellStart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>क्रमांक</w:t>
      </w:r>
      <w:proofErr w:type="spellEnd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 xml:space="preserve"> </w:t>
      </w:r>
      <w:r w:rsidR="00CF14F9" w:rsidRPr="00683F5F">
        <w:rPr>
          <w:rFonts w:ascii="Arial Unicode MS" w:eastAsia="Arial Unicode MS" w:hAnsi="Arial Unicode MS" w:cs="Arial Unicode MS" w:hint="cs"/>
          <w:b/>
          <w:bCs/>
          <w:sz w:val="48"/>
          <w:szCs w:val="28"/>
          <w:u w:val="single"/>
          <w:cs/>
          <w:lang w:bidi="mr-IN"/>
        </w:rPr>
        <w:t>3</w:t>
      </w:r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 xml:space="preserve">, </w:t>
      </w:r>
      <w:proofErr w:type="spellStart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>वि.पा.वि.म</w:t>
      </w:r>
      <w:proofErr w:type="spellEnd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 xml:space="preserve">. </w:t>
      </w:r>
      <w:proofErr w:type="spellStart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>कार्यालय</w:t>
      </w:r>
      <w:proofErr w:type="spellEnd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 xml:space="preserve">, </w:t>
      </w:r>
      <w:proofErr w:type="spellStart"/>
      <w:r w:rsidRPr="00683F5F">
        <w:rPr>
          <w:rFonts w:ascii="Arial Unicode MS" w:eastAsia="Arial Unicode MS" w:hAnsi="Arial Unicode MS" w:cs="Arial Unicode MS"/>
          <w:b/>
          <w:bCs/>
          <w:sz w:val="32"/>
          <w:szCs w:val="18"/>
          <w:u w:val="single"/>
        </w:rPr>
        <w:t>नागपूर</w:t>
      </w:r>
      <w:proofErr w:type="spellEnd"/>
    </w:p>
    <w:p w14:paraId="766976B0" w14:textId="77777777" w:rsidR="00147F21" w:rsidRPr="00CF14F9" w:rsidRDefault="00147F21" w:rsidP="00CF14F9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proofErr w:type="gram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अर्जदार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:-</w:t>
      </w:r>
      <w:proofErr w:type="gramEnd"/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श्री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राजेद्र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विðलराव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गुगुळकर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</w:p>
    <w:p w14:paraId="46FB26E9" w14:textId="77777777" w:rsidR="00147F21" w:rsidRPr="00CF14F9" w:rsidRDefault="00147F21" w:rsidP="00CF14F9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18"/>
        </w:rPr>
      </w:pP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: 52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वर्षे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धंदा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-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खाजगी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,</w:t>
      </w:r>
    </w:p>
    <w:p w14:paraId="159390E8" w14:textId="5E4AACB5" w:rsidR="00147F21" w:rsidRPr="00CF14F9" w:rsidRDefault="00147F21" w:rsidP="00CF14F9">
      <w:pPr>
        <w:spacing w:after="0" w:line="360" w:lineRule="auto"/>
        <w:ind w:left="2880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r w:rsidR="00CF14F9" w:rsidRPr="00CF14F9">
        <w:rPr>
          <w:rFonts w:ascii="Arial Unicode MS" w:eastAsia="Arial Unicode MS" w:hAnsi="Arial Unicode MS" w:cs="Arial Unicode MS" w:hint="cs"/>
          <w:sz w:val="36"/>
          <w:szCs w:val="24"/>
          <w:cs/>
          <w:lang w:bidi="mr-IN"/>
        </w:rPr>
        <w:t>प्लॉट</w:t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97,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न्यु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अमर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नगर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proofErr w:type="gram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रोड,शेष</w:t>
      </w:r>
      <w:proofErr w:type="spellEnd"/>
      <w:proofErr w:type="gram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नगर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</w:t>
      </w:r>
      <w:proofErr w:type="spellStart"/>
      <w:proofErr w:type="gram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मानेवाडा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proofErr w:type="gram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- 440034 </w:t>
      </w:r>
    </w:p>
    <w:p w14:paraId="5C7A09E7" w14:textId="72B739E7" w:rsidR="00147F21" w:rsidRPr="00CF14F9" w:rsidRDefault="00147F21" w:rsidP="00CF14F9">
      <w:pPr>
        <w:spacing w:line="360" w:lineRule="auto"/>
        <w:ind w:left="2160" w:hanging="1309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proofErr w:type="gram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विषय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:-</w:t>
      </w:r>
      <w:proofErr w:type="gramEnd"/>
      <w:r w:rsidR="00CF14F9">
        <w:rPr>
          <w:rFonts w:ascii="Arial Unicode MS" w:eastAsia="Arial Unicode MS" w:hAnsi="Arial Unicode MS" w:cs="Arial Unicode MS"/>
          <w:sz w:val="24"/>
          <w:szCs w:val="18"/>
          <w:cs/>
          <w:lang w:bidi="mr-IN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मिहान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योजने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अंतर्गत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गेलेल्या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r w:rsidR="00CF14F9" w:rsidRPr="00CF14F9">
        <w:rPr>
          <w:rFonts w:ascii="Arial Unicode MS" w:eastAsia="Arial Unicode MS" w:hAnsi="Arial Unicode MS" w:cs="Arial Unicode MS" w:hint="cs"/>
          <w:sz w:val="32"/>
          <w:cs/>
          <w:lang w:bidi="mr-IN"/>
        </w:rPr>
        <w:t>प्लॉटची</w:t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मोंबदल्याची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रक्कम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पुनरवसन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मध्ये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जागा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मिळण्यात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यावी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याबाबत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करण्यात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येत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आहे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 </w:t>
      </w:r>
    </w:p>
    <w:p w14:paraId="50DABEB4" w14:textId="77777777" w:rsidR="00147F21" w:rsidRPr="00CF14F9" w:rsidRDefault="00147F21" w:rsidP="00CF14F9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महोदय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,</w:t>
      </w:r>
    </w:p>
    <w:p w14:paraId="72D2ECC8" w14:textId="6B68795E" w:rsidR="00147F21" w:rsidRPr="00CF14F9" w:rsidRDefault="00147F21" w:rsidP="00CF14F9">
      <w:pPr>
        <w:spacing w:after="0"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18"/>
        </w:rPr>
      </w:pP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अर्जदार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आपणास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सेवेशी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सविनय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सादर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करतो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अर्जदार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श्री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राजेद्र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विðलराव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गुगुळकर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संस्था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फें्रडस्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कंस्ट्रक्शन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104 ए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लोकमत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भवन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वर्धा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रोड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,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रजि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नंबर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.........................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तर्फे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पार्टनर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श्री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विेिक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सुधाकरराव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चव्हान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जुना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सुभेदार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ले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-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आऊट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एक्स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यांच्याकडुन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मौजा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-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खापरी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खापरी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(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रेल्वे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)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पटवारी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हलका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नंबर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42,राजस्व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निरीक्षक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मंडळ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तह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जि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येथील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खसरा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नंबर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79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ग्रामपंचायत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खापरी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(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रेल्वे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)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याचा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r w:rsidR="00CF14F9" w:rsidRPr="00CF14F9">
        <w:rPr>
          <w:rFonts w:ascii="Arial Unicode MS" w:eastAsia="Arial Unicode MS" w:hAnsi="Arial Unicode MS" w:cs="Arial Unicode MS" w:hint="cs"/>
          <w:sz w:val="36"/>
          <w:szCs w:val="24"/>
          <w:cs/>
          <w:lang w:bidi="mr-IN"/>
        </w:rPr>
        <w:t>प्लॉट</w:t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नंबर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56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याचे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एकुण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क्षेत्रफळ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800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चैरस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फुट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सदर्हु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मालमत्ता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दिनांक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16.12.1994रोजीचे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दस्त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क्रमांक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4914(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छा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)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दुय्यम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निबंधक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कार्यालय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r w:rsidR="00CF14F9">
        <w:rPr>
          <w:rFonts w:ascii="Arial Unicode MS" w:eastAsia="Arial Unicode MS" w:hAnsi="Arial Unicode MS" w:cs="Arial Unicode MS"/>
          <w:sz w:val="24"/>
          <w:szCs w:val="18"/>
        </w:rPr>
        <w:t>–</w:t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9</w:t>
      </w:r>
      <w:r w:rsidR="00CF14F9">
        <w:rPr>
          <w:rFonts w:ascii="Arial Unicode MS" w:eastAsia="Arial Unicode MS" w:hAnsi="Arial Unicode MS" w:cs="Arial Unicode MS" w:hint="cs"/>
          <w:sz w:val="24"/>
          <w:szCs w:val="18"/>
          <w:cs/>
          <w:lang w:bidi="mr-IN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येथे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रजिस्टर्ड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विक्रीपत्रान्वे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खरेदी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केलेला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होता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. </w:t>
      </w:r>
    </w:p>
    <w:p w14:paraId="4F90A0BC" w14:textId="220506DB" w:rsidR="0091640D" w:rsidRPr="00CF14F9" w:rsidRDefault="0091640D" w:rsidP="00CF14F9">
      <w:pPr>
        <w:spacing w:line="360" w:lineRule="auto"/>
        <w:ind w:left="851"/>
        <w:jc w:val="both"/>
        <w:rPr>
          <w:rFonts w:ascii="Arial Unicode MS" w:eastAsia="Arial Unicode MS" w:hAnsi="Arial Unicode MS" w:cs="Arial Unicode MS"/>
          <w:sz w:val="24"/>
          <w:szCs w:val="18"/>
        </w:rPr>
      </w:pP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सदर्हु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मालमत्ता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ही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मिहान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मध्ये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गेलेली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त्याचा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केस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नंबर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54/06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हा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मालमत्तेची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मोबदला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रक्कम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आजपर्यंत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मिळालेली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माझे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श्री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राजेद्र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विðलराव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गुगुळकर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असुन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या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मालमत्तेचा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मोबदला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मला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मिळण्याकरीता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सविनय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सादर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हिच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आपणास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नम्र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विनंती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अर्ज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सादर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.</w:t>
      </w:r>
    </w:p>
    <w:p w14:paraId="7A73368B" w14:textId="77777777" w:rsidR="0091640D" w:rsidRPr="00CF14F9" w:rsidRDefault="0091640D" w:rsidP="00CF14F9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ठिकाण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: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नागपूर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</w:p>
    <w:p w14:paraId="31006211" w14:textId="285F283A" w:rsidR="0091640D" w:rsidRPr="00CF14F9" w:rsidRDefault="0091640D" w:rsidP="00CF14F9">
      <w:pPr>
        <w:spacing w:after="0" w:line="360" w:lineRule="auto"/>
        <w:ind w:left="851"/>
        <w:rPr>
          <w:rFonts w:ascii="Arial Unicode MS" w:eastAsia="Arial Unicode MS" w:hAnsi="Arial Unicode MS" w:cs="Arial Unicode MS"/>
          <w:sz w:val="24"/>
          <w:szCs w:val="18"/>
        </w:rPr>
      </w:pPr>
      <w:proofErr w:type="spellStart"/>
      <w:proofErr w:type="gram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दिनांक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>:</w:t>
      </w:r>
      <w:r w:rsidR="00CF14F9">
        <w:rPr>
          <w:rFonts w:ascii="Arial Unicode MS" w:eastAsia="Arial Unicode MS" w:hAnsi="Arial Unicode MS" w:cs="Arial Unicode MS" w:hint="cs"/>
          <w:sz w:val="24"/>
          <w:szCs w:val="18"/>
          <w:cs/>
          <w:lang w:bidi="mr-IN"/>
        </w:rPr>
        <w:t>-</w:t>
      </w:r>
      <w:proofErr w:type="gram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26/12/2022 </w:t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आपला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विश्वासु</w:t>
      </w:r>
      <w:proofErr w:type="spellEnd"/>
    </w:p>
    <w:p w14:paraId="76BEEB7B" w14:textId="77777777" w:rsidR="00147F21" w:rsidRPr="00CF14F9" w:rsidRDefault="00147F21" w:rsidP="00CF14F9">
      <w:pPr>
        <w:ind w:left="851"/>
        <w:rPr>
          <w:rFonts w:ascii="Arial Unicode MS" w:eastAsia="Arial Unicode MS" w:hAnsi="Arial Unicode MS" w:cs="Arial Unicode MS"/>
          <w:sz w:val="24"/>
          <w:szCs w:val="18"/>
        </w:rPr>
      </w:pPr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</w:p>
    <w:p w14:paraId="155CCE90" w14:textId="6597123C" w:rsidR="0009359B" w:rsidRPr="00CF14F9" w:rsidRDefault="0009359B" w:rsidP="00CF14F9">
      <w:pPr>
        <w:ind w:left="851"/>
        <w:rPr>
          <w:rFonts w:ascii="Arial Unicode MS" w:eastAsia="Arial Unicode MS" w:hAnsi="Arial Unicode MS" w:cs="Arial Unicode MS"/>
          <w:sz w:val="24"/>
          <w:szCs w:val="18"/>
        </w:rPr>
      </w:pP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r w:rsidRPr="00CF14F9">
        <w:rPr>
          <w:rFonts w:ascii="Arial Unicode MS" w:eastAsia="Arial Unicode MS" w:hAnsi="Arial Unicode MS" w:cs="Arial Unicode MS"/>
          <w:sz w:val="24"/>
          <w:szCs w:val="18"/>
        </w:rPr>
        <w:tab/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श्री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राजेद्र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विðलराव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  <w:proofErr w:type="spellStart"/>
      <w:r w:rsidRPr="00CF14F9">
        <w:rPr>
          <w:rFonts w:ascii="Arial Unicode MS" w:eastAsia="Arial Unicode MS" w:hAnsi="Arial Unicode MS" w:cs="Arial Unicode MS"/>
          <w:sz w:val="24"/>
          <w:szCs w:val="18"/>
        </w:rPr>
        <w:t>गुगुळकर</w:t>
      </w:r>
      <w:proofErr w:type="spellEnd"/>
      <w:r w:rsidRPr="00CF14F9">
        <w:rPr>
          <w:rFonts w:ascii="Arial Unicode MS" w:eastAsia="Arial Unicode MS" w:hAnsi="Arial Unicode MS" w:cs="Arial Unicode MS"/>
          <w:sz w:val="24"/>
          <w:szCs w:val="18"/>
        </w:rPr>
        <w:t xml:space="preserve"> </w:t>
      </w:r>
    </w:p>
    <w:p w14:paraId="246D2DFA" w14:textId="77777777" w:rsidR="0009359B" w:rsidRPr="00CF14F9" w:rsidRDefault="0009359B" w:rsidP="00CF14F9">
      <w:pPr>
        <w:ind w:left="851"/>
        <w:rPr>
          <w:rFonts w:ascii="Arial Unicode MS" w:eastAsia="Arial Unicode MS" w:hAnsi="Arial Unicode MS" w:cs="Arial Unicode MS"/>
          <w:sz w:val="24"/>
          <w:szCs w:val="18"/>
        </w:rPr>
      </w:pPr>
    </w:p>
    <w:sectPr w:rsidR="0009359B" w:rsidRPr="00CF14F9" w:rsidSect="0009359B"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F21"/>
    <w:rsid w:val="0009359B"/>
    <w:rsid w:val="00147F21"/>
    <w:rsid w:val="00683F5F"/>
    <w:rsid w:val="0091640D"/>
    <w:rsid w:val="00A4327F"/>
    <w:rsid w:val="00A9401C"/>
    <w:rsid w:val="00CE6CF2"/>
    <w:rsid w:val="00CF14F9"/>
    <w:rsid w:val="00DD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B9E50"/>
  <w15:docId w15:val="{D7ECF521-0474-45AC-B193-2410A5D9C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5</cp:revision>
  <dcterms:created xsi:type="dcterms:W3CDTF">2022-12-26T09:21:00Z</dcterms:created>
  <dcterms:modified xsi:type="dcterms:W3CDTF">2026-08-08T13:12:00Z</dcterms:modified>
</cp:coreProperties>
</file>