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E919" w14:textId="3938E311" w:rsidR="00E9422E" w:rsidRPr="00E07DBD" w:rsidRDefault="00E9422E" w:rsidP="00E07DBD">
      <w:pPr>
        <w:spacing w:line="240" w:lineRule="auto"/>
        <w:ind w:left="851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     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सब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रजिस्ट्रार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नोंदणी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कार्यालय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नागपूर</w:t>
      </w:r>
      <w:proofErr w:type="spellEnd"/>
    </w:p>
    <w:p w14:paraId="2FC93561" w14:textId="3937F7E5" w:rsidR="00E9422E" w:rsidRPr="00E07DBD" w:rsidRDefault="00E9422E" w:rsidP="000C7F8E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</w:pP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बिना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मोबदला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हक्क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सोडण्याचा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लेख</w:t>
      </w:r>
      <w:proofErr w:type="spellEnd"/>
    </w:p>
    <w:p w14:paraId="169AE299" w14:textId="77777777" w:rsidR="000C7F8E" w:rsidRDefault="000C7F8E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511A726" w14:textId="62D96EAF" w:rsidR="00E9422E" w:rsidRPr="000C7F8E" w:rsidRDefault="00E9422E" w:rsidP="000C7F8E">
      <w:pPr>
        <w:spacing w:line="24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लिहुन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proofErr w:type="gramStart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घेणार</w:t>
      </w:r>
      <w:proofErr w:type="spellEnd"/>
      <w:r w:rsidR="000C7F8E"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  <w:proofErr w:type="gramEnd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  <w:r w:rsid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0C7F8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C7F8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>1</w:t>
      </w:r>
      <w:proofErr w:type="gramStart"/>
      <w:r w:rsidRPr="000C7F8E">
        <w:rPr>
          <w:rFonts w:ascii="Arial Unicode MS" w:eastAsia="Arial Unicode MS" w:hAnsi="Arial Unicode MS" w:cs="Arial Unicode MS"/>
          <w:sz w:val="24"/>
          <w:szCs w:val="24"/>
        </w:rPr>
        <w:t>)</w:t>
      </w:r>
      <w:r w:rsidR="000C7F8E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जगदीश</w:t>
      </w:r>
      <w:proofErr w:type="spellEnd"/>
      <w:proofErr w:type="gram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21463FA3" w14:textId="21D7623F" w:rsidR="00E9422E" w:rsidRPr="000C7F8E" w:rsidRDefault="00E9422E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0C7F8E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 47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वर्ष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0C7F8E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1F041A19" w14:textId="00954C4D" w:rsidR="00E9422E" w:rsidRPr="000C7F8E" w:rsidRDefault="00E9422E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6233 6867 0191</w:t>
      </w:r>
    </w:p>
    <w:p w14:paraId="7B69E84D" w14:textId="77777777" w:rsidR="00E9422E" w:rsidRPr="000C7F8E" w:rsidRDefault="00E9422E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9209334510</w:t>
      </w:r>
    </w:p>
    <w:p w14:paraId="2901CD28" w14:textId="69835B53" w:rsidR="006612A2" w:rsidRPr="000C7F8E" w:rsidRDefault="006612A2" w:rsidP="000C7F8E">
      <w:pPr>
        <w:spacing w:line="240" w:lineRule="auto"/>
        <w:ind w:left="373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>2)</w:t>
      </w:r>
      <w:r w:rsidR="000C7F8E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सुनिता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452842AF" w14:textId="38BEE157" w:rsidR="006612A2" w:rsidRPr="000C7F8E" w:rsidRDefault="006612A2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0C7F8E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48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वर्ष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0C7F8E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गृहिणी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34931488" w14:textId="31F3B688" w:rsidR="006612A2" w:rsidRPr="000C7F8E" w:rsidRDefault="006612A2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7340 3008 1394</w:t>
      </w:r>
    </w:p>
    <w:p w14:paraId="098780E6" w14:textId="77777777" w:rsidR="006612A2" w:rsidRPr="000C7F8E" w:rsidRDefault="006612A2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9209395554</w:t>
      </w:r>
    </w:p>
    <w:p w14:paraId="2E68A2B7" w14:textId="747592CF" w:rsidR="00E9422E" w:rsidRPr="000C7F8E" w:rsidRDefault="00E9422E" w:rsidP="000C7F8E">
      <w:pPr>
        <w:spacing w:line="240" w:lineRule="auto"/>
        <w:ind w:left="3731" w:firstLine="589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>3)</w:t>
      </w:r>
      <w:r w:rsidR="000C7F8E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आकाश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224FA07B" w14:textId="7CF950F8" w:rsidR="000C7F8E" w:rsidRDefault="00E9422E" w:rsidP="000C7F8E">
      <w:pPr>
        <w:spacing w:line="240" w:lineRule="auto"/>
        <w:ind w:left="4320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31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वर्ष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: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7EB7D44A" w14:textId="3F06F137" w:rsidR="00E9422E" w:rsidRPr="000C7F8E" w:rsidRDefault="00E9422E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9473 6739 6907</w:t>
      </w:r>
    </w:p>
    <w:p w14:paraId="6D580C66" w14:textId="42E9EECC" w:rsidR="00426455" w:rsidRPr="000C7F8E" w:rsidRDefault="00E9422E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9657861420</w:t>
      </w:r>
    </w:p>
    <w:p w14:paraId="65E08616" w14:textId="7E84068D" w:rsidR="00E9422E" w:rsidRPr="000C7F8E" w:rsidRDefault="00E9422E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>4)</w:t>
      </w:r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बादल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7184DC85" w14:textId="7AA495A3" w:rsidR="00E9422E" w:rsidRPr="000C7F8E" w:rsidRDefault="00E9422E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29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वर्ष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: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110CD50D" w14:textId="7E7FEACD" w:rsidR="00E9422E" w:rsidRPr="000C7F8E" w:rsidRDefault="00E9422E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8774 6977 8627</w:t>
      </w:r>
    </w:p>
    <w:p w14:paraId="34561B94" w14:textId="01AB37BF" w:rsidR="00E9422E" w:rsidRPr="000C7F8E" w:rsidRDefault="00E9422E" w:rsidP="000C7F8E">
      <w:pPr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. 7218636833</w:t>
      </w:r>
    </w:p>
    <w:p w14:paraId="666CDE05" w14:textId="07858C12" w:rsidR="00F85210" w:rsidRPr="000C7F8E" w:rsidRDefault="00F85210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708</w:t>
      </w:r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,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शक्तीधाम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मंदिर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प्रेम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798E5D2D" w14:textId="170D78EA" w:rsidR="00F85210" w:rsidRPr="000C7F8E" w:rsidRDefault="00F85210" w:rsidP="000C7F8E">
      <w:pPr>
        <w:spacing w:line="240" w:lineRule="auto"/>
        <w:ind w:left="3600" w:firstLine="720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- 440002</w:t>
      </w:r>
    </w:p>
    <w:p w14:paraId="65996EBF" w14:textId="2982A744" w:rsidR="007C1609" w:rsidRPr="000C7F8E" w:rsidRDefault="009E745A" w:rsidP="000C7F8E">
      <w:pPr>
        <w:spacing w:line="240" w:lineRule="auto"/>
        <w:ind w:left="85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लिहुन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proofErr w:type="gramStart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देणार</w:t>
      </w:r>
      <w:proofErr w:type="spellEnd"/>
      <w:r w:rsidR="000C7F8E" w:rsidRPr="00E07DB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mr-IN"/>
        </w:rPr>
        <w:t xml:space="preserve"> </w:t>
      </w:r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  <w:proofErr w:type="gramEnd"/>
      <w:r w:rsidRPr="00E07DBD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0C7F8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0C7F8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>सतिश</w:t>
      </w:r>
      <w:proofErr w:type="spellEnd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>महादेवसिंग</w:t>
      </w:r>
      <w:proofErr w:type="spellEnd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  <w:r w:rsidR="007C1609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A3A88B3" w14:textId="1A07FBDA" w:rsidR="009E745A" w:rsidRPr="000C7F8E" w:rsidRDefault="007C1609" w:rsidP="000C7F8E">
      <w:pPr>
        <w:spacing w:line="240" w:lineRule="auto"/>
        <w:ind w:left="373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52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वर्ष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0C7F8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खाजगी</w:t>
      </w:r>
      <w:proofErr w:type="spellEnd"/>
    </w:p>
    <w:p w14:paraId="559E563D" w14:textId="0F2F9F04" w:rsidR="007C1609" w:rsidRPr="000C7F8E" w:rsidRDefault="009E745A" w:rsidP="00E07DBD">
      <w:pPr>
        <w:spacing w:line="240" w:lineRule="auto"/>
        <w:ind w:left="373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708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नयापुरा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प्रेम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झेंडा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चैक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="00A94E3E" w:rsidRPr="000C7F8E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="00A94E3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- 440002</w:t>
      </w:r>
    </w:p>
    <w:p w14:paraId="365F3CAD" w14:textId="5FD2E31D" w:rsidR="007C1609" w:rsidRPr="000C7F8E" w:rsidRDefault="007C1609" w:rsidP="00E07DBD">
      <w:pPr>
        <w:spacing w:line="240" w:lineRule="auto"/>
        <w:ind w:left="3731" w:firstLine="589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. 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>3126 5289 6822</w:t>
      </w:r>
    </w:p>
    <w:p w14:paraId="7EA77C81" w14:textId="0EAD543C" w:rsidR="002B45A1" w:rsidRPr="000C7F8E" w:rsidRDefault="00F85210" w:rsidP="00E07DBD">
      <w:pPr>
        <w:spacing w:line="240" w:lineRule="auto"/>
        <w:ind w:left="3731" w:firstLine="589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मो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9545311880</w:t>
      </w:r>
    </w:p>
    <w:p w14:paraId="7A6061E3" w14:textId="77777777" w:rsidR="00174AA9" w:rsidRPr="000C7F8E" w:rsidRDefault="00174AA9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0E59CD7" w14:textId="77777777" w:rsidR="00F85210" w:rsidRPr="000C7F8E" w:rsidRDefault="00F85210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53BE8ED0" w14:textId="77777777" w:rsidR="00426455" w:rsidRPr="000C7F8E" w:rsidRDefault="00426455" w:rsidP="00E07DBD">
      <w:pPr>
        <w:spacing w:line="24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lastRenderedPageBreak/>
        <w:t>....2...</w:t>
      </w:r>
    </w:p>
    <w:p w14:paraId="2A8ADB5B" w14:textId="77777777" w:rsidR="00E07DBD" w:rsidRPr="00E07DBD" w:rsidRDefault="00656F6A" w:rsidP="00E07DBD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E07DBD"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इसवी सन २०२३ साल कारणे</w:t>
      </w:r>
      <w:r w:rsidR="00E07DBD"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="00E07DBD"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आज दिनांक ०३/०४/२०२३ रोजी आम्ही हा मोबदला हक्कसोड करण्याचा लेख लिहून देत आहोत.</w:t>
      </w:r>
    </w:p>
    <w:p w14:paraId="2C0E01C9" w14:textId="77777777" w:rsidR="00E07DBD" w:rsidRPr="00E07DBD" w:rsidRDefault="00E07DBD" w:rsidP="00E07DBD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ऐसाजे की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घेणार व लिहून देणार हे आमचे रक्तसंबंधाचे नाते असून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आम्हाला वारसाहक्काने प्राप्त झालेली तसेच आमची नावे सरकारी व निमसरकारी अभिलेखांमध्ये दाखल असलेली मालमत्ता आज रोजी आमच्या हक्कात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अधिकारात व कब्जात आहे. सदर मालमत्तेच्या खालील वर्णनातील माझ्या अविभक्त हिस्स्यामधील माझा हक्क व हिस्सा मी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देणार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घेणार यांच्या नावे व अधिकारात या लेखाद्वारे हक्कसोड करून देत आहे.</w:t>
      </w:r>
    </w:p>
    <w:p w14:paraId="3BE250A6" w14:textId="306739B0" w:rsidR="00E07DBD" w:rsidRPr="00E07DBD" w:rsidRDefault="00E07DBD" w:rsidP="00E07DBD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स्थावर मालमत्तेमधून कोणत्याही प्रकारचा हिस्सा किंवा वाटा पाहिजे नसल्यामुळे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तसेच लिहून देणार व लिहून घेणार यांच्यामध्ये आज असलेले तसेच पुढेही प्रेमाचे व सलोख्याचे संबंध कायम राहावेत आणि माझ्या अविभक्त हिस्स्याची मालमत्ता लिहून घेणार यांना मिळावी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या उद्देशाने मी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देणार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खाली वर्णन केलेल्या स्थावर मालमत्तेमधील माझा संपूर्ण अविभक्त मालकी हक्काचा हिस्सा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घेणार यांच्याकडून कोणत्याही प्रकारचा मोबदला न घेता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लिहून घेणार यांच्या नावे व अधिकारात</w:t>
      </w:r>
      <w:r w:rsidRPr="00E07DBD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या लेखान्वये कायमस्वरूपी हक्कसोड करून दिलेला आहे.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>सदर मालमत्तेचे वर्णन खालीलप्रमाणे आहे:-</w:t>
      </w:r>
    </w:p>
    <w:p w14:paraId="4940F1C9" w14:textId="162E7FD1" w:rsidR="00D85D2D" w:rsidRPr="00E07DBD" w:rsidRDefault="00E07DBD" w:rsidP="00E07DBD">
      <w:pPr>
        <w:spacing w:line="360" w:lineRule="auto"/>
        <w:ind w:left="851"/>
        <w:jc w:val="center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-</w:t>
      </w:r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:</w:t>
      </w:r>
      <w:r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स्थावर</w:t>
      </w:r>
      <w:proofErr w:type="spellEnd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मालमत्तेचे</w:t>
      </w:r>
      <w:proofErr w:type="spellEnd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वर्णन</w:t>
      </w:r>
      <w:proofErr w:type="spellEnd"/>
      <w:r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:</w:t>
      </w:r>
      <w:proofErr w:type="gramEnd"/>
      <w:r w:rsidR="00D85D2D" w:rsidRPr="00E07DBD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-</w:t>
      </w:r>
    </w:p>
    <w:p w14:paraId="5B88942B" w14:textId="6020BE7E" w:rsidR="00D85D2D" w:rsidRPr="000C7F8E" w:rsidRDefault="00BA5D5D" w:rsidP="000C7F8E">
      <w:pPr>
        <w:spacing w:line="276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    </w:t>
      </w:r>
      <w:r w:rsidR="00E9422E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खास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मौजा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-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बिनाकी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वार्ड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42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प्रेम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नगर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प.ह.नं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10,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तह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जि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नागपुर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येथील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सिटी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सव्र्हे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1627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शिट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नं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367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याचे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एकुण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क्षेत्रफळ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41.10 </w:t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चौरस</w:t>
      </w:r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याचा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कार्पोरेशन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708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हा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</w:t>
      </w:r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यामध्ये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अविभक्त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हिस्यात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येणारा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भाग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यांच्या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सोडीत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="001D3A2E" w:rsidRPr="000C7F8E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1A921E5" w14:textId="63879846" w:rsidR="00D85D2D" w:rsidRPr="000C7F8E" w:rsidRDefault="00D85D2D" w:rsidP="000C7F8E">
      <w:pPr>
        <w:spacing w:line="276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याची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चतुःसिमा</w:t>
      </w:r>
      <w:proofErr w:type="spellEnd"/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0C7F8E">
        <w:rPr>
          <w:rFonts w:ascii="Arial Unicode MS" w:eastAsia="Arial Unicode MS" w:hAnsi="Arial Unicode MS" w:cs="Arial Unicode MS"/>
          <w:sz w:val="24"/>
          <w:szCs w:val="24"/>
        </w:rPr>
        <w:t>-</w:t>
      </w:r>
    </w:p>
    <w:p w14:paraId="708613B9" w14:textId="6DFB7A16" w:rsidR="00D85D2D" w:rsidRPr="000C7F8E" w:rsidRDefault="008C1A3C" w:rsidP="00E07DBD">
      <w:pPr>
        <w:spacing w:line="276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पुर्वेस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="00D85D2D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>दौलत</w:t>
      </w:r>
      <w:proofErr w:type="spellEnd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>सोनकुसळे</w:t>
      </w:r>
      <w:proofErr w:type="spellEnd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>यांचे</w:t>
      </w:r>
      <w:proofErr w:type="spellEnd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</w:p>
    <w:p w14:paraId="62AF8FA0" w14:textId="7213A28E" w:rsidR="008C1A3C" w:rsidRPr="000C7F8E" w:rsidRDefault="00BA5D5D" w:rsidP="00E07DBD">
      <w:pPr>
        <w:spacing w:line="276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पश्चिम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773FFF" w:rsidRPr="000C7F8E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</w:p>
    <w:p w14:paraId="0425CADD" w14:textId="5245618A" w:rsidR="00D85D2D" w:rsidRPr="000C7F8E" w:rsidRDefault="00BA5D5D" w:rsidP="000C7F8E">
      <w:pPr>
        <w:spacing w:line="276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r w:rsidR="0081074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810742" w:rsidRPr="000C7F8E">
        <w:rPr>
          <w:rFonts w:ascii="Arial Unicode MS" w:eastAsia="Arial Unicode MS" w:hAnsi="Arial Unicode MS" w:cs="Arial Unicode MS"/>
          <w:sz w:val="24"/>
          <w:szCs w:val="24"/>
        </w:rPr>
        <w:t>उत्तरेस</w:t>
      </w:r>
      <w:proofErr w:type="spellEnd"/>
      <w:r w:rsid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gramStart"/>
      <w:r w:rsid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="006612A2" w:rsidRPr="000C7F8E">
        <w:rPr>
          <w:rFonts w:ascii="Arial Unicode MS" w:eastAsia="Arial Unicode MS" w:hAnsi="Arial Unicode MS" w:cs="Arial Unicode MS"/>
          <w:sz w:val="24"/>
          <w:szCs w:val="24"/>
        </w:rPr>
        <w:t>खुली</w:t>
      </w:r>
      <w:proofErr w:type="spellEnd"/>
      <w:r w:rsidR="006612A2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612A2" w:rsidRPr="000C7F8E">
        <w:rPr>
          <w:rFonts w:ascii="Arial Unicode MS" w:eastAsia="Arial Unicode MS" w:hAnsi="Arial Unicode MS" w:cs="Arial Unicode MS"/>
          <w:sz w:val="24"/>
          <w:szCs w:val="24"/>
        </w:rPr>
        <w:t>जागा</w:t>
      </w:r>
      <w:proofErr w:type="spellEnd"/>
      <w:r w:rsidR="006612A2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38E43CAE" w14:textId="5E70BC7B" w:rsidR="00810742" w:rsidRPr="000C7F8E" w:rsidRDefault="008C1A3C" w:rsidP="00E07DBD">
      <w:pPr>
        <w:spacing w:line="276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दक्षिणेस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="00E07DBD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="00D85D2D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E07DBD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="00810742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810742" w:rsidRPr="000C7F8E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="00810742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1626 </w:t>
      </w:r>
    </w:p>
    <w:p w14:paraId="26F8A220" w14:textId="77777777" w:rsidR="00D85D2D" w:rsidRDefault="00D85D2D" w:rsidP="000C7F8E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चतुःसिमेच्या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आतील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कार्पोरेशन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घर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708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ची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जागा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हिस्सापुर्ण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यामध्ये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माझ्या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अविभक्त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हिस्सा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देणारा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भाग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7B17F4FB" w14:textId="77777777" w:rsidR="00354B8A" w:rsidRDefault="00354B8A" w:rsidP="00354B8A">
      <w:pPr>
        <w:spacing w:line="240" w:lineRule="auto"/>
        <w:ind w:left="851"/>
        <w:jc w:val="center"/>
        <w:rPr>
          <w:rFonts w:ascii="Arial Unicode MS" w:eastAsia="Arial Unicode MS" w:hAnsi="Arial Unicode MS" w:cs="Arial Unicode MS"/>
          <w:sz w:val="24"/>
          <w:szCs w:val="24"/>
          <w:lang w:bidi="mr-IN"/>
        </w:rPr>
      </w:pPr>
    </w:p>
    <w:p w14:paraId="709B1245" w14:textId="6016DD8D" w:rsidR="00354B8A" w:rsidRPr="000C7F8E" w:rsidRDefault="00354B8A" w:rsidP="00354B8A">
      <w:pPr>
        <w:spacing w:line="240" w:lineRule="auto"/>
        <w:ind w:left="851"/>
        <w:jc w:val="center"/>
        <w:rPr>
          <w:rFonts w:ascii="Arial Unicode MS" w:eastAsia="Arial Unicode MS" w:hAnsi="Arial Unicode MS" w:cs="Arial Unicode MS" w:hint="c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lastRenderedPageBreak/>
        <w:t>....</w:t>
      </w:r>
      <w:r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3</w:t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>...</w:t>
      </w:r>
    </w:p>
    <w:p w14:paraId="6965E782" w14:textId="77777777" w:rsidR="00354B8A" w:rsidRDefault="00354B8A" w:rsidP="00354B8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  <w:lang w:bidi="hi-IN"/>
        </w:rPr>
      </w:pP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सदरहू स्थावर मालमत्तेतील माझ्या अविभक्त हिस्स्यावरील सर्व हक्क व अधिकार या लेखान्वये कायमस्वरूपी लिहून घेणार यांच्या नावे व अधिकारात हक्कसोड करून दिलेले असून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सदर मालमत्तेवरील माझा मालकी हक्क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अधिकार व कब्जा देखील पूर्णतः नष्ट झालेला आहे. त्यामुळे लिहून घेणार हे सदर मालमत्तेचे मालक व कब्जेदार झालेले आहेत. सबब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लिहून घेणार यांनी सदर मालमत्तेचे एकमेव मालक म्हणून स्वतःचे नाव संबंधित सर्व सरकारी व निमसरकारी अभिलेखांमध्ये दाखल करून घ्यावे.</w:t>
      </w:r>
    </w:p>
    <w:p w14:paraId="1A1A22CF" w14:textId="5BE4664E" w:rsidR="00D85D2D" w:rsidRPr="000C7F8E" w:rsidRDefault="00354B8A" w:rsidP="00354B8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या मालमत्तेचा आपल्या स्वतःच्या मर्जीनुसार उपयोग व उपभोग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फायदा घेत जावा. सदर मालमत्तेची वहिवाट व विल्हेवाट करावी व त्यावर येणारा कॉर्पोरेशन टॅक्स व इतर कर वगैरे आपल्या नावाने भरत जावेत. यापुढे सदरहू मालमत्तेच्या माझ्या हिश्श्यावर माझे किंवा माझ्या इतर कोणत्याही वारसांचे कोणतेही हक्क किंवा अधिकार राहणार नाहीत. जर या लेखामध्ये काही चूक झाल्यास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भविष्यात कोणताही मोबदला न घेता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जिथे म्हणाल त्या दस्तावर सही करण्यास संबंधित कार्यालयात उपस्थित राहीन. असे काही हक्क किंवा उजूर केल्यास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ते या लेखाद्वारे रद्द समजले जातील.</w:t>
      </w:r>
      <w:r w:rsidR="00B51C23"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77B62E65" w14:textId="1EAA0237" w:rsidR="00FA4082" w:rsidRPr="000C7F8E" w:rsidRDefault="00354B8A" w:rsidP="00354B8A">
      <w:pPr>
        <w:spacing w:line="360" w:lineRule="auto"/>
        <w:ind w:left="851" w:firstLine="589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करिता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हा मोबदला हक्कसोड करण्याचा लेख आम्ही आमच्या राजीखुशीने व स्वसंतोषाने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कोणाच्याही दबावास बळी न पडता व कोणताही हक्क व अधिकार राखून न ठेवता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तुमच्या अधिकारात लिहून दिलेला असून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तो आमच्या सर्व इस्टेट व वारसांना लागू व बंधनकारक राहील. सदर लेख आम्ही पूर्णपणे वाचून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समजून व समजावून घेऊन</w:t>
      </w:r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r w:rsidRPr="00354B8A">
        <w:rPr>
          <w:rFonts w:ascii="Arial Unicode MS" w:eastAsia="Arial Unicode MS" w:hAnsi="Arial Unicode MS" w:cs="Arial Unicode MS"/>
          <w:sz w:val="24"/>
          <w:szCs w:val="24"/>
          <w:cs/>
          <w:lang w:bidi="hi-IN"/>
        </w:rPr>
        <w:t>खालील साक्षीदारांच्या समक्ष सह्या केलेल्या आहेत.</w:t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231ED8AC" w14:textId="4BE7839D" w:rsidR="00FA4082" w:rsidRPr="00354B8A" w:rsidRDefault="00567801" w:rsidP="000C7F8E">
      <w:pPr>
        <w:spacing w:line="240" w:lineRule="auto"/>
        <w:ind w:left="851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>लिहुन</w:t>
      </w:r>
      <w:proofErr w:type="spellEnd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>देणार</w:t>
      </w:r>
      <w:proofErr w:type="spellEnd"/>
    </w:p>
    <w:p w14:paraId="716AFB40" w14:textId="77777777" w:rsidR="00810742" w:rsidRPr="00354B8A" w:rsidRDefault="00FA4082" w:rsidP="000C7F8E">
      <w:pPr>
        <w:tabs>
          <w:tab w:val="left" w:pos="7567"/>
        </w:tabs>
        <w:spacing w:line="240" w:lineRule="auto"/>
        <w:ind w:left="851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proofErr w:type="spellStart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>साक्षदार</w:t>
      </w:r>
      <w:proofErr w:type="spellEnd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:   </w:t>
      </w:r>
      <w:r w:rsidR="004A2C6C"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ab/>
      </w:r>
      <w:r w:rsidR="004A2C6C"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ab/>
      </w:r>
      <w:r w:rsidR="004A2C6C"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ab/>
      </w:r>
      <w:r w:rsidR="004A2C6C"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ab/>
      </w:r>
    </w:p>
    <w:p w14:paraId="3035AC01" w14:textId="3240AB28" w:rsidR="002B45A1" w:rsidRPr="00354B8A" w:rsidRDefault="00354B8A" w:rsidP="00354B8A">
      <w:pPr>
        <w:spacing w:line="240" w:lineRule="auto"/>
        <w:ind w:left="360" w:firstLine="360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1.</w:t>
      </w:r>
      <w:r w:rsidR="002B45A1"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                                                             </w:t>
      </w:r>
    </w:p>
    <w:p w14:paraId="16146F9E" w14:textId="62C33715" w:rsidR="004A2C6C" w:rsidRPr="000C7F8E" w:rsidRDefault="002B45A1" w:rsidP="000C7F8E">
      <w:pPr>
        <w:pStyle w:val="ListParagraph"/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         </w:t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सतिश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महादेवसिंग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C7F8E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  <w:r w:rsidRPr="000C7F8E"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14:paraId="290ABE4A" w14:textId="77777777" w:rsidR="002B45A1" w:rsidRPr="000C7F8E" w:rsidRDefault="002B45A1" w:rsidP="000C7F8E">
      <w:pPr>
        <w:pStyle w:val="ListParagraph"/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C32F813" w14:textId="59B8EF1D" w:rsidR="00FA4082" w:rsidRPr="00354B8A" w:rsidRDefault="004A2C6C" w:rsidP="000C7F8E">
      <w:pPr>
        <w:spacing w:line="240" w:lineRule="auto"/>
        <w:ind w:left="851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  <w:t xml:space="preserve">               </w:t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r w:rsidR="00354B8A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>लिहुन</w:t>
      </w:r>
      <w:proofErr w:type="spellEnd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b/>
          <w:bCs/>
          <w:sz w:val="24"/>
          <w:szCs w:val="24"/>
        </w:rPr>
        <w:t>घेणार</w:t>
      </w:r>
      <w:proofErr w:type="spellEnd"/>
    </w:p>
    <w:p w14:paraId="6A63A68C" w14:textId="26BA19FB" w:rsidR="00FA4082" w:rsidRPr="000C7F8E" w:rsidRDefault="00810742" w:rsidP="00354B8A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>2.</w:t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="00FA4082"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0BF94B2A" w14:textId="77777777" w:rsidR="00810742" w:rsidRPr="000C7F8E" w:rsidRDefault="004A2C6C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0C7F8E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3298FC3C" w14:textId="77777777" w:rsidR="00354B8A" w:rsidRDefault="00810742" w:rsidP="00354B8A">
      <w:pPr>
        <w:pStyle w:val="ListParagraph"/>
        <w:numPr>
          <w:ilvl w:val="0"/>
          <w:numId w:val="4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जगदीश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5CBE5D33" w14:textId="77777777" w:rsidR="00354B8A" w:rsidRDefault="00354B8A" w:rsidP="00354B8A">
      <w:pPr>
        <w:pStyle w:val="ListParagraph"/>
        <w:spacing w:line="240" w:lineRule="auto"/>
        <w:ind w:left="6840"/>
        <w:rPr>
          <w:rFonts w:ascii="Arial Unicode MS" w:eastAsia="Arial Unicode MS" w:hAnsi="Arial Unicode MS" w:cs="Arial Unicode MS"/>
          <w:sz w:val="24"/>
          <w:szCs w:val="24"/>
        </w:rPr>
      </w:pPr>
    </w:p>
    <w:p w14:paraId="3F154825" w14:textId="77777777" w:rsidR="00354B8A" w:rsidRDefault="00354B8A" w:rsidP="00354B8A">
      <w:pPr>
        <w:pStyle w:val="ListParagraph"/>
        <w:spacing w:line="240" w:lineRule="auto"/>
        <w:ind w:left="6840"/>
        <w:rPr>
          <w:rFonts w:ascii="Arial Unicode MS" w:eastAsia="Arial Unicode MS" w:hAnsi="Arial Unicode MS" w:cs="Arial Unicode MS"/>
          <w:sz w:val="24"/>
          <w:szCs w:val="24"/>
        </w:rPr>
      </w:pPr>
    </w:p>
    <w:p w14:paraId="16D8D2F7" w14:textId="0E0A6019" w:rsidR="002B45A1" w:rsidRPr="00354B8A" w:rsidRDefault="002B45A1" w:rsidP="00354B8A">
      <w:pPr>
        <w:pStyle w:val="ListParagraph"/>
        <w:numPr>
          <w:ilvl w:val="0"/>
          <w:numId w:val="4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lastRenderedPageBreak/>
        <w:t>सुनिता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17221417" w14:textId="77777777" w:rsidR="002B45A1" w:rsidRPr="000C7F8E" w:rsidRDefault="002B45A1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1697F57" w14:textId="77777777" w:rsidR="00810742" w:rsidRPr="000C7F8E" w:rsidRDefault="00810742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1746DCF0" w14:textId="09661366" w:rsidR="00810742" w:rsidRPr="00354B8A" w:rsidRDefault="00810742" w:rsidP="00354B8A">
      <w:pPr>
        <w:pStyle w:val="ListParagraph"/>
        <w:numPr>
          <w:ilvl w:val="0"/>
          <w:numId w:val="4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आकाश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p w14:paraId="14969CBC" w14:textId="77777777" w:rsidR="002B45A1" w:rsidRPr="000C7F8E" w:rsidRDefault="002B45A1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71079EF4" w14:textId="77777777" w:rsidR="00810742" w:rsidRPr="000C7F8E" w:rsidRDefault="00810742" w:rsidP="000C7F8E">
      <w:pPr>
        <w:spacing w:line="240" w:lineRule="auto"/>
        <w:ind w:left="851"/>
        <w:rPr>
          <w:rFonts w:ascii="Arial Unicode MS" w:eastAsia="Arial Unicode MS" w:hAnsi="Arial Unicode MS" w:cs="Arial Unicode MS"/>
          <w:sz w:val="24"/>
          <w:szCs w:val="24"/>
        </w:rPr>
      </w:pPr>
    </w:p>
    <w:p w14:paraId="4C69DB7E" w14:textId="41E0406F" w:rsidR="00810742" w:rsidRPr="00354B8A" w:rsidRDefault="00810742" w:rsidP="00354B8A">
      <w:pPr>
        <w:pStyle w:val="ListParagraph"/>
        <w:numPr>
          <w:ilvl w:val="0"/>
          <w:numId w:val="4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बादल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महेंद्रसिंग</w:t>
      </w:r>
      <w:proofErr w:type="spellEnd"/>
      <w:r w:rsidRPr="00354B8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354B8A">
        <w:rPr>
          <w:rFonts w:ascii="Arial Unicode MS" w:eastAsia="Arial Unicode MS" w:hAnsi="Arial Unicode MS" w:cs="Arial Unicode MS"/>
          <w:sz w:val="24"/>
          <w:szCs w:val="24"/>
        </w:rPr>
        <w:t>वर्मा</w:t>
      </w:r>
      <w:proofErr w:type="spellEnd"/>
    </w:p>
    <w:sectPr w:rsidR="00810742" w:rsidRPr="00354B8A" w:rsidSect="000C7F8E">
      <w:pgSz w:w="12240" w:h="20160" w:code="5"/>
      <w:pgMar w:top="1418" w:right="1418" w:bottom="147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6C102" w14:textId="77777777" w:rsidR="00B7331D" w:rsidRDefault="00B7331D" w:rsidP="00452ED4">
      <w:pPr>
        <w:spacing w:after="0" w:line="240" w:lineRule="auto"/>
      </w:pPr>
      <w:r>
        <w:separator/>
      </w:r>
    </w:p>
  </w:endnote>
  <w:endnote w:type="continuationSeparator" w:id="0">
    <w:p w14:paraId="05A3A94D" w14:textId="77777777" w:rsidR="00B7331D" w:rsidRDefault="00B7331D" w:rsidP="0045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46AA" w14:textId="77777777" w:rsidR="00B7331D" w:rsidRDefault="00B7331D" w:rsidP="00452ED4">
      <w:pPr>
        <w:spacing w:after="0" w:line="240" w:lineRule="auto"/>
      </w:pPr>
      <w:r>
        <w:separator/>
      </w:r>
    </w:p>
  </w:footnote>
  <w:footnote w:type="continuationSeparator" w:id="0">
    <w:p w14:paraId="4F713769" w14:textId="77777777" w:rsidR="00B7331D" w:rsidRDefault="00B7331D" w:rsidP="00452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95FA7"/>
    <w:multiLevelType w:val="hybridMultilevel"/>
    <w:tmpl w:val="1CB2286E"/>
    <w:lvl w:ilvl="0" w:tplc="5BC27FC4">
      <w:start w:val="1"/>
      <w:numFmt w:val="decimal"/>
      <w:lvlText w:val="%1)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abstractNum w:abstractNumId="1" w15:restartNumberingAfterBreak="0">
    <w:nsid w:val="4B2338BF"/>
    <w:multiLevelType w:val="hybridMultilevel"/>
    <w:tmpl w:val="F0EE7D86"/>
    <w:lvl w:ilvl="0" w:tplc="53B6D856">
      <w:start w:val="1"/>
      <w:numFmt w:val="decimal"/>
      <w:lvlText w:val="%1)"/>
      <w:lvlJc w:val="left"/>
      <w:pPr>
        <w:ind w:left="61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841" w:hanging="360"/>
      </w:pPr>
    </w:lvl>
    <w:lvl w:ilvl="2" w:tplc="0409001B" w:tentative="1">
      <w:start w:val="1"/>
      <w:numFmt w:val="lowerRoman"/>
      <w:lvlText w:val="%3."/>
      <w:lvlJc w:val="right"/>
      <w:pPr>
        <w:ind w:left="7561" w:hanging="180"/>
      </w:pPr>
    </w:lvl>
    <w:lvl w:ilvl="3" w:tplc="0409000F" w:tentative="1">
      <w:start w:val="1"/>
      <w:numFmt w:val="decimal"/>
      <w:lvlText w:val="%4."/>
      <w:lvlJc w:val="left"/>
      <w:pPr>
        <w:ind w:left="8281" w:hanging="360"/>
      </w:pPr>
    </w:lvl>
    <w:lvl w:ilvl="4" w:tplc="04090019" w:tentative="1">
      <w:start w:val="1"/>
      <w:numFmt w:val="lowerLetter"/>
      <w:lvlText w:val="%5."/>
      <w:lvlJc w:val="left"/>
      <w:pPr>
        <w:ind w:left="9001" w:hanging="360"/>
      </w:pPr>
    </w:lvl>
    <w:lvl w:ilvl="5" w:tplc="0409001B" w:tentative="1">
      <w:start w:val="1"/>
      <w:numFmt w:val="lowerRoman"/>
      <w:lvlText w:val="%6."/>
      <w:lvlJc w:val="right"/>
      <w:pPr>
        <w:ind w:left="9721" w:hanging="180"/>
      </w:pPr>
    </w:lvl>
    <w:lvl w:ilvl="6" w:tplc="0409000F" w:tentative="1">
      <w:start w:val="1"/>
      <w:numFmt w:val="decimal"/>
      <w:lvlText w:val="%7."/>
      <w:lvlJc w:val="left"/>
      <w:pPr>
        <w:ind w:left="10441" w:hanging="360"/>
      </w:pPr>
    </w:lvl>
    <w:lvl w:ilvl="7" w:tplc="04090019" w:tentative="1">
      <w:start w:val="1"/>
      <w:numFmt w:val="lowerLetter"/>
      <w:lvlText w:val="%8."/>
      <w:lvlJc w:val="left"/>
      <w:pPr>
        <w:ind w:left="11161" w:hanging="360"/>
      </w:pPr>
    </w:lvl>
    <w:lvl w:ilvl="8" w:tplc="0409001B" w:tentative="1">
      <w:start w:val="1"/>
      <w:numFmt w:val="lowerRoman"/>
      <w:lvlText w:val="%9."/>
      <w:lvlJc w:val="right"/>
      <w:pPr>
        <w:ind w:left="11881" w:hanging="180"/>
      </w:pPr>
    </w:lvl>
  </w:abstractNum>
  <w:abstractNum w:abstractNumId="2" w15:restartNumberingAfterBreak="0">
    <w:nsid w:val="58E7690E"/>
    <w:multiLevelType w:val="hybridMultilevel"/>
    <w:tmpl w:val="73365D8C"/>
    <w:lvl w:ilvl="0" w:tplc="337A30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770B9"/>
    <w:multiLevelType w:val="hybridMultilevel"/>
    <w:tmpl w:val="AA22553E"/>
    <w:lvl w:ilvl="0" w:tplc="3A14A2B0">
      <w:start w:val="1"/>
      <w:numFmt w:val="decimal"/>
      <w:lvlText w:val="%1-"/>
      <w:lvlJc w:val="left"/>
      <w:pPr>
        <w:ind w:left="46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 w16cid:durableId="1053308902">
    <w:abstractNumId w:val="3"/>
  </w:num>
  <w:num w:numId="2" w16cid:durableId="407578008">
    <w:abstractNumId w:val="2"/>
  </w:num>
  <w:num w:numId="3" w16cid:durableId="1070421208">
    <w:abstractNumId w:val="1"/>
  </w:num>
  <w:num w:numId="4" w16cid:durableId="82794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745A"/>
    <w:rsid w:val="000C7F8E"/>
    <w:rsid w:val="000F2610"/>
    <w:rsid w:val="000F438B"/>
    <w:rsid w:val="00174AA9"/>
    <w:rsid w:val="001D3A2E"/>
    <w:rsid w:val="00215086"/>
    <w:rsid w:val="002B45A1"/>
    <w:rsid w:val="00326FF6"/>
    <w:rsid w:val="00354B8A"/>
    <w:rsid w:val="003B3410"/>
    <w:rsid w:val="003D26E6"/>
    <w:rsid w:val="00401466"/>
    <w:rsid w:val="00405CF0"/>
    <w:rsid w:val="00426455"/>
    <w:rsid w:val="00452ED4"/>
    <w:rsid w:val="004849B2"/>
    <w:rsid w:val="004A2C6C"/>
    <w:rsid w:val="00556BBF"/>
    <w:rsid w:val="00567801"/>
    <w:rsid w:val="005C443D"/>
    <w:rsid w:val="00656F6A"/>
    <w:rsid w:val="006612A2"/>
    <w:rsid w:val="00670D9D"/>
    <w:rsid w:val="0074377F"/>
    <w:rsid w:val="00773FFF"/>
    <w:rsid w:val="00781545"/>
    <w:rsid w:val="007C1609"/>
    <w:rsid w:val="007D260F"/>
    <w:rsid w:val="007E2335"/>
    <w:rsid w:val="00810742"/>
    <w:rsid w:val="0088676F"/>
    <w:rsid w:val="008C1A3C"/>
    <w:rsid w:val="009B0DBF"/>
    <w:rsid w:val="009E745A"/>
    <w:rsid w:val="00A56D8A"/>
    <w:rsid w:val="00A94E3E"/>
    <w:rsid w:val="00AB3E77"/>
    <w:rsid w:val="00B3536B"/>
    <w:rsid w:val="00B51C23"/>
    <w:rsid w:val="00B7331D"/>
    <w:rsid w:val="00BA5D5D"/>
    <w:rsid w:val="00BD7F19"/>
    <w:rsid w:val="00CF1E77"/>
    <w:rsid w:val="00D20D85"/>
    <w:rsid w:val="00D85D2D"/>
    <w:rsid w:val="00E0251D"/>
    <w:rsid w:val="00E07DBD"/>
    <w:rsid w:val="00E344E7"/>
    <w:rsid w:val="00E417E0"/>
    <w:rsid w:val="00E9422E"/>
    <w:rsid w:val="00F0122B"/>
    <w:rsid w:val="00F01891"/>
    <w:rsid w:val="00F85210"/>
    <w:rsid w:val="00FA40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BF19"/>
  <w15:docId w15:val="{94FD22CD-94B9-43F0-96BC-A1BB4E78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B8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2ED4"/>
  </w:style>
  <w:style w:type="paragraph" w:styleId="Footer">
    <w:name w:val="footer"/>
    <w:basedOn w:val="Normal"/>
    <w:link w:val="FooterChar"/>
    <w:uiPriority w:val="99"/>
    <w:semiHidden/>
    <w:unhideWhenUsed/>
    <w:rsid w:val="00452E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2ED4"/>
  </w:style>
  <w:style w:type="paragraph" w:styleId="ListParagraph">
    <w:name w:val="List Paragraph"/>
    <w:basedOn w:val="Normal"/>
    <w:uiPriority w:val="34"/>
    <w:qFormat/>
    <w:rsid w:val="002B4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surbhi darda</cp:lastModifiedBy>
  <cp:revision>6</cp:revision>
  <cp:lastPrinted>2023-04-05T06:56:00Z</cp:lastPrinted>
  <dcterms:created xsi:type="dcterms:W3CDTF">2023-04-03T09:23:00Z</dcterms:created>
  <dcterms:modified xsi:type="dcterms:W3CDTF">2026-08-16T08:57:00Z</dcterms:modified>
</cp:coreProperties>
</file>