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0FC3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4AAF15A4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169133E9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0337F66C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7EFACCCA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1FDD1680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5BF5497A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5A2830AE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0691F40D" w14:textId="77777777" w:rsidR="0050392E" w:rsidRPr="00CC5996" w:rsidRDefault="0050392E" w:rsidP="0050392E">
      <w:pPr>
        <w:jc w:val="center"/>
        <w:rPr>
          <w:rFonts w:asciiTheme="minorBidi" w:hAnsiTheme="minorBidi"/>
          <w:sz w:val="32"/>
          <w:szCs w:val="32"/>
          <w:lang w:bidi="hi-IN"/>
        </w:rPr>
      </w:pPr>
    </w:p>
    <w:p w14:paraId="72BFAA58" w14:textId="77777777" w:rsidR="0050392E" w:rsidRPr="00CC5996" w:rsidRDefault="0050392E" w:rsidP="0050392E">
      <w:pPr>
        <w:jc w:val="center"/>
        <w:rPr>
          <w:rFonts w:asciiTheme="minorBidi" w:hAnsiTheme="minorBidi"/>
          <w:b/>
          <w:bCs/>
          <w:sz w:val="32"/>
          <w:szCs w:val="32"/>
          <w:lang w:bidi="hi-IN"/>
        </w:rPr>
      </w:pPr>
    </w:p>
    <w:p w14:paraId="3E55DA3C" w14:textId="768F4E67" w:rsidR="0050392E" w:rsidRPr="00CC5996" w:rsidRDefault="0050392E" w:rsidP="0050392E">
      <w:pPr>
        <w:jc w:val="center"/>
        <w:rPr>
          <w:rFonts w:asciiTheme="minorBidi" w:hAnsiTheme="minorBidi"/>
          <w:b/>
          <w:bCs/>
          <w:sz w:val="32"/>
          <w:szCs w:val="32"/>
        </w:rPr>
      </w:pPr>
      <w:r w:rsidRPr="00CC5996">
        <w:rPr>
          <w:rFonts w:asciiTheme="minorBidi" w:hAnsiTheme="minorBidi"/>
          <w:b/>
          <w:bCs/>
          <w:sz w:val="32"/>
          <w:szCs w:val="32"/>
          <w:cs/>
          <w:lang w:bidi="hi-IN"/>
        </w:rPr>
        <w:t>कोर्ट विद्यमान कार्यकारी दंडाधिकारी</w:t>
      </w:r>
      <w:r w:rsidRPr="00CC5996">
        <w:rPr>
          <w:rFonts w:asciiTheme="minorBidi" w:hAnsiTheme="minorBidi"/>
          <w:b/>
          <w:bCs/>
          <w:sz w:val="32"/>
          <w:szCs w:val="32"/>
          <w:lang w:bidi="hi-IN"/>
        </w:rPr>
        <w:t xml:space="preserve"> </w:t>
      </w:r>
      <w:r w:rsidRPr="00CC5996">
        <w:rPr>
          <w:rFonts w:asciiTheme="minorBidi" w:hAnsiTheme="minorBidi"/>
          <w:b/>
          <w:bCs/>
          <w:sz w:val="32"/>
          <w:szCs w:val="32"/>
          <w:cs/>
          <w:lang w:bidi="hi-IN"/>
        </w:rPr>
        <w:t>साहेब / नोटरी</w:t>
      </w:r>
      <w:r w:rsidRPr="00CC5996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CC5996">
        <w:rPr>
          <w:rFonts w:asciiTheme="minorBidi" w:hAnsiTheme="minorBidi"/>
          <w:b/>
          <w:bCs/>
          <w:sz w:val="32"/>
          <w:szCs w:val="32"/>
          <w:cs/>
          <w:lang w:bidi="hi-IN"/>
        </w:rPr>
        <w:t>नागपूर</w:t>
      </w:r>
    </w:p>
    <w:p w14:paraId="11030FE7" w14:textId="77777777" w:rsidR="0050392E" w:rsidRPr="00CC5996" w:rsidRDefault="0050392E" w:rsidP="0050392E">
      <w:pPr>
        <w:spacing w:after="0"/>
        <w:ind w:firstLine="720"/>
        <w:rPr>
          <w:rFonts w:asciiTheme="minorBidi" w:hAnsiTheme="minorBidi"/>
          <w:sz w:val="26"/>
          <w:szCs w:val="26"/>
          <w:lang w:bidi="hi-IN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प्रतिज्ञार्थी :- १</w:t>
      </w:r>
      <w:r w:rsidRPr="00CC5996">
        <w:rPr>
          <w:rFonts w:asciiTheme="minorBidi" w:hAnsiTheme="minorBidi"/>
          <w:sz w:val="26"/>
          <w:szCs w:val="26"/>
        </w:rPr>
        <w:tab/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श्री संकेत गुणवंत ढोबळे </w:t>
      </w:r>
    </w:p>
    <w:p w14:paraId="1B29E54C" w14:textId="33EABD61" w:rsidR="0050392E" w:rsidRPr="00CC5996" w:rsidRDefault="0050392E" w:rsidP="0050392E">
      <w:pPr>
        <w:spacing w:after="0"/>
        <w:ind w:left="2160" w:firstLine="72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वय </w:t>
      </w:r>
      <w:r w:rsidRPr="00CC5996">
        <w:rPr>
          <w:rFonts w:asciiTheme="minorBidi" w:hAnsiTheme="minorBidi"/>
          <w:sz w:val="26"/>
          <w:szCs w:val="26"/>
          <w:lang w:bidi="hi-IN"/>
        </w:rPr>
        <w:t>30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 वर्ष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धंदा - खाजगी </w:t>
      </w:r>
    </w:p>
    <w:p w14:paraId="1BDC7878" w14:textId="77777777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  <w:lang w:bidi="hi-IN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रा. प्लॉट नं. ३५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फ्लॅट नं. १०१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पार्क व्हयू </w:t>
      </w:r>
    </w:p>
    <w:p w14:paraId="20894C4A" w14:textId="4E408288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१९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डोमीनोज चे मागे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माटे चौक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माधव नगर</w:t>
      </w:r>
      <w:r w:rsidRPr="00CC5996">
        <w:rPr>
          <w:rFonts w:asciiTheme="minorBidi" w:hAnsiTheme="minorBidi"/>
          <w:sz w:val="26"/>
          <w:szCs w:val="26"/>
        </w:rPr>
        <w:t xml:space="preserve">, </w:t>
      </w:r>
    </w:p>
    <w:p w14:paraId="314E5CC4" w14:textId="598D65DA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शंकर नगर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नागपूर -४४००१०</w:t>
      </w:r>
    </w:p>
    <w:p w14:paraId="7D1FD3DC" w14:textId="77777777" w:rsidR="0050392E" w:rsidRPr="00CC5996" w:rsidRDefault="0050392E" w:rsidP="0050392E">
      <w:pPr>
        <w:spacing w:after="0"/>
        <w:ind w:firstLine="720"/>
        <w:rPr>
          <w:rFonts w:asciiTheme="minorBidi" w:hAnsiTheme="minorBidi"/>
          <w:sz w:val="26"/>
          <w:szCs w:val="26"/>
          <w:lang w:bidi="hi-IN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प्रतिज्ञार्थी :- २.</w:t>
      </w:r>
      <w:r w:rsidRPr="00CC5996">
        <w:rPr>
          <w:rFonts w:asciiTheme="minorBidi" w:hAnsiTheme="minorBidi"/>
          <w:sz w:val="26"/>
          <w:szCs w:val="26"/>
        </w:rPr>
        <w:tab/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कु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ऋतुजा अविनाश ढोरे </w:t>
      </w:r>
    </w:p>
    <w:p w14:paraId="23663481" w14:textId="160BB0E1" w:rsidR="0050392E" w:rsidRPr="00CC5996" w:rsidRDefault="0050392E" w:rsidP="0050392E">
      <w:pPr>
        <w:spacing w:after="0"/>
        <w:ind w:left="2160" w:firstLine="72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वय </w:t>
      </w:r>
      <w:r w:rsidRPr="00CC5996">
        <w:rPr>
          <w:rFonts w:asciiTheme="minorBidi" w:hAnsiTheme="minorBidi"/>
          <w:sz w:val="26"/>
          <w:szCs w:val="26"/>
          <w:lang w:bidi="hi-IN"/>
        </w:rPr>
        <w:t>29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 वर्ष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धंदा - खाजगी</w:t>
      </w:r>
    </w:p>
    <w:p w14:paraId="3350E7A3" w14:textId="77777777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  <w:lang w:bidi="hi-IN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लग्नापूर्वीचा पत्ता : मित्र नगर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कौलखेड </w:t>
      </w:r>
    </w:p>
    <w:p w14:paraId="5EE08CFF" w14:textId="77777777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रोड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बळवंत कॉलनी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अकोला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चंदूर अकोला</w:t>
      </w:r>
      <w:r w:rsidRPr="00CC5996">
        <w:rPr>
          <w:rFonts w:asciiTheme="minorBidi" w:hAnsiTheme="minorBidi"/>
          <w:sz w:val="26"/>
          <w:szCs w:val="26"/>
        </w:rPr>
        <w:t xml:space="preserve">, </w:t>
      </w:r>
    </w:p>
    <w:p w14:paraId="44D9FCE5" w14:textId="41D3368D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महाराष्ट्र- ४४४००४</w:t>
      </w:r>
    </w:p>
    <w:p w14:paraId="7E32BAA9" w14:textId="77777777" w:rsidR="0050392E" w:rsidRPr="00CC5996" w:rsidRDefault="0050392E" w:rsidP="0050392E">
      <w:pPr>
        <w:spacing w:after="0"/>
        <w:ind w:left="2160" w:firstLine="72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लग्नानंतरचे नाव : सौ. ऋतुजा संकेत ढोबळे</w:t>
      </w:r>
    </w:p>
    <w:p w14:paraId="76FDF689" w14:textId="63730C55" w:rsidR="0050392E" w:rsidRPr="00CC5996" w:rsidRDefault="0050392E" w:rsidP="0050392E">
      <w:pPr>
        <w:spacing w:after="0"/>
        <w:ind w:left="2160" w:firstLine="72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वय </w:t>
      </w:r>
      <w:r w:rsidRPr="00CC5996">
        <w:rPr>
          <w:rFonts w:asciiTheme="minorBidi" w:hAnsiTheme="minorBidi"/>
          <w:sz w:val="26"/>
          <w:szCs w:val="26"/>
          <w:lang w:bidi="hi-IN"/>
        </w:rPr>
        <w:t>29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 वर्ष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धंदा खाजगी</w:t>
      </w:r>
    </w:p>
    <w:p w14:paraId="4DD4F20A" w14:textId="77777777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  <w:lang w:bidi="hi-IN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राहणार : प्लॉट नं. ३५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फ्लॅट नं. १०१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 xml:space="preserve">पार्क </w:t>
      </w:r>
    </w:p>
    <w:p w14:paraId="721F4259" w14:textId="77777777" w:rsidR="0050392E" w:rsidRPr="00CC5996" w:rsidRDefault="0050392E" w:rsidP="0050392E">
      <w:pPr>
        <w:spacing w:after="0"/>
        <w:ind w:left="2880"/>
        <w:rPr>
          <w:rFonts w:asciiTheme="minorBidi" w:hAnsiTheme="minorBidi"/>
          <w:sz w:val="26"/>
          <w:szCs w:val="26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व्हयू १९. डोमीनोज चे मागे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माटे चौक</w:t>
      </w:r>
      <w:r w:rsidRPr="00CC5996">
        <w:rPr>
          <w:rFonts w:asciiTheme="minorBidi" w:hAnsiTheme="minorBidi"/>
          <w:sz w:val="26"/>
          <w:szCs w:val="26"/>
        </w:rPr>
        <w:t xml:space="preserve">, </w:t>
      </w:r>
    </w:p>
    <w:p w14:paraId="0E8351CB" w14:textId="258A2ED3" w:rsidR="0050392E" w:rsidRPr="00CC5996" w:rsidRDefault="0050392E" w:rsidP="0050392E">
      <w:pPr>
        <w:spacing w:after="0"/>
        <w:ind w:left="288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6"/>
          <w:szCs w:val="26"/>
          <w:cs/>
          <w:lang w:bidi="hi-IN"/>
        </w:rPr>
        <w:t>माधव नगर</w:t>
      </w:r>
      <w:r w:rsidRPr="00CC5996">
        <w:rPr>
          <w:rFonts w:asciiTheme="minorBidi" w:hAnsiTheme="minorBidi"/>
          <w:sz w:val="26"/>
          <w:szCs w:val="26"/>
        </w:rPr>
        <w:t xml:space="preserve">,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शंकर नगर</w:t>
      </w:r>
      <w:r w:rsidRPr="00CC5996">
        <w:rPr>
          <w:rFonts w:asciiTheme="minorBidi" w:hAnsiTheme="minorBidi"/>
          <w:sz w:val="26"/>
          <w:szCs w:val="26"/>
        </w:rPr>
        <w:t xml:space="preserve">,  </w:t>
      </w:r>
      <w:r w:rsidRPr="00CC5996">
        <w:rPr>
          <w:rFonts w:asciiTheme="minorBidi" w:hAnsiTheme="minorBidi"/>
          <w:sz w:val="26"/>
          <w:szCs w:val="26"/>
          <w:cs/>
          <w:lang w:bidi="hi-IN"/>
        </w:rPr>
        <w:t>नागपूर -४४००१</w:t>
      </w:r>
    </w:p>
    <w:p w14:paraId="0C64173F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05F1CEBC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6BBDC238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0CF0B2DE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7A30BDD1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7C251E51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7041DD21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3CB5EE8D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5EE59A62" w14:textId="29CD1BF2" w:rsidR="0050392E" w:rsidRPr="00CC5996" w:rsidRDefault="0050392E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</w:rPr>
      </w:pPr>
      <w:r w:rsidRPr="00CC5996">
        <w:rPr>
          <w:rFonts w:asciiTheme="minorBidi" w:hAnsiTheme="minorBidi"/>
          <w:b/>
          <w:bCs/>
          <w:sz w:val="32"/>
          <w:szCs w:val="32"/>
          <w:u w:val="single"/>
          <w:cs/>
          <w:lang w:bidi="hi-IN"/>
        </w:rPr>
        <w:t>शपथपत्र</w:t>
      </w:r>
    </w:p>
    <w:p w14:paraId="31DF4E18" w14:textId="77777777" w:rsidR="0050392E" w:rsidRPr="00CC5996" w:rsidRDefault="0050392E" w:rsidP="0050392E">
      <w:pPr>
        <w:spacing w:after="0"/>
        <w:rPr>
          <w:rFonts w:asciiTheme="minorBidi" w:hAnsiTheme="minorBidi"/>
          <w:sz w:val="28"/>
          <w:szCs w:val="28"/>
        </w:rPr>
      </w:pPr>
    </w:p>
    <w:p w14:paraId="7618E7F6" w14:textId="67869A6E" w:rsidR="0050392E" w:rsidRPr="00CC5996" w:rsidRDefault="0050392E" w:rsidP="0050392E">
      <w:pPr>
        <w:spacing w:after="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>आम्ही प्रतिज्ञार्थी लिहून देतो की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ते येणे प्रमाणे:-</w:t>
      </w:r>
    </w:p>
    <w:p w14:paraId="0618E6F7" w14:textId="4AFF56B1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>आम्ही प्रतिज्ञार्थी महाराष्ट्र राज्याचे स्थानिक रहीवासी आहोत. आम्ही वरील पत्यावर राहत आहोत.</w:t>
      </w:r>
    </w:p>
    <w:p w14:paraId="24693FC1" w14:textId="2964F125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मी प्रतिज्ञार्थी नं. १ लिहून देतो की माझे लग्न कु. ऋतुजा अविनाश ढोरे हिच्या बरोबर दि. १४/०७/२०२४ रोजी "राजवाडा पॅलेज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एम्प्रेस सिटी रोड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गांधी सागर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नागपूर"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येथे संपन्न झाले.</w:t>
      </w:r>
    </w:p>
    <w:p w14:paraId="7354DD44" w14:textId="5259C1AC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प्रतिज्ञार्थी नं. १ लिहून देतो की माझी जन्म तारीख २९/०४/१९९५ ही आहे.</w:t>
      </w:r>
    </w:p>
    <w:p w14:paraId="7792B88C" w14:textId="1C8E7E3F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मी प्रतिज्ञार्थी नं. १ लिहून देतो की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कु. ऋतुजा अविनाश ढोरे हिला पत्नी</w:t>
      </w:r>
      <w:r w:rsidRPr="00CC5996">
        <w:rPr>
          <w:rFonts w:asciiTheme="minorBidi" w:hAnsiTheme="minorBidi"/>
          <w:sz w:val="28"/>
          <w:szCs w:val="28"/>
        </w:rPr>
        <w:t xml:space="preserve">'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म्हणून स्वीकार केलेले आहे व तीचा जन्मभर सांभाळ करण्याची जवाबदारी माझी स्वताची राहील व मी हे लग्न स्वतःच्या मर्जीन केलेले आहे. यावर मला कोणीही जोर जवरदस्ती केलेली नाही.</w:t>
      </w:r>
    </w:p>
    <w:p w14:paraId="7D99FFCB" w14:textId="09DCC94E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मी प्रतिज्ञार्थी नं. २ लिहून देते की नामे सौ. ऋतुजा संकेत ढोबळे हे माझे नाव आहे. माझी जन्मतारीख ०५/०३/१९९६ ही आहे. व माझे लग्नापुर्वीचे नाव कु. ऋतुजा अविनाश ढोरे हे होते.</w:t>
      </w:r>
    </w:p>
    <w:p w14:paraId="7DD9DD04" w14:textId="4FDC9D4F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मी प्रतिज्ञार्थी नं. २ लिहून देते की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मी हे लग्न श्री संकेत गुणवंत ढोबळे यांच्या बरोवर केलेले असुन त्यांच्या वरोवर जन्मभर संसार करण्याची जबाबदारी माझ्यावर आहे. व मी हे लग्न आपल्या मर्जीने केलेले असुन मला हया लग्नावावत कोणीही जोर जबरदस्ती केलेली नाही.</w:t>
      </w:r>
    </w:p>
    <w:p w14:paraId="7E1B4353" w14:textId="69747013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आम्ही प्रतिज्ञार्थी नं. १ व २ लिहून देतो की हे आम्हा दोघांचेही पहीले लग्न आहे. तसेच या लग्नापूर्वी आमचा घटस्फोट वगैरे झालेला नाही.</w:t>
      </w:r>
    </w:p>
    <w:p w14:paraId="5B245C63" w14:textId="78DE6FBA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आम्ही प्रतिज्ञार्थी नं. १ व २ लिहून देतो की या विवाहाची आम्ही इतरत्र कोठेही नोंदणी केलेली नाही.</w:t>
      </w:r>
    </w:p>
    <w:p w14:paraId="1CF92D31" w14:textId="19E5F56B" w:rsidR="0050392E" w:rsidRPr="00CC5996" w:rsidRDefault="0050392E" w:rsidP="0050392E">
      <w:pPr>
        <w:pStyle w:val="ListParagraph"/>
        <w:numPr>
          <w:ilvl w:val="0"/>
          <w:numId w:val="1"/>
        </w:numPr>
        <w:spacing w:after="0"/>
        <w:jc w:val="both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 xml:space="preserve"> करीता आम्ही प्रतिज्ञार्थी नं. १ व २ लिहून देतो व आम्ही हे लग्न आपल्या मर्जीने केलेले असुन आम्हाला लग्नाचे रजिस्ट्रेशन प्रमाणपत्राची आवश्यकता आहे. करीता सवव प्रतिज्ञापत्र सादर.</w:t>
      </w:r>
    </w:p>
    <w:p w14:paraId="1E476182" w14:textId="77777777" w:rsidR="0050392E" w:rsidRPr="00CC5996" w:rsidRDefault="0050392E" w:rsidP="0050392E">
      <w:pPr>
        <w:spacing w:after="0"/>
        <w:rPr>
          <w:rFonts w:asciiTheme="minorBidi" w:hAnsiTheme="minorBidi"/>
          <w:sz w:val="28"/>
          <w:szCs w:val="28"/>
        </w:rPr>
      </w:pPr>
    </w:p>
    <w:p w14:paraId="33746E40" w14:textId="3399415F" w:rsidR="0050392E" w:rsidRPr="00CC5996" w:rsidRDefault="0050392E" w:rsidP="0050392E">
      <w:pPr>
        <w:spacing w:after="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lastRenderedPageBreak/>
        <w:t>स्थळ : नागपूर</w:t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</w:p>
    <w:p w14:paraId="22765A1E" w14:textId="77777777" w:rsidR="0050392E" w:rsidRPr="00CC5996" w:rsidRDefault="0050392E" w:rsidP="0050392E">
      <w:pPr>
        <w:spacing w:after="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>दिनांक १४/०२/२०२५</w:t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lang w:bidi="hi-IN"/>
        </w:rPr>
        <w:tab/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प्रतिज्ञार्थी</w:t>
      </w:r>
    </w:p>
    <w:p w14:paraId="316BF95B" w14:textId="77777777" w:rsidR="0050392E" w:rsidRPr="00CC5996" w:rsidRDefault="0050392E" w:rsidP="0050392E">
      <w:pPr>
        <w:spacing w:after="0"/>
        <w:ind w:left="576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</w:rPr>
        <w:t xml:space="preserve">  1 …………………………………. </w:t>
      </w:r>
    </w:p>
    <w:p w14:paraId="1649E457" w14:textId="77777777" w:rsidR="0050392E" w:rsidRPr="00CC5996" w:rsidRDefault="0050392E" w:rsidP="0050392E">
      <w:pPr>
        <w:spacing w:after="0"/>
        <w:ind w:left="5760"/>
        <w:rPr>
          <w:rFonts w:asciiTheme="minorBidi" w:hAnsiTheme="minorBidi"/>
          <w:sz w:val="28"/>
          <w:szCs w:val="28"/>
        </w:rPr>
      </w:pPr>
    </w:p>
    <w:p w14:paraId="2BC98DA3" w14:textId="77777777" w:rsidR="0050392E" w:rsidRPr="00CC5996" w:rsidRDefault="0050392E" w:rsidP="0050392E">
      <w:pPr>
        <w:spacing w:after="0"/>
        <w:ind w:left="576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</w:rPr>
        <w:t xml:space="preserve">  2 ………………………………….</w:t>
      </w:r>
    </w:p>
    <w:p w14:paraId="58CA70FB" w14:textId="77777777" w:rsidR="0050392E" w:rsidRPr="00CC5996" w:rsidRDefault="0050392E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6EF414A8" w14:textId="77777777" w:rsidR="00B051C6" w:rsidRPr="00CC5996" w:rsidRDefault="00B051C6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  <w:lang w:bidi="hi-IN"/>
        </w:rPr>
      </w:pPr>
    </w:p>
    <w:p w14:paraId="74D9E04C" w14:textId="2E939627" w:rsidR="0050392E" w:rsidRPr="00CC5996" w:rsidRDefault="0050392E" w:rsidP="0050392E">
      <w:pPr>
        <w:spacing w:after="0"/>
        <w:ind w:left="2880" w:firstLine="720"/>
        <w:rPr>
          <w:rFonts w:asciiTheme="minorBidi" w:hAnsiTheme="minorBidi"/>
          <w:b/>
          <w:bCs/>
          <w:sz w:val="32"/>
          <w:szCs w:val="32"/>
          <w:u w:val="single"/>
        </w:rPr>
      </w:pPr>
      <w:r w:rsidRPr="00CC5996">
        <w:rPr>
          <w:rFonts w:asciiTheme="minorBidi" w:hAnsiTheme="minorBidi"/>
          <w:b/>
          <w:bCs/>
          <w:sz w:val="32"/>
          <w:szCs w:val="32"/>
          <w:u w:val="single"/>
          <w:cs/>
          <w:lang w:bidi="hi-IN"/>
        </w:rPr>
        <w:t>सत्यापन</w:t>
      </w:r>
    </w:p>
    <w:p w14:paraId="7AC482A4" w14:textId="7631F03A" w:rsidR="0050392E" w:rsidRPr="00CC5996" w:rsidRDefault="0050392E" w:rsidP="0050392E">
      <w:pPr>
        <w:spacing w:after="0"/>
        <w:ind w:firstLine="720"/>
        <w:jc w:val="both"/>
        <w:rPr>
          <w:rFonts w:asciiTheme="minorBidi" w:hAnsiTheme="minorBidi"/>
          <w:b/>
          <w:bCs/>
          <w:sz w:val="32"/>
          <w:szCs w:val="32"/>
          <w:u w:val="single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>वरील मजकूर माझ्या माहिती नुसार सत्य व विश्वसनीय असून आज दि. १४/०२/२०२५ रोजी सही केलेली आहे. तसेच ही माहिती खोटी आढळल्यास भा. न्याय संहिता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२०२३ कलम २३६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२३७</w:t>
      </w:r>
      <w:r w:rsidRPr="00CC5996">
        <w:rPr>
          <w:rFonts w:asciiTheme="minorBidi" w:hAnsiTheme="minorBidi"/>
          <w:sz w:val="28"/>
          <w:szCs w:val="28"/>
        </w:rPr>
        <w:t xml:space="preserve">, </w:t>
      </w:r>
      <w:r w:rsidRPr="00CC5996">
        <w:rPr>
          <w:rFonts w:asciiTheme="minorBidi" w:hAnsiTheme="minorBidi"/>
          <w:sz w:val="28"/>
          <w:szCs w:val="28"/>
          <w:cs/>
          <w:lang w:bidi="hi-IN"/>
        </w:rPr>
        <w:t>२३७ (२) नुसार शिक्षेस पात्र राहील.</w:t>
      </w:r>
    </w:p>
    <w:p w14:paraId="5FD4BEB8" w14:textId="77777777" w:rsidR="0050392E" w:rsidRPr="00CC5996" w:rsidRDefault="0050392E" w:rsidP="0050392E">
      <w:pPr>
        <w:spacing w:after="0"/>
        <w:rPr>
          <w:rFonts w:asciiTheme="minorBidi" w:hAnsiTheme="minorBidi"/>
          <w:sz w:val="28"/>
          <w:szCs w:val="28"/>
        </w:rPr>
      </w:pPr>
    </w:p>
    <w:p w14:paraId="7FA57D78" w14:textId="77777777" w:rsidR="0050392E" w:rsidRPr="00CC5996" w:rsidRDefault="0050392E" w:rsidP="0050392E">
      <w:pPr>
        <w:spacing w:after="0"/>
        <w:ind w:left="6480" w:firstLine="72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>प्रतिज्ञार्थी</w:t>
      </w:r>
    </w:p>
    <w:p w14:paraId="0ACB62A0" w14:textId="2C239155" w:rsidR="0050392E" w:rsidRPr="00CC5996" w:rsidRDefault="0050392E" w:rsidP="0050392E">
      <w:pPr>
        <w:spacing w:after="0"/>
        <w:ind w:left="576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</w:rPr>
        <w:t xml:space="preserve">  1 …………………………………. </w:t>
      </w:r>
    </w:p>
    <w:p w14:paraId="362BFF2F" w14:textId="77777777" w:rsidR="0050392E" w:rsidRPr="00CC5996" w:rsidRDefault="0050392E" w:rsidP="0050392E">
      <w:pPr>
        <w:spacing w:after="0"/>
        <w:ind w:left="5760"/>
        <w:rPr>
          <w:rFonts w:asciiTheme="minorBidi" w:hAnsiTheme="minorBidi"/>
          <w:sz w:val="28"/>
          <w:szCs w:val="28"/>
        </w:rPr>
      </w:pPr>
    </w:p>
    <w:p w14:paraId="2B310DF6" w14:textId="623BFD8E" w:rsidR="0050392E" w:rsidRPr="00CC5996" w:rsidRDefault="0050392E" w:rsidP="0050392E">
      <w:pPr>
        <w:spacing w:after="0"/>
        <w:ind w:left="576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</w:rPr>
        <w:t xml:space="preserve">  2 ………………………………….</w:t>
      </w:r>
    </w:p>
    <w:p w14:paraId="21E14AA2" w14:textId="13F1517D" w:rsidR="0050392E" w:rsidRPr="00CC5996" w:rsidRDefault="0050392E" w:rsidP="0050392E">
      <w:pPr>
        <w:spacing w:after="0"/>
        <w:rPr>
          <w:rFonts w:asciiTheme="minorBidi" w:hAnsiTheme="minorBidi"/>
          <w:sz w:val="28"/>
          <w:szCs w:val="28"/>
        </w:rPr>
      </w:pPr>
      <w:r w:rsidRPr="00CC5996">
        <w:rPr>
          <w:rFonts w:asciiTheme="minorBidi" w:hAnsiTheme="minorBidi"/>
          <w:sz w:val="28"/>
          <w:szCs w:val="28"/>
          <w:cs/>
          <w:lang w:bidi="hi-IN"/>
        </w:rPr>
        <w:t>मी प्रतिज्ञार्थीस ओळखतो.</w:t>
      </w:r>
    </w:p>
    <w:sectPr w:rsidR="0050392E" w:rsidRPr="00CC5996" w:rsidSect="0050392E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71DAF"/>
    <w:multiLevelType w:val="hybridMultilevel"/>
    <w:tmpl w:val="77880684"/>
    <w:lvl w:ilvl="0" w:tplc="B5D42BB0">
      <w:start w:val="1"/>
      <w:numFmt w:val="hindiNumbers"/>
      <w:lvlText w:val="%1.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08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2E"/>
    <w:rsid w:val="00065F5C"/>
    <w:rsid w:val="0050392E"/>
    <w:rsid w:val="005E641D"/>
    <w:rsid w:val="0068065C"/>
    <w:rsid w:val="00710728"/>
    <w:rsid w:val="007F53E2"/>
    <w:rsid w:val="00982FFC"/>
    <w:rsid w:val="00A33935"/>
    <w:rsid w:val="00B051C6"/>
    <w:rsid w:val="00CC5996"/>
    <w:rsid w:val="00E3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5DC4"/>
  <w15:chartTrackingRefBased/>
  <w15:docId w15:val="{F5BC1D07-26E8-4B66-ACF0-62F0E406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C3287-9B33-4C04-AB6B-03ECE2FBD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surbhi darda</cp:lastModifiedBy>
  <cp:revision>3</cp:revision>
  <cp:lastPrinted>2025-09-30T10:47:00Z</cp:lastPrinted>
  <dcterms:created xsi:type="dcterms:W3CDTF">2025-09-30T10:36:00Z</dcterms:created>
  <dcterms:modified xsi:type="dcterms:W3CDTF">2026-08-16T11:27:00Z</dcterms:modified>
</cp:coreProperties>
</file>