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D43C" w14:textId="77777777" w:rsidR="006F7937" w:rsidRPr="00AA29B8" w:rsidRDefault="006F7937" w:rsidP="006F7937">
      <w:pPr>
        <w:rPr>
          <w:rFonts w:ascii="Arial Unicode MS" w:eastAsia="Arial Unicode MS" w:hAnsi="Arial Unicode MS" w:cs="Arial Unicode MS"/>
          <w:b/>
          <w:sz w:val="28"/>
          <w:szCs w:val="24"/>
        </w:rPr>
      </w:pPr>
    </w:p>
    <w:p w14:paraId="5A2CD6FD" w14:textId="77777777" w:rsidR="006F7937" w:rsidRPr="00AA29B8" w:rsidRDefault="006F7937" w:rsidP="006F7937">
      <w:pPr>
        <w:rPr>
          <w:rFonts w:ascii="Arial Unicode MS" w:eastAsia="Arial Unicode MS" w:hAnsi="Arial Unicode MS" w:cs="Arial Unicode MS"/>
          <w:b/>
          <w:sz w:val="28"/>
          <w:szCs w:val="24"/>
        </w:rPr>
      </w:pPr>
    </w:p>
    <w:p w14:paraId="054095E9" w14:textId="77777777" w:rsidR="006F7937" w:rsidRPr="00AA29B8" w:rsidRDefault="006F7937" w:rsidP="006F7937">
      <w:pPr>
        <w:rPr>
          <w:rFonts w:ascii="Arial Unicode MS" w:eastAsia="Arial Unicode MS" w:hAnsi="Arial Unicode MS" w:cs="Arial Unicode MS"/>
          <w:b/>
          <w:sz w:val="28"/>
          <w:szCs w:val="24"/>
        </w:rPr>
      </w:pPr>
    </w:p>
    <w:p w14:paraId="19C3B1A3" w14:textId="77777777" w:rsidR="006F7937" w:rsidRPr="00AA29B8" w:rsidRDefault="006F7937" w:rsidP="006F7937">
      <w:pPr>
        <w:rPr>
          <w:rFonts w:ascii="Arial Unicode MS" w:eastAsia="Arial Unicode MS" w:hAnsi="Arial Unicode MS" w:cs="Arial Unicode MS"/>
          <w:b/>
          <w:sz w:val="28"/>
          <w:szCs w:val="24"/>
        </w:rPr>
      </w:pPr>
    </w:p>
    <w:p w14:paraId="03827137" w14:textId="77777777" w:rsidR="006F7937" w:rsidRPr="00AA29B8" w:rsidRDefault="006F7937" w:rsidP="006F7937">
      <w:pPr>
        <w:rPr>
          <w:rFonts w:ascii="Arial Unicode MS" w:eastAsia="Arial Unicode MS" w:hAnsi="Arial Unicode MS" w:cs="Arial Unicode MS"/>
          <w:b/>
          <w:sz w:val="28"/>
          <w:szCs w:val="24"/>
        </w:rPr>
      </w:pPr>
    </w:p>
    <w:p w14:paraId="3E3E0AE5" w14:textId="77777777" w:rsidR="006F7937" w:rsidRPr="00AA29B8" w:rsidRDefault="006F7937" w:rsidP="006F7937">
      <w:pPr>
        <w:rPr>
          <w:rFonts w:ascii="Arial Unicode MS" w:eastAsia="Arial Unicode MS" w:hAnsi="Arial Unicode MS" w:cs="Arial Unicode MS"/>
          <w:b/>
          <w:sz w:val="28"/>
          <w:szCs w:val="24"/>
        </w:rPr>
      </w:pPr>
    </w:p>
    <w:p w14:paraId="6D34CAB5" w14:textId="77777777" w:rsidR="006F7937" w:rsidRPr="00AA29B8" w:rsidRDefault="006F7937" w:rsidP="006F7937">
      <w:pPr>
        <w:rPr>
          <w:rFonts w:ascii="Arial Unicode MS" w:eastAsia="Arial Unicode MS" w:hAnsi="Arial Unicode MS" w:cs="Arial Unicode MS"/>
          <w:b/>
          <w:sz w:val="28"/>
          <w:szCs w:val="24"/>
        </w:rPr>
      </w:pPr>
    </w:p>
    <w:p w14:paraId="1D516197" w14:textId="77777777" w:rsidR="006F7937" w:rsidRPr="00AA29B8" w:rsidRDefault="006F7937" w:rsidP="006F7937">
      <w:pPr>
        <w:rPr>
          <w:rFonts w:ascii="Arial Unicode MS" w:eastAsia="Arial Unicode MS" w:hAnsi="Arial Unicode MS" w:cs="Arial Unicode MS"/>
          <w:b/>
          <w:sz w:val="28"/>
          <w:szCs w:val="24"/>
        </w:rPr>
      </w:pPr>
    </w:p>
    <w:p w14:paraId="56199D9E" w14:textId="77777777" w:rsidR="00637055" w:rsidRPr="00AA29B8" w:rsidRDefault="00637055" w:rsidP="006F7937">
      <w:pPr>
        <w:rPr>
          <w:rFonts w:ascii="Arial Unicode MS" w:eastAsia="Arial Unicode MS" w:hAnsi="Arial Unicode MS" w:cs="Arial Unicode MS"/>
          <w:b/>
          <w:sz w:val="28"/>
          <w:szCs w:val="24"/>
        </w:rPr>
      </w:pPr>
    </w:p>
    <w:p w14:paraId="6029DB83" w14:textId="77777777" w:rsidR="008E0479" w:rsidRDefault="008E0479" w:rsidP="006F7937">
      <w:pPr>
        <w:rPr>
          <w:rFonts w:ascii="Arial Unicode MS" w:eastAsia="Arial Unicode MS" w:hAnsi="Arial Unicode MS" w:cs="Arial Unicode MS"/>
          <w:b/>
          <w:sz w:val="28"/>
          <w:szCs w:val="24"/>
          <w:lang w:bidi="mr-IN"/>
        </w:rPr>
      </w:pPr>
    </w:p>
    <w:p w14:paraId="5E18823B" w14:textId="77777777" w:rsidR="00AA29B8" w:rsidRDefault="00AA29B8" w:rsidP="006F7937">
      <w:pPr>
        <w:rPr>
          <w:rFonts w:ascii="Arial Unicode MS" w:eastAsia="Arial Unicode MS" w:hAnsi="Arial Unicode MS" w:cs="Arial Unicode MS"/>
          <w:b/>
          <w:sz w:val="28"/>
          <w:szCs w:val="24"/>
          <w:lang w:bidi="mr-IN"/>
        </w:rPr>
      </w:pPr>
    </w:p>
    <w:p w14:paraId="14B2A989" w14:textId="77777777" w:rsidR="00AA29B8" w:rsidRDefault="00AA29B8" w:rsidP="006F7937">
      <w:pPr>
        <w:rPr>
          <w:rFonts w:ascii="Arial Unicode MS" w:eastAsia="Arial Unicode MS" w:hAnsi="Arial Unicode MS" w:cs="Arial Unicode MS"/>
          <w:b/>
          <w:sz w:val="28"/>
          <w:szCs w:val="24"/>
          <w:lang w:bidi="mr-IN"/>
        </w:rPr>
      </w:pPr>
    </w:p>
    <w:p w14:paraId="24F8EB69" w14:textId="77777777" w:rsidR="00AA29B8" w:rsidRPr="00AA29B8" w:rsidRDefault="00AA29B8" w:rsidP="006F7937">
      <w:pPr>
        <w:rPr>
          <w:rFonts w:ascii="Arial Unicode MS" w:eastAsia="Arial Unicode MS" w:hAnsi="Arial Unicode MS" w:cs="Arial Unicode MS"/>
          <w:b/>
          <w:sz w:val="28"/>
          <w:szCs w:val="24"/>
          <w:lang w:bidi="mr-IN"/>
        </w:rPr>
      </w:pPr>
    </w:p>
    <w:p w14:paraId="40D7209C" w14:textId="4405108E" w:rsidR="006F7937" w:rsidRPr="00AA29B8" w:rsidRDefault="005E4429" w:rsidP="00AE2002">
      <w:pPr>
        <w:spacing w:line="480" w:lineRule="auto"/>
        <w:jc w:val="center"/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</w:pPr>
      <w:proofErr w:type="spellStart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>कोर्ट</w:t>
      </w:r>
      <w:proofErr w:type="spellEnd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>विद्यमान</w:t>
      </w:r>
      <w:proofErr w:type="spellEnd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>कार्यकारी</w:t>
      </w:r>
      <w:proofErr w:type="spellEnd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>दंडधिकारी</w:t>
      </w:r>
      <w:proofErr w:type="spellEnd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 xml:space="preserve"> /</w:t>
      </w:r>
      <w:proofErr w:type="spellStart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>नोटरी</w:t>
      </w:r>
      <w:proofErr w:type="spellEnd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>साहेब</w:t>
      </w:r>
      <w:proofErr w:type="spellEnd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 xml:space="preserve">, </w:t>
      </w:r>
      <w:proofErr w:type="spellStart"/>
      <w:r w:rsidRPr="00AA29B8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>नागपूर</w:t>
      </w:r>
      <w:proofErr w:type="spellEnd"/>
    </w:p>
    <w:p w14:paraId="35951AA3" w14:textId="4D36265B" w:rsidR="00AE2002" w:rsidRPr="00AA29B8" w:rsidRDefault="006F7937" w:rsidP="00AE2002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b/>
          <w:sz w:val="28"/>
          <w:szCs w:val="24"/>
        </w:rPr>
      </w:pPr>
      <w:proofErr w:type="spellStart"/>
      <w:proofErr w:type="gramStart"/>
      <w:r w:rsidRPr="00AA29B8">
        <w:rPr>
          <w:rFonts w:ascii="Arial Unicode MS" w:eastAsia="Arial Unicode MS" w:hAnsi="Arial Unicode MS" w:cs="Arial Unicode MS"/>
          <w:b/>
          <w:sz w:val="24"/>
        </w:rPr>
        <w:t>प्रतिज्ञार्थी</w:t>
      </w:r>
      <w:proofErr w:type="spellEnd"/>
      <w:r w:rsidRPr="00AA29B8">
        <w:rPr>
          <w:rFonts w:ascii="Arial Unicode MS" w:eastAsia="Arial Unicode MS" w:hAnsi="Arial Unicode MS" w:cs="Arial Unicode MS"/>
          <w:b/>
          <w:sz w:val="24"/>
        </w:rPr>
        <w:t>:-</w:t>
      </w:r>
      <w:proofErr w:type="gramEnd"/>
      <w:r w:rsidR="00AE2002" w:rsidRPr="00AA29B8">
        <w:rPr>
          <w:rFonts w:ascii="Arial Unicode MS" w:eastAsia="Arial Unicode MS" w:hAnsi="Arial Unicode MS" w:cs="Arial Unicode MS"/>
          <w:b/>
          <w:sz w:val="28"/>
          <w:szCs w:val="24"/>
        </w:rPr>
        <w:tab/>
      </w:r>
      <w:r w:rsidR="00AE2002" w:rsidRPr="00AA29B8">
        <w:rPr>
          <w:rFonts w:ascii="Arial Unicode MS" w:eastAsia="Arial Unicode MS" w:hAnsi="Arial Unicode MS" w:cs="Arial Unicode MS"/>
          <w:b/>
          <w:sz w:val="28"/>
          <w:szCs w:val="24"/>
        </w:rPr>
        <w:tab/>
      </w:r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 xml:space="preserve">1)   </w:t>
      </w:r>
      <w:proofErr w:type="spellStart"/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>प्रयाग</w:t>
      </w:r>
      <w:proofErr w:type="spellEnd"/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>देवकुमार</w:t>
      </w:r>
      <w:proofErr w:type="spellEnd"/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>साखरे</w:t>
      </w:r>
      <w:proofErr w:type="spellEnd"/>
    </w:p>
    <w:p w14:paraId="70DB62E0" w14:textId="20108A44" w:rsidR="005E4429" w:rsidRPr="00AA29B8" w:rsidRDefault="005E4429" w:rsidP="00AE2002">
      <w:pPr>
        <w:spacing w:line="240" w:lineRule="auto"/>
        <w:ind w:left="2160" w:firstLine="720"/>
        <w:jc w:val="both"/>
        <w:rPr>
          <w:rFonts w:ascii="Arial Unicode MS" w:eastAsia="Arial Unicode MS" w:hAnsi="Arial Unicode MS" w:cs="Arial Unicode MS"/>
          <w:bCs/>
          <w:sz w:val="24"/>
          <w:szCs w:val="24"/>
        </w:rPr>
      </w:pPr>
      <w:proofErr w:type="spellStart"/>
      <w:proofErr w:type="gram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वय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:-</w:t>
      </w:r>
      <w:proofErr w:type="gram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 29 </w:t>
      </w:r>
      <w:proofErr w:type="spell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वर्शे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, </w:t>
      </w:r>
      <w:proofErr w:type="spellStart"/>
      <w:proofErr w:type="gram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धंदा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:-</w:t>
      </w:r>
      <w:proofErr w:type="gram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खाजगी</w:t>
      </w:r>
      <w:proofErr w:type="spellEnd"/>
    </w:p>
    <w:p w14:paraId="13CF19BA" w14:textId="7B37F352" w:rsidR="006F3D3C" w:rsidRPr="00AA29B8" w:rsidRDefault="005E4429" w:rsidP="00AE2002">
      <w:pPr>
        <w:spacing w:line="240" w:lineRule="auto"/>
        <w:ind w:left="2880"/>
        <w:jc w:val="both"/>
        <w:rPr>
          <w:rFonts w:ascii="Arial Unicode MS" w:eastAsia="Arial Unicode MS" w:hAnsi="Arial Unicode MS" w:cs="Arial Unicode MS"/>
          <w:bCs/>
          <w:sz w:val="24"/>
          <w:szCs w:val="24"/>
          <w:lang w:bidi="mr-IN"/>
        </w:rPr>
      </w:pPr>
      <w:proofErr w:type="spell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रा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. </w:t>
      </w:r>
      <w:r w:rsidR="00AE2002" w:rsidRPr="00AA29B8">
        <w:rPr>
          <w:rFonts w:ascii="Arial Unicode MS" w:eastAsia="Arial Unicode MS" w:hAnsi="Arial Unicode MS" w:cs="Arial Unicode MS" w:hint="cs"/>
          <w:b/>
          <w:sz w:val="24"/>
          <w:szCs w:val="24"/>
          <w:cs/>
          <w:lang w:bidi="mr-IN"/>
        </w:rPr>
        <w:t>प्लॉट</w:t>
      </w:r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नं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. 839, </w:t>
      </w:r>
      <w:proofErr w:type="spell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वैशाली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नगर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, </w:t>
      </w:r>
      <w:proofErr w:type="spell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बिनाकी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ले-</w:t>
      </w:r>
      <w:r w:rsidR="00DC7B7D"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आऊट</w:t>
      </w:r>
      <w:proofErr w:type="spellEnd"/>
      <w:r w:rsidR="00DC7B7D"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 </w:t>
      </w:r>
      <w:proofErr w:type="spellStart"/>
      <w:r w:rsidR="00DC7B7D"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नागपूर</w:t>
      </w:r>
      <w:proofErr w:type="spellEnd"/>
      <w:r w:rsidR="00AE2002" w:rsidRPr="00AA29B8">
        <w:rPr>
          <w:rFonts w:ascii="Arial Unicode MS" w:eastAsia="Arial Unicode MS" w:hAnsi="Arial Unicode MS" w:cs="Arial Unicode MS" w:hint="cs"/>
          <w:bCs/>
          <w:sz w:val="24"/>
          <w:szCs w:val="24"/>
          <w:cs/>
          <w:lang w:bidi="mr-IN"/>
        </w:rPr>
        <w:t xml:space="preserve"> - </w:t>
      </w:r>
      <w:r w:rsidR="00AE2002" w:rsidRPr="00AA29B8">
        <w:rPr>
          <w:rFonts w:ascii="Arial Unicode MS" w:eastAsia="Arial Unicode MS" w:hAnsi="Arial Unicode MS" w:cs="Arial Unicode MS"/>
          <w:bCs/>
          <w:sz w:val="24"/>
          <w:szCs w:val="24"/>
          <w:lang w:bidi="mr-IN"/>
        </w:rPr>
        <w:t>440017</w:t>
      </w:r>
    </w:p>
    <w:p w14:paraId="0B1AC127" w14:textId="75618FF3" w:rsidR="006F7937" w:rsidRPr="00AA29B8" w:rsidRDefault="00343B83" w:rsidP="00AE2002">
      <w:pPr>
        <w:spacing w:line="240" w:lineRule="auto"/>
        <w:ind w:left="2160" w:firstLine="720"/>
        <w:jc w:val="both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 xml:space="preserve">2)   </w:t>
      </w:r>
      <w:proofErr w:type="spellStart"/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>भायश्री</w:t>
      </w:r>
      <w:proofErr w:type="spellEnd"/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>सदाशिव</w:t>
      </w:r>
      <w:proofErr w:type="spellEnd"/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>गुप्ता</w:t>
      </w:r>
      <w:proofErr w:type="spellEnd"/>
      <w:r w:rsidRPr="00AA29B8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</w:p>
    <w:p w14:paraId="1C709AB6" w14:textId="61ED1231" w:rsidR="006F7937" w:rsidRPr="00AA29B8" w:rsidRDefault="006F7937" w:rsidP="00637055">
      <w:pPr>
        <w:spacing w:line="240" w:lineRule="auto"/>
        <w:ind w:left="2160" w:firstLine="720"/>
        <w:jc w:val="both"/>
        <w:rPr>
          <w:rFonts w:ascii="Arial Unicode MS" w:eastAsia="Arial Unicode MS" w:hAnsi="Arial Unicode MS" w:cs="Arial Unicode MS"/>
          <w:bCs/>
          <w:sz w:val="24"/>
          <w:szCs w:val="24"/>
        </w:rPr>
      </w:pPr>
      <w:proofErr w:type="spellStart"/>
      <w:proofErr w:type="gram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वय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:-</w:t>
      </w:r>
      <w:proofErr w:type="gram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 30 </w:t>
      </w:r>
      <w:proofErr w:type="spell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वर्शे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, </w:t>
      </w:r>
      <w:proofErr w:type="spellStart"/>
      <w:proofErr w:type="gram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धंदा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:-</w:t>
      </w:r>
      <w:proofErr w:type="gram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 घरकाम </w:t>
      </w:r>
    </w:p>
    <w:p w14:paraId="5B2B2090" w14:textId="61FC9674" w:rsidR="00AE2002" w:rsidRPr="00AA29B8" w:rsidRDefault="009325BB" w:rsidP="00AE2002">
      <w:pPr>
        <w:spacing w:line="240" w:lineRule="auto"/>
        <w:ind w:left="2880"/>
        <w:jc w:val="both"/>
        <w:rPr>
          <w:rFonts w:ascii="Arial Unicode MS" w:eastAsia="Arial Unicode MS" w:hAnsi="Arial Unicode MS" w:cs="Arial Unicode MS"/>
          <w:bCs/>
          <w:sz w:val="24"/>
          <w:szCs w:val="24"/>
          <w:lang w:bidi="mr-IN"/>
        </w:rPr>
      </w:pPr>
      <w:proofErr w:type="spell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रा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. घर नं. 13/12, </w:t>
      </w:r>
      <w:proofErr w:type="spellStart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एलआयजी</w:t>
      </w:r>
      <w:proofErr w:type="spellEnd"/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 </w:t>
      </w:r>
      <w:r w:rsidR="00AE2002" w:rsidRPr="00AA29B8">
        <w:rPr>
          <w:rFonts w:ascii="Arial Unicode MS" w:eastAsia="Arial Unicode MS" w:hAnsi="Arial Unicode MS" w:cs="Arial Unicode MS" w:hint="cs"/>
          <w:b/>
          <w:sz w:val="24"/>
          <w:szCs w:val="24"/>
          <w:cs/>
          <w:lang w:bidi="mr-IN"/>
        </w:rPr>
        <w:t>कॉलोनी</w:t>
      </w:r>
      <w:r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, </w:t>
      </w:r>
      <w:proofErr w:type="spellStart"/>
      <w:r w:rsidR="00DC7B7D"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वैशाली</w:t>
      </w:r>
      <w:proofErr w:type="spellEnd"/>
      <w:r w:rsidR="00DC7B7D"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 </w:t>
      </w:r>
      <w:proofErr w:type="spellStart"/>
      <w:r w:rsidR="00DC7B7D"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नगर</w:t>
      </w:r>
      <w:proofErr w:type="spellEnd"/>
      <w:r w:rsidR="00DC7B7D"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, </w:t>
      </w:r>
      <w:proofErr w:type="spellStart"/>
      <w:r w:rsidR="00DC7B7D" w:rsidRPr="00AA29B8">
        <w:rPr>
          <w:rFonts w:ascii="Arial Unicode MS" w:eastAsia="Arial Unicode MS" w:hAnsi="Arial Unicode MS" w:cs="Arial Unicode MS"/>
          <w:bCs/>
          <w:sz w:val="24"/>
          <w:szCs w:val="24"/>
        </w:rPr>
        <w:t>नागपूर</w:t>
      </w:r>
      <w:proofErr w:type="spellEnd"/>
      <w:r w:rsidR="00DC7B7D"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 </w:t>
      </w:r>
      <w:r w:rsidR="00AE2002" w:rsidRPr="00AA29B8">
        <w:rPr>
          <w:rFonts w:ascii="Arial Unicode MS" w:eastAsia="Arial Unicode MS" w:hAnsi="Arial Unicode MS" w:cs="Arial Unicode MS"/>
          <w:bCs/>
          <w:sz w:val="24"/>
          <w:szCs w:val="24"/>
        </w:rPr>
        <w:t>–</w:t>
      </w:r>
      <w:r w:rsidR="00DC7B7D" w:rsidRPr="00AA29B8">
        <w:rPr>
          <w:rFonts w:ascii="Arial Unicode MS" w:eastAsia="Arial Unicode MS" w:hAnsi="Arial Unicode MS" w:cs="Arial Unicode MS"/>
          <w:bCs/>
          <w:sz w:val="24"/>
          <w:szCs w:val="24"/>
        </w:rPr>
        <w:t xml:space="preserve"> 440017</w:t>
      </w:r>
    </w:p>
    <w:p w14:paraId="3A6BE5C6" w14:textId="1BAC552C" w:rsidR="006F7937" w:rsidRPr="00AA29B8" w:rsidRDefault="00AE2002" w:rsidP="00AE2002">
      <w:pPr>
        <w:spacing w:line="240" w:lineRule="auto"/>
        <w:jc w:val="center"/>
        <w:rPr>
          <w:rFonts w:ascii="Arial Unicode MS" w:eastAsia="Arial Unicode MS" w:hAnsi="Arial Unicode MS" w:cs="Arial Unicode MS"/>
          <w:b/>
          <w:sz w:val="24"/>
          <w:szCs w:val="24"/>
          <w:u w:val="single"/>
          <w:lang w:bidi="mr-IN"/>
        </w:rPr>
      </w:pPr>
      <w:r w:rsidRPr="00AA29B8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mr-IN"/>
        </w:rPr>
        <w:t>-:</w:t>
      </w:r>
      <w:proofErr w:type="spellStart"/>
      <w:r w:rsidR="00343B83" w:rsidRPr="00AA29B8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प्रतिज्ञापत्र</w:t>
      </w:r>
      <w:proofErr w:type="spellEnd"/>
      <w:r w:rsidRPr="00AA29B8">
        <w:rPr>
          <w:rFonts w:ascii="Arial Unicode MS" w:eastAsia="Arial Unicode MS" w:hAnsi="Arial Unicode MS" w:cs="Arial Unicode MS" w:hint="cs"/>
          <w:bCs/>
          <w:sz w:val="28"/>
          <w:szCs w:val="28"/>
          <w:u w:val="single"/>
          <w:cs/>
          <w:lang w:bidi="mr-IN"/>
        </w:rPr>
        <w:t>:-</w:t>
      </w:r>
    </w:p>
    <w:p w14:paraId="32D26427" w14:textId="4C58FBAB" w:rsidR="00AA29B8" w:rsidRPr="00AA29B8" w:rsidRDefault="006F7937" w:rsidP="00AE2002">
      <w:pPr>
        <w:spacing w:line="24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1)   आम्ही प्रतिज्ञार्थी शपथेवर जाहीर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निवेदन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करते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की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आम्ही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भारताचे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शांतीःप्रिय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="00AE2002" w:rsidRPr="00AA29B8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कायदयाचे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पालन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करणारे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उपरोक्त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ठिकाणचे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रहीवासी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proofErr w:type="gram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 1</w:t>
      </w:r>
      <w:proofErr w:type="gram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क्रं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जन्म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>तारीख</w:t>
      </w:r>
      <w:proofErr w:type="spellEnd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23/07/1993 व </w:t>
      </w:r>
      <w:proofErr w:type="spellStart"/>
      <w:proofErr w:type="gramStart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>क्र</w:t>
      </w:r>
      <w:proofErr w:type="spellEnd"/>
      <w:proofErr w:type="gramEnd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. 2 </w:t>
      </w:r>
      <w:proofErr w:type="spellStart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>जन्म</w:t>
      </w:r>
      <w:proofErr w:type="spellEnd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>तारीख</w:t>
      </w:r>
      <w:proofErr w:type="spellEnd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 02</w:t>
      </w:r>
      <w:proofErr w:type="gramEnd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/03/1992 </w:t>
      </w:r>
      <w:proofErr w:type="spellStart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>ही</w:t>
      </w:r>
      <w:proofErr w:type="spellEnd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="006F3D3C"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5F6714D0" w14:textId="77777777" w:rsidR="006F7937" w:rsidRPr="00AA29B8" w:rsidRDefault="006F7937" w:rsidP="008E047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AA29B8">
        <w:rPr>
          <w:rFonts w:ascii="Arial Unicode MS" w:eastAsia="Arial Unicode MS" w:hAnsi="Arial Unicode MS" w:cs="Arial Unicode MS"/>
          <w:sz w:val="24"/>
          <w:szCs w:val="24"/>
        </w:rPr>
        <w:lastRenderedPageBreak/>
        <w:tab/>
      </w:r>
      <w:r w:rsidR="008E0479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8E0479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8E0479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8E0479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>...2....</w:t>
      </w:r>
    </w:p>
    <w:p w14:paraId="10966A60" w14:textId="77777777" w:rsidR="006F7937" w:rsidRPr="00AA29B8" w:rsidRDefault="006F7937" w:rsidP="00AE2002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2) आम्ही प्रतिज्ञाार्थी क्र. 1 व 2 ऐकमेकांना बरेच वर्शापासुन ओळखतो, आमचे ऐकमेकांनवर अतोनात प्रेम व विश्वास आहे. त्यामुळे आम्ही विशेश विवाह कायदा 1954 करण्याचा निर्णय घेतलेला आहे. सदर्हु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विवाह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आमच्या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दोघांचा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पण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प्रथम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विवाह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757B8D2F" w14:textId="5C5FA3C1" w:rsidR="006F7937" w:rsidRPr="00AA29B8" w:rsidRDefault="006F7937" w:rsidP="00AE2002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3) आम्ही प्रतिज्ञार्थी विवाह करण्याचा निर्णय स्वच्छेने, स्वमजीने तसेच एकमेकांच्या पूर्णसहमतीने घेतलेला आहे. त्याकरीता आमचे वर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कोणाचेही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कसल्याही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प्रकारचे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दबाव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दडपण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जबरदस्ती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="00AE2002" w:rsidRPr="00AA29B8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.</w:t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4A6966F2" w14:textId="77777777" w:rsidR="00AE2002" w:rsidRPr="00AA29B8" w:rsidRDefault="006F7937" w:rsidP="006F7937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4) सदर्हु विवाहला प्रतिज्ञार्थी क्र. 1 व 2 च्या आईवडिलांच्या संम्मती नसल्याने आम्ही सदर्हु प्रतिज्ञापत्र सादर करीत आहोत.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सदर्हु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विवाहाकरीता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1 व 2 प्रतिज्ञार्थीचे मित्र - मंडळी साक्षीदार म्हणून हजर राहत आहे. </w:t>
      </w:r>
    </w:p>
    <w:p w14:paraId="1FE439A4" w14:textId="301C5804" w:rsidR="006F7937" w:rsidRPr="00AA29B8" w:rsidRDefault="006F7937" w:rsidP="00AE2002">
      <w:pPr>
        <w:spacing w:after="0"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करिता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सबब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प्रतिज्ञापत्र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सादर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1183FBE8" w14:textId="77777777" w:rsidR="006F7937" w:rsidRPr="00AA29B8" w:rsidRDefault="006F7937" w:rsidP="00AE2002">
      <w:pPr>
        <w:spacing w:after="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0F63B705" w14:textId="7D7E6E19" w:rsidR="006F7937" w:rsidRPr="00AA29B8" w:rsidRDefault="009009B9" w:rsidP="00AE2002">
      <w:pPr>
        <w:spacing w:after="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AA29B8" w:rsidRPr="00AA29B8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proofErr w:type="gramEnd"/>
      <w:r w:rsidR="00AA29B8" w:rsidRPr="00AA29B8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- </w:t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>21/11/2022</w:t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7F70F615" w14:textId="6EEC49C9" w:rsidR="006F7937" w:rsidRPr="00AA29B8" w:rsidRDefault="00E531CD" w:rsidP="00CF3C03">
      <w:pPr>
        <w:rPr>
          <w:rFonts w:ascii="Arial Unicode MS" w:eastAsia="Arial Unicode MS" w:hAnsi="Arial Unicode MS" w:cs="Arial Unicode MS"/>
          <w:sz w:val="24"/>
          <w:szCs w:val="24"/>
        </w:rPr>
      </w:pP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>1)</w:t>
      </w:r>
      <w:r w:rsidR="00AE2002" w:rsidRPr="00AA29B8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>......................................</w:t>
      </w:r>
    </w:p>
    <w:p w14:paraId="2B9D7778" w14:textId="76C7DFA2" w:rsidR="006F7937" w:rsidRPr="00AA29B8" w:rsidRDefault="00E531CD" w:rsidP="00CF3C03">
      <w:pPr>
        <w:rPr>
          <w:rFonts w:ascii="Arial Unicode MS" w:eastAsia="Arial Unicode MS" w:hAnsi="Arial Unicode MS" w:cs="Arial Unicode MS"/>
          <w:sz w:val="24"/>
          <w:szCs w:val="24"/>
        </w:rPr>
      </w:pP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>2)</w:t>
      </w:r>
      <w:r w:rsidR="00AE2002" w:rsidRPr="00AA29B8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>......................................</w:t>
      </w:r>
    </w:p>
    <w:p w14:paraId="52FD098A" w14:textId="77777777" w:rsidR="006F7937" w:rsidRPr="00106A98" w:rsidRDefault="006F7937" w:rsidP="00CF3C03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06A98">
        <w:rPr>
          <w:rFonts w:ascii="Arial Unicode MS" w:eastAsia="Arial Unicode MS" w:hAnsi="Arial Unicode MS" w:cs="Arial Unicode MS"/>
          <w:b/>
          <w:bCs/>
          <w:sz w:val="28"/>
          <w:szCs w:val="28"/>
        </w:rPr>
        <w:t>सत्यापन</w:t>
      </w:r>
      <w:proofErr w:type="spellEnd"/>
      <w:r w:rsidRPr="00106A98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</w:p>
    <w:p w14:paraId="5063CFE5" w14:textId="56DF47D6" w:rsidR="006F7937" w:rsidRPr="00B32967" w:rsidRDefault="006F7937" w:rsidP="00B32967">
      <w:pPr>
        <w:spacing w:after="0"/>
        <w:ind w:firstLine="720"/>
        <w:jc w:val="both"/>
        <w:rPr>
          <w:rFonts w:asciiTheme="minorBidi" w:hAnsiTheme="minorBidi"/>
          <w:b/>
          <w:bCs/>
          <w:sz w:val="32"/>
          <w:szCs w:val="32"/>
          <w:u w:val="single"/>
        </w:rPr>
      </w:pPr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      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शपथेवर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जाहीर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निवेदन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करते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की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B32967" w:rsidRPr="00B3296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वरील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दिलेली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माहीती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खरी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सत्य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r w:rsidR="00B32967" w:rsidRPr="00B3296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असून आज दि. </w:t>
      </w:r>
      <w:r w:rsidR="00B32967">
        <w:rPr>
          <w:rFonts w:ascii="Arial Unicode MS" w:eastAsia="Arial Unicode MS" w:hAnsi="Arial Unicode MS" w:cs="Arial Unicode MS"/>
          <w:sz w:val="24"/>
          <w:szCs w:val="24"/>
          <w:lang w:bidi="hi-IN"/>
        </w:rPr>
        <w:t>21</w:t>
      </w:r>
      <w:r w:rsidR="00B32967" w:rsidRPr="00B3296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/</w:t>
      </w:r>
      <w:r w:rsidR="00B32967">
        <w:rPr>
          <w:rFonts w:ascii="Arial Unicode MS" w:eastAsia="Arial Unicode MS" w:hAnsi="Arial Unicode MS" w:cs="Arial Unicode MS"/>
          <w:sz w:val="24"/>
          <w:szCs w:val="24"/>
          <w:lang w:bidi="hi-IN"/>
        </w:rPr>
        <w:t>11</w:t>
      </w:r>
      <w:r w:rsidR="00B32967" w:rsidRPr="00B3296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/</w:t>
      </w:r>
      <w:r w:rsidR="00B32967">
        <w:rPr>
          <w:rFonts w:ascii="Arial Unicode MS" w:eastAsia="Arial Unicode MS" w:hAnsi="Arial Unicode MS" w:cs="Arial Unicode MS"/>
          <w:sz w:val="24"/>
          <w:szCs w:val="24"/>
          <w:lang w:bidi="hi-IN"/>
        </w:rPr>
        <w:t>2022</w:t>
      </w:r>
      <w:r w:rsidR="00B32967" w:rsidRPr="00B3296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रोजी सही केलेली आहे. तसेच ही माहिती खोटी आढळल्यास भा. न्याय संहिता</w:t>
      </w:r>
      <w:r w:rsidR="00B32967" w:rsidRPr="00B3296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B32967">
        <w:rPr>
          <w:rFonts w:ascii="Arial Unicode MS" w:eastAsia="Arial Unicode MS" w:hAnsi="Arial Unicode MS" w:cs="Arial Unicode MS"/>
          <w:sz w:val="24"/>
          <w:szCs w:val="24"/>
          <w:lang w:bidi="hi-IN"/>
        </w:rPr>
        <w:t>2023</w:t>
      </w:r>
      <w:r w:rsidR="00B32967" w:rsidRPr="00B3296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कलम </w:t>
      </w:r>
      <w:r w:rsidR="00B32967">
        <w:rPr>
          <w:rFonts w:ascii="Arial Unicode MS" w:eastAsia="Arial Unicode MS" w:hAnsi="Arial Unicode MS" w:cs="Arial Unicode MS"/>
          <w:sz w:val="24"/>
          <w:szCs w:val="24"/>
          <w:lang w:bidi="hi-IN"/>
        </w:rPr>
        <w:t>236</w:t>
      </w:r>
      <w:r w:rsidR="00B32967" w:rsidRPr="00B3296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B32967">
        <w:rPr>
          <w:rFonts w:ascii="Arial Unicode MS" w:eastAsia="Arial Unicode MS" w:hAnsi="Arial Unicode MS" w:cs="Arial Unicode MS"/>
          <w:sz w:val="24"/>
          <w:szCs w:val="24"/>
          <w:lang w:bidi="hi-IN"/>
        </w:rPr>
        <w:t>237</w:t>
      </w:r>
      <w:r w:rsidR="00B32967" w:rsidRPr="00B3296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B32967">
        <w:rPr>
          <w:rFonts w:ascii="Arial Unicode MS" w:eastAsia="Arial Unicode MS" w:hAnsi="Arial Unicode MS" w:cs="Arial Unicode MS"/>
          <w:sz w:val="24"/>
          <w:szCs w:val="24"/>
          <w:lang w:bidi="hi-IN"/>
        </w:rPr>
        <w:t>237</w:t>
      </w:r>
      <w:r w:rsidR="00B32967" w:rsidRPr="00B3296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(</w:t>
      </w:r>
      <w:r w:rsidR="00B32967">
        <w:rPr>
          <w:rFonts w:ascii="Arial Unicode MS" w:eastAsia="Arial Unicode MS" w:hAnsi="Arial Unicode MS" w:cs="Arial Unicode MS"/>
          <w:sz w:val="24"/>
          <w:szCs w:val="24"/>
          <w:lang w:bidi="hi-IN"/>
        </w:rPr>
        <w:t>2</w:t>
      </w:r>
      <w:r w:rsidR="00B32967" w:rsidRPr="00B3296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) नुसार शिक्षेस पात्र राहील.</w:t>
      </w:r>
    </w:p>
    <w:p w14:paraId="202B5916" w14:textId="4ED3BAB4" w:rsidR="006F7937" w:rsidRPr="00AA29B8" w:rsidRDefault="006F7937" w:rsidP="00AE2002">
      <w:pPr>
        <w:spacing w:after="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</w:p>
    <w:p w14:paraId="7E1DFC5E" w14:textId="63809DD6" w:rsidR="006F7937" w:rsidRPr="00AA29B8" w:rsidRDefault="00CF3C03" w:rsidP="00AE2002">
      <w:pPr>
        <w:spacing w:after="0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proofErr w:type="gramStart"/>
      <w:r w:rsidRPr="00AA29B8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AA29B8" w:rsidRPr="00AA29B8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proofErr w:type="gramEnd"/>
      <w:r w:rsidR="00AA29B8" w:rsidRPr="00AA29B8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-</w:t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21/11/2022</w:t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="006F7937" w:rsidRPr="00AA29B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0B737E85" w14:textId="77777777" w:rsidR="00AE2002" w:rsidRPr="00AA29B8" w:rsidRDefault="00AE2002" w:rsidP="00AE2002">
      <w:pPr>
        <w:spacing w:after="0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</w:p>
    <w:p w14:paraId="1535CA50" w14:textId="4117DAF0" w:rsidR="00AE2002" w:rsidRPr="00AA29B8" w:rsidRDefault="006F7937" w:rsidP="00AE200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="00AE2002" w:rsidRPr="00AA29B8">
        <w:rPr>
          <w:rFonts w:ascii="Arial Unicode MS" w:eastAsia="Arial Unicode MS" w:hAnsi="Arial Unicode MS" w:cs="Arial Unicode MS"/>
          <w:sz w:val="24"/>
          <w:szCs w:val="24"/>
        </w:rPr>
        <w:t>1)</w:t>
      </w:r>
      <w:r w:rsidR="00AE2002" w:rsidRPr="00AA29B8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="00AE2002" w:rsidRPr="00AA29B8">
        <w:rPr>
          <w:rFonts w:ascii="Arial Unicode MS" w:eastAsia="Arial Unicode MS" w:hAnsi="Arial Unicode MS" w:cs="Arial Unicode MS"/>
          <w:sz w:val="24"/>
          <w:szCs w:val="24"/>
        </w:rPr>
        <w:t>......................................</w:t>
      </w:r>
    </w:p>
    <w:p w14:paraId="67D1009D" w14:textId="0847AF2C" w:rsidR="00462589" w:rsidRPr="00AA29B8" w:rsidRDefault="00AE2002" w:rsidP="00AE200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ab/>
        <w:t>2)</w:t>
      </w:r>
      <w:r w:rsidRPr="00AA29B8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Pr="00AA29B8">
        <w:rPr>
          <w:rFonts w:ascii="Arial Unicode MS" w:eastAsia="Arial Unicode MS" w:hAnsi="Arial Unicode MS" w:cs="Arial Unicode MS"/>
          <w:sz w:val="24"/>
          <w:szCs w:val="24"/>
        </w:rPr>
        <w:t>......................................</w:t>
      </w:r>
    </w:p>
    <w:sectPr w:rsidR="00462589" w:rsidRPr="00AA29B8" w:rsidSect="00343B83">
      <w:pgSz w:w="12242" w:h="20163" w:code="5"/>
      <w:pgMar w:top="1440" w:right="1440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937"/>
    <w:rsid w:val="000417DF"/>
    <w:rsid w:val="00061A93"/>
    <w:rsid w:val="000806F4"/>
    <w:rsid w:val="000D468C"/>
    <w:rsid w:val="000D486A"/>
    <w:rsid w:val="000D5DE0"/>
    <w:rsid w:val="000F746A"/>
    <w:rsid w:val="00106A98"/>
    <w:rsid w:val="002A7A38"/>
    <w:rsid w:val="002C4C5B"/>
    <w:rsid w:val="002E1A40"/>
    <w:rsid w:val="002E2F55"/>
    <w:rsid w:val="00314F1C"/>
    <w:rsid w:val="00343B83"/>
    <w:rsid w:val="00353E09"/>
    <w:rsid w:val="00363EEA"/>
    <w:rsid w:val="00405390"/>
    <w:rsid w:val="004243B1"/>
    <w:rsid w:val="00462589"/>
    <w:rsid w:val="0047402C"/>
    <w:rsid w:val="00477D98"/>
    <w:rsid w:val="00484C70"/>
    <w:rsid w:val="004F46AB"/>
    <w:rsid w:val="00571073"/>
    <w:rsid w:val="005E06F3"/>
    <w:rsid w:val="005E4429"/>
    <w:rsid w:val="005F5C71"/>
    <w:rsid w:val="00637055"/>
    <w:rsid w:val="00640215"/>
    <w:rsid w:val="0068606E"/>
    <w:rsid w:val="00697056"/>
    <w:rsid w:val="006C2519"/>
    <w:rsid w:val="006F2878"/>
    <w:rsid w:val="006F3D3C"/>
    <w:rsid w:val="006F7937"/>
    <w:rsid w:val="00725178"/>
    <w:rsid w:val="00765592"/>
    <w:rsid w:val="007C0158"/>
    <w:rsid w:val="00805A0B"/>
    <w:rsid w:val="00805B2A"/>
    <w:rsid w:val="00814A0C"/>
    <w:rsid w:val="008E0479"/>
    <w:rsid w:val="008F3E08"/>
    <w:rsid w:val="009009B9"/>
    <w:rsid w:val="009325BB"/>
    <w:rsid w:val="00941B24"/>
    <w:rsid w:val="00982F45"/>
    <w:rsid w:val="00AA29B8"/>
    <w:rsid w:val="00AB292E"/>
    <w:rsid w:val="00AB5D76"/>
    <w:rsid w:val="00AE2002"/>
    <w:rsid w:val="00B32967"/>
    <w:rsid w:val="00B471F1"/>
    <w:rsid w:val="00BD534C"/>
    <w:rsid w:val="00BE75CC"/>
    <w:rsid w:val="00C1569B"/>
    <w:rsid w:val="00CB54DF"/>
    <w:rsid w:val="00CF3C03"/>
    <w:rsid w:val="00D070E2"/>
    <w:rsid w:val="00D36487"/>
    <w:rsid w:val="00D843E0"/>
    <w:rsid w:val="00DC7B7D"/>
    <w:rsid w:val="00E051AA"/>
    <w:rsid w:val="00E405F9"/>
    <w:rsid w:val="00E531CD"/>
    <w:rsid w:val="00E77C91"/>
    <w:rsid w:val="00EE446B"/>
    <w:rsid w:val="00F7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0206"/>
  <w15:docId w15:val="{57D5583C-F14E-40D1-81B1-12B7409E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0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oncourse">
      <a:maj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ajorFont>
      <a:min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Deepesh</dc:creator>
  <cp:lastModifiedBy>surbhi darda</cp:lastModifiedBy>
  <cp:revision>6</cp:revision>
  <cp:lastPrinted>2022-04-21T07:24:00Z</cp:lastPrinted>
  <dcterms:created xsi:type="dcterms:W3CDTF">2022-11-18T11:55:00Z</dcterms:created>
  <dcterms:modified xsi:type="dcterms:W3CDTF">2026-08-16T11:32:00Z</dcterms:modified>
</cp:coreProperties>
</file>