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B3C7" w14:textId="176B6096" w:rsidR="00231C78" w:rsidRPr="00942294" w:rsidRDefault="00231C78" w:rsidP="00942294">
      <w:pPr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  <w:r w:rsidRPr="00231C78"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cs/>
          <w:lang w:bidi="mr-IN"/>
        </w:rPr>
        <w:t>मृत्युपत्र</w:t>
      </w:r>
    </w:p>
    <w:p w14:paraId="58928252" w14:textId="5D3BA340" w:rsidR="00231C78" w:rsidRPr="00231C78" w:rsidRDefault="00231C78" w:rsidP="00942294">
      <w:pPr>
        <w:spacing w:before="240"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मी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श्री./श्रीमती ............................................................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वय ........ वर्षे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व्यवसाय — खाजगी नोकरी/व्यवसाय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राहणार ....................................................................................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आधार क्रमांक (आवश्यक असल्यास) ............................................................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मुक्काम नागपूर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याद्वारे हे मृत्युपत्र स्वखुशीने व पूर्ण विचारांती लिहून ठेवत आहे.</w:t>
      </w:r>
    </w:p>
    <w:p w14:paraId="079E5EE8" w14:textId="77777777" w:rsidR="00231C78" w:rsidRPr="00231C78" w:rsidRDefault="00231C78" w:rsidP="00CC73B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माझ्या मृत्यूची वेळ निश्चितपणे सांगता येत नसल्यामुळे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माझ्या मृत्यूनंतर माझ्या स्थावर मालमत्तेबाबत माझ्या वारसांमध्ये कोणत्याही प्रकारचे वादविवाद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भांडणतंटे किंवा न्यायालयीन अथवा इतर कायदेशीर अडचणी निर्माण होऊ नयेत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या उद्देशाने मी हे मृत्युपत्र लिहून ठेवत आहे.</w:t>
      </w:r>
    </w:p>
    <w:p w14:paraId="61AB98F6" w14:textId="77777777" w:rsidR="00231C78" w:rsidRPr="00231C78" w:rsidRDefault="00231C78" w:rsidP="00CC73B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मला एक मुलगा असून त्याचे नाव श्री. ............................................................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वय ........ वर्षे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राहणार .................................................................................... असे आहे. माझ्या मृत्यूनंतर माझ्या मालकीची खाली वर्णन केलेली स्थावर मालमत्ता माझ्या मुलाला मिळावी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अशी माझी इच्छा आहे.</w:t>
      </w:r>
    </w:p>
    <w:p w14:paraId="252F2B32" w14:textId="77777777" w:rsidR="00231C78" w:rsidRPr="00231C78" w:rsidRDefault="00231C78" w:rsidP="00794B2F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माझ्या मालकीची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ताब्यातील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वहिवाटीतील व अधिकारातील तसेच माझ्या नावावर शासकीय किंवा निमशासकीय अभिलेखांमध्ये नोंद असलेली खालील वर्णनाची स्थावर मालमत्ता आहे. सदर मालमत्तेबाबत माझी इच्छा या मृत्युपत्राद्वारे नमूद करीत आहे.</w:t>
      </w:r>
    </w:p>
    <w:p w14:paraId="04ED9455" w14:textId="77777777" w:rsidR="00794B2F" w:rsidRPr="00231C78" w:rsidRDefault="00794B2F" w:rsidP="00794B2F">
      <w:pPr>
        <w:spacing w:line="360" w:lineRule="auto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  <w:r w:rsidRPr="00CC73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  <w:t xml:space="preserve">-: </w:t>
      </w:r>
      <w:r w:rsidRPr="00231C78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cs/>
          <w:lang w:bidi="mr-IN"/>
        </w:rPr>
        <w:t>स्थावर मालमत्तेचे वर्णन</w:t>
      </w:r>
      <w:r w:rsidRPr="00CC73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  <w:t xml:space="preserve"> :-</w:t>
      </w:r>
    </w:p>
    <w:p w14:paraId="427EED00" w14:textId="77777777" w:rsidR="00794B2F" w:rsidRDefault="00794B2F" w:rsidP="00231C78">
      <w:pPr>
        <w:spacing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1) </w:t>
      </w:r>
      <w:r w:rsidRPr="00794B2F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मौजा-.......... प.ह.नं. .........</w:t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794B2F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थाक नं. ................ येथील गट नं. ........... मधील अकृषीक प्लॉट नं. .......... याची लांबी -रुंदीउत्तर – दक्षिण ........... फुट पुर्व -पश्चिम ......... फुट याचे एकुण क्षेत्रफळ .............. चौ. फुट (............चौ. मी.)</w:t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Pr="00794B2F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हा आहे.</w:t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</w:p>
    <w:p w14:paraId="149DCB8F" w14:textId="77777777" w:rsidR="00794B2F" w:rsidRDefault="00794B2F" w:rsidP="00794B2F">
      <w:pPr>
        <w:spacing w:after="0"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794B2F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lastRenderedPageBreak/>
        <w:t>याची चतुःसिमा:-</w:t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</w:p>
    <w:p w14:paraId="2D740D05" w14:textId="775F3808" w:rsidR="00794B2F" w:rsidRDefault="00794B2F" w:rsidP="00C34ED8">
      <w:pPr>
        <w:spacing w:after="0" w:line="360" w:lineRule="auto"/>
        <w:ind w:left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794B2F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पुर्वेस</w:t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="00C34ED8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="00C34ED8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:- </w:t>
      </w:r>
    </w:p>
    <w:p w14:paraId="7FCF5EE3" w14:textId="1AF57C5A" w:rsidR="00794B2F" w:rsidRDefault="00794B2F" w:rsidP="00C34ED8">
      <w:pPr>
        <w:spacing w:after="0" w:line="360" w:lineRule="auto"/>
        <w:ind w:left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794B2F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पष्चिम</w:t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="00C34ED8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:- </w:t>
      </w:r>
    </w:p>
    <w:p w14:paraId="0A06D413" w14:textId="56B03C78" w:rsidR="00794B2F" w:rsidRDefault="00794B2F" w:rsidP="00C34ED8">
      <w:pPr>
        <w:spacing w:after="0" w:line="360" w:lineRule="auto"/>
        <w:ind w:left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794B2F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उत्तरेस</w:t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="00C34ED8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:- </w:t>
      </w:r>
    </w:p>
    <w:p w14:paraId="328F67DC" w14:textId="420CB524" w:rsidR="00794B2F" w:rsidRDefault="00794B2F" w:rsidP="00C34ED8">
      <w:pPr>
        <w:spacing w:after="0" w:line="360" w:lineRule="auto"/>
        <w:ind w:left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794B2F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दक्षिणेस</w:t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="00C34ED8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794B2F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:- </w:t>
      </w:r>
    </w:p>
    <w:p w14:paraId="31EC3C2E" w14:textId="0CE7C579" w:rsidR="00231C78" w:rsidRPr="00231C78" w:rsidRDefault="00231C78" w:rsidP="00794B2F">
      <w:pPr>
        <w:spacing w:before="240"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वरील चतुःसीमांनी वेढलेली प्लॉट क्रमांक ................. मधील संपूर्ण जागा ही या मृत्युपत्रातील स्थावर मालमत्ता आहे. वरील तपशील अधिकृत मालमत्ता अभिलेखांनुसार भरावेत.</w:t>
      </w:r>
    </w:p>
    <w:p w14:paraId="4C62A682" w14:textId="1C8AD1BC" w:rsidR="00231C78" w:rsidRPr="00231C78" w:rsidRDefault="00231C78" w:rsidP="00BF770B">
      <w:pPr>
        <w:spacing w:before="240"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सदर मालमत्तेसंबंधी आवश्यकतेनुसार कागदपत्रांची पूर्तता करणे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संबंधित कार्यालयांमध्ये अर्ज सादर करणे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न्यायालयीन किंवा महसुली प्रकरणांशी संबंधित कागदपत्रे तयार करणे व दाखल करणे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वकिलांची मदत घेणे आणि मालमत्तेसंबंधी आवश्यक कामकाज करणे यांसारख्या बाबी लागू कायद्यानुसार पार पाडल्या जाव्यात.</w:t>
      </w:r>
      <w:r w:rsidR="00BF770B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शेतीसंबंधी किंवा राहत्या घरासंबंधी काही बाबी असल्यास त्यांचे व्यवस्थापन व देखभाल संबंधित व्यक्तींनी लागू कायद्यानुसार करावी.</w:t>
      </w:r>
    </w:p>
    <w:p w14:paraId="698B7F10" w14:textId="77777777" w:rsidR="00231C78" w:rsidRPr="00231C78" w:rsidRDefault="00231C78" w:rsidP="00BF770B">
      <w:pPr>
        <w:spacing w:before="240"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माझा मुलगा माझ्या जवळच राहत असून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माझी प्रकृती ठीक राहत नसल्यामुळे तो माझी देखभाल करीत आहे. माझ्या औषधोपचारांची व्यवस्था करणे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माझा सांभाळ करणे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माझ्या जेवणाखाण्याची व्यवस्था करणे तसेच माझ्या दैनंदिन गरजांची काळजी घेणे यांसारख्या लहान-मोठ्या जबाबदाऱ्या माझा मुलगा पार पाडत आहे.</w:t>
      </w:r>
    </w:p>
    <w:p w14:paraId="279674F0" w14:textId="77777777" w:rsidR="00231C78" w:rsidRPr="00231C78" w:rsidRDefault="00231C78" w:rsidP="00BF770B">
      <w:pPr>
        <w:spacing w:before="240"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यापुढेही माझा मुलगा माझी काळजी व शुश्रूषा करेल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अशी मला अपेक्षा आहे. माझ्या मुलाकडून होत असलेल्या देखभालीची जाणीव ठेवून आणि माझ्या स्वतःच्या इच्छेनुसार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माझ्या मृत्यूनंतर वरील वर्णन केलेली स्थावर मालमत्ता माझ्या मुलाला मिळावी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अशी माझी इच्छा आहे.</w:t>
      </w:r>
    </w:p>
    <w:p w14:paraId="6A733A51" w14:textId="77777777" w:rsidR="00231C78" w:rsidRPr="00231C78" w:rsidRDefault="00231C78" w:rsidP="00BF770B">
      <w:pPr>
        <w:spacing w:before="240"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lastRenderedPageBreak/>
        <w:t>मी जिवंत असेपर्यंत वरील वर्णन केलेल्या मालमत्तेवरील माझे कायदेशीर हक्क व अधिकार कायम राहतील. हे मृत्युपत्र माझ्या मृत्यूनंतर लागू व्हावे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अशी माझी इच्छा आहे.</w:t>
      </w:r>
    </w:p>
    <w:p w14:paraId="61911256" w14:textId="77777777" w:rsidR="00231C78" w:rsidRPr="00231C78" w:rsidRDefault="00231C78" w:rsidP="00BF770B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माझ्या मृत्यूनंतर या मृत्युपत्रातील तरतुदींनुसार व लागू कायद्यानुसार सदर मालमत्तेवरील हक्क माझ्या मुलाला प्राप्त व्हावेत. त्यानंतर त्याला प्राप्त झालेल्या कायदेशीर हक्कांच्या अधीन राहून सदर मालमत्तेचा वापर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उपभोग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व्यवस्थापन किंवा विक्री करण्याचा अधिकार राहील.</w:t>
      </w:r>
    </w:p>
    <w:p w14:paraId="15795013" w14:textId="77777777" w:rsidR="00231C78" w:rsidRPr="00231C78" w:rsidRDefault="00231C78" w:rsidP="00BF770B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सदर मालमत्तेबाबत कोणताही वाद किंवा दावा उद्भवल्यास त्याचा निर्णय लागू कायदे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वैध हक्क आणि संबंधित अभिलेख यांच्या आधारे करण्यात यावा.</w:t>
      </w:r>
    </w:p>
    <w:p w14:paraId="5E34803D" w14:textId="77777777" w:rsidR="00231C78" w:rsidRPr="00231C78" w:rsidRDefault="00231C78" w:rsidP="00BF770B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हे मृत्युपत्र मी पूर्ण शुद्धीत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योग्य मानसिक स्थितीत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कोणत्याही व्यक्तीच्या दबावाखाली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जबरदस्तीने किंवा अनुचित प्रभावाखाली न येता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माझ्या स्वतंत्र इच्छेने व पूर्ण विचारांती लिहून ठेवत आहे.</w:t>
      </w:r>
    </w:p>
    <w:p w14:paraId="1F289F58" w14:textId="00BBDA38" w:rsidR="00231C78" w:rsidRPr="00231C78" w:rsidRDefault="00231C78" w:rsidP="00BF770B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या मृत्युपत्रातील मजकूर मला समजलेला असून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तो माझ्या इच्छेनुसार आहे. हे मृत्युपत्र मी स्वतः वाचून अथवा मला वाचून समजावून घेतल्यानंतर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त्यातील मजकूर योग्य असल्याची खात्री करून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दिनांक </w:t>
      </w:r>
      <w:r w:rsidR="0011351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/</w:t>
      </w:r>
      <w:r w:rsidR="0011351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/</w:t>
      </w:r>
      <w:r w:rsidR="0011351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रोजी स्वेच्छेने निष्पादित केले आहे.</w:t>
      </w:r>
    </w:p>
    <w:p w14:paraId="7475BE1E" w14:textId="77777777" w:rsidR="00231C78" w:rsidRPr="00231C78" w:rsidRDefault="00231C78" w:rsidP="00BF770B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या मृत्युपत्रावर मी खाली नमूद केलेल्या साक्षीदारांच्या उपस्थितीत माझी सही/अंगठ्याचा ठसा उमटवीत आहे. माझ्या मृत्यूनंतर या मृत्युपत्रातील वैध तरतुदी लागू कायद्यानुसार अंमलात आणण्यात याव्यात</w:t>
      </w:r>
      <w:r w:rsidRPr="00231C78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अशी माझी इच्छा आहे.</w:t>
      </w:r>
    </w:p>
    <w:p w14:paraId="640B8C38" w14:textId="77777777" w:rsidR="00231C78" w:rsidRPr="00231C78" w:rsidRDefault="00231C78" w:rsidP="0011351C">
      <w:pPr>
        <w:spacing w:after="0"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ठिकाण : नागपूर</w:t>
      </w:r>
    </w:p>
    <w:p w14:paraId="2A0F1BFC" w14:textId="2E2E8BEA" w:rsidR="00231C78" w:rsidRPr="00231C78" w:rsidRDefault="00231C78" w:rsidP="0011351C">
      <w:pPr>
        <w:spacing w:after="0"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दिनांक : </w:t>
      </w:r>
      <w:r w:rsidR="00942294">
        <w:rPr>
          <w:rFonts w:ascii="Arial Unicode MS" w:eastAsia="Arial Unicode MS" w:hAnsi="Arial Unicode MS" w:cs="Arial Unicode MS"/>
          <w:sz w:val="28"/>
          <w:szCs w:val="28"/>
          <w:lang w:bidi="mr-IN"/>
        </w:rPr>
        <w:t>……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/</w:t>
      </w:r>
      <w:r w:rsidR="00942294">
        <w:rPr>
          <w:rFonts w:ascii="Arial Unicode MS" w:eastAsia="Arial Unicode MS" w:hAnsi="Arial Unicode MS" w:cs="Arial Unicode MS"/>
          <w:sz w:val="28"/>
          <w:szCs w:val="28"/>
          <w:lang w:bidi="mr-IN"/>
        </w:rPr>
        <w:t>……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/</w:t>
      </w:r>
      <w:r w:rsidR="00942294">
        <w:rPr>
          <w:rFonts w:ascii="Arial Unicode MS" w:eastAsia="Arial Unicode MS" w:hAnsi="Arial Unicode MS" w:cs="Arial Unicode MS"/>
          <w:sz w:val="28"/>
          <w:szCs w:val="28"/>
          <w:lang w:bidi="mr-IN"/>
        </w:rPr>
        <w:t>……….</w:t>
      </w:r>
    </w:p>
    <w:p w14:paraId="20B14BA5" w14:textId="77777777" w:rsidR="00231C78" w:rsidRPr="0011351C" w:rsidRDefault="00231C78" w:rsidP="00942294">
      <w:pPr>
        <w:spacing w:line="360" w:lineRule="auto"/>
        <w:ind w:left="2880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</w:pPr>
      <w:r w:rsidRPr="0011351C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मृत्युपत्र लिहून ठेवणाऱ्याची सही/अंगठ्याचा ठसा</w:t>
      </w:r>
    </w:p>
    <w:p w14:paraId="6C281F40" w14:textId="77777777" w:rsidR="00942294" w:rsidRDefault="00942294" w:rsidP="00231C78">
      <w:pPr>
        <w:spacing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4CAFBC27" w14:textId="4ABA67AC" w:rsidR="00231C78" w:rsidRPr="00231C78" w:rsidRDefault="00231C78" w:rsidP="00942294">
      <w:pPr>
        <w:spacing w:line="360" w:lineRule="auto"/>
        <w:ind w:left="144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नाव : ....................................................................</w:t>
      </w:r>
    </w:p>
    <w:p w14:paraId="6919FC45" w14:textId="0DBA0957" w:rsidR="00231C78" w:rsidRPr="0011351C" w:rsidRDefault="00231C78" w:rsidP="00231C78">
      <w:pPr>
        <w:spacing w:line="360" w:lineRule="auto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</w:pPr>
      <w:r w:rsidRPr="0011351C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साक्षीदार क्रमांक १</w:t>
      </w:r>
      <w:r w:rsidR="0011351C" w:rsidRPr="0011351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:-</w:t>
      </w:r>
    </w:p>
    <w:p w14:paraId="24EFCAB2" w14:textId="0612F54B" w:rsidR="00231C78" w:rsidRPr="00231C78" w:rsidRDefault="00231C78" w:rsidP="00231C78">
      <w:pPr>
        <w:spacing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lastRenderedPageBreak/>
        <w:t>नाव</w:t>
      </w:r>
      <w:r w:rsidR="00942294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="0011351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व सही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: ....................................................................</w:t>
      </w:r>
    </w:p>
    <w:p w14:paraId="1E3FCA29" w14:textId="77777777" w:rsidR="00231C78" w:rsidRPr="00231C78" w:rsidRDefault="00231C78" w:rsidP="00231C78">
      <w:pPr>
        <w:spacing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वय : ........ वर्षे</w:t>
      </w:r>
    </w:p>
    <w:p w14:paraId="51A9AC00" w14:textId="6942B310" w:rsidR="00231C78" w:rsidRPr="00231C78" w:rsidRDefault="00231C78" w:rsidP="0011351C">
      <w:pPr>
        <w:spacing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पत्ता : ....................................................................</w:t>
      </w:r>
    </w:p>
    <w:p w14:paraId="75384E91" w14:textId="1EFF30D8" w:rsidR="00231C78" w:rsidRPr="0011351C" w:rsidRDefault="00231C78" w:rsidP="00231C78">
      <w:pPr>
        <w:spacing w:line="360" w:lineRule="auto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</w:pPr>
      <w:r w:rsidRPr="0011351C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  <w:t>साक्षीदार क्रमांक २</w:t>
      </w:r>
      <w:r w:rsidR="0011351C" w:rsidRPr="0011351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:-</w:t>
      </w:r>
    </w:p>
    <w:p w14:paraId="0C2B1753" w14:textId="32149E76" w:rsidR="00231C78" w:rsidRPr="00231C78" w:rsidRDefault="00231C78" w:rsidP="00231C78">
      <w:pPr>
        <w:spacing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नाव </w:t>
      </w:r>
      <w:r w:rsidR="0011351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व सही</w:t>
      </w: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: ....................................................................</w:t>
      </w:r>
    </w:p>
    <w:p w14:paraId="6C2A8E5C" w14:textId="77777777" w:rsidR="00231C78" w:rsidRPr="00231C78" w:rsidRDefault="00231C78" w:rsidP="00231C78">
      <w:pPr>
        <w:spacing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वय : ........ वर्षे</w:t>
      </w:r>
    </w:p>
    <w:p w14:paraId="5320E2ED" w14:textId="5C0FE7F6" w:rsidR="00553004" w:rsidRPr="00231C78" w:rsidRDefault="00231C78" w:rsidP="00231C78">
      <w:pPr>
        <w:spacing w:line="36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231C78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पत्ता : ....................................................................</w:t>
      </w:r>
    </w:p>
    <w:sectPr w:rsidR="00553004" w:rsidRPr="00231C78" w:rsidSect="00942294">
      <w:pgSz w:w="12242" w:h="20163" w:code="5"/>
      <w:pgMar w:top="1440" w:right="1752" w:bottom="1440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92EAF"/>
    <w:multiLevelType w:val="multilevel"/>
    <w:tmpl w:val="750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3561A"/>
    <w:multiLevelType w:val="hybridMultilevel"/>
    <w:tmpl w:val="C4C8A480"/>
    <w:lvl w:ilvl="0" w:tplc="6D90A844">
      <w:start w:val="1"/>
      <w:numFmt w:val="decimal"/>
      <w:lvlText w:val="%1-"/>
      <w:lvlJc w:val="left"/>
      <w:pPr>
        <w:ind w:left="108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8F460A"/>
    <w:multiLevelType w:val="multilevel"/>
    <w:tmpl w:val="651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103673">
    <w:abstractNumId w:val="1"/>
  </w:num>
  <w:num w:numId="2" w16cid:durableId="842165657">
    <w:abstractNumId w:val="0"/>
  </w:num>
  <w:num w:numId="3" w16cid:durableId="16976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EC0"/>
    <w:rsid w:val="000C4458"/>
    <w:rsid w:val="0011351C"/>
    <w:rsid w:val="001D7CE1"/>
    <w:rsid w:val="00231C78"/>
    <w:rsid w:val="00553004"/>
    <w:rsid w:val="00570D23"/>
    <w:rsid w:val="00794B2F"/>
    <w:rsid w:val="007C00CE"/>
    <w:rsid w:val="00942294"/>
    <w:rsid w:val="00BF770B"/>
    <w:rsid w:val="00C34ED8"/>
    <w:rsid w:val="00C72A35"/>
    <w:rsid w:val="00CC73BD"/>
    <w:rsid w:val="00E573E1"/>
    <w:rsid w:val="00EA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AFB1"/>
  <w15:docId w15:val="{9CD0D567-B5B5-4635-BD61-1B4A4CF1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EC0"/>
    <w:pPr>
      <w:spacing w:after="160" w:line="259" w:lineRule="auto"/>
    </w:pPr>
    <w:rPr>
      <w:rFonts w:eastAsia="Batang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E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</dc:creator>
  <cp:keywords/>
  <dc:description/>
  <cp:lastModifiedBy>surbhi darda</cp:lastModifiedBy>
  <cp:revision>2</cp:revision>
  <cp:lastPrinted>2024-07-04T07:57:00Z</cp:lastPrinted>
  <dcterms:created xsi:type="dcterms:W3CDTF">2024-07-04T07:55:00Z</dcterms:created>
  <dcterms:modified xsi:type="dcterms:W3CDTF">2026-10-28T17:07:00Z</dcterms:modified>
</cp:coreProperties>
</file>